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90AA27" w14:textId="77777777" w:rsidR="00CE0EA2" w:rsidRPr="00CB7AC1" w:rsidRDefault="00485E7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 w:rsidRPr="00CB7AC1">
        <w:rPr>
          <w:rFonts w:ascii="Arial"/>
          <w:color w:val="FF0000"/>
          <w:sz w:val="2"/>
          <w:lang w:val="ru-RU"/>
        </w:rPr>
        <w:t xml:space="preserve"> </w:t>
      </w:r>
    </w:p>
    <w:p w14:paraId="54DC91AE" w14:textId="77777777" w:rsidR="00CE0EA2" w:rsidRPr="00CB7AC1" w:rsidRDefault="00485E79">
      <w:pPr>
        <w:framePr w:w="8476" w:wrap="auto" w:hAnchor="text" w:x="1832" w:y="7492"/>
        <w:widowControl w:val="0"/>
        <w:autoSpaceDE w:val="0"/>
        <w:autoSpaceDN w:val="0"/>
        <w:spacing w:before="0" w:after="0" w:line="311" w:lineRule="exact"/>
        <w:ind w:left="2864"/>
        <w:jc w:val="left"/>
        <w:rPr>
          <w:rFonts w:ascii="Times New Roman"/>
          <w:b/>
          <w:color w:val="000000"/>
          <w:sz w:val="28"/>
          <w:lang w:val="ru-RU"/>
        </w:rPr>
      </w:pPr>
      <w:r w:rsidRPr="00CB7AC1">
        <w:rPr>
          <w:rFonts w:ascii="Times New Roman" w:hAnsi="Times New Roman" w:cs="Times New Roman"/>
          <w:b/>
          <w:color w:val="000000"/>
          <w:sz w:val="28"/>
          <w:lang w:val="ru-RU"/>
        </w:rPr>
        <w:t>Рабочая</w:t>
      </w:r>
      <w:r w:rsidRPr="00CB7AC1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z w:val="28"/>
          <w:lang w:val="ru-RU"/>
        </w:rPr>
        <w:t>программа</w:t>
      </w:r>
    </w:p>
    <w:p w14:paraId="2CCDA631" w14:textId="4DF6F14A" w:rsidR="00CE0EA2" w:rsidRPr="00CB7AC1" w:rsidRDefault="00485E79">
      <w:pPr>
        <w:framePr w:w="8476" w:wrap="auto" w:hAnchor="text" w:x="1832" w:y="7492"/>
        <w:widowControl w:val="0"/>
        <w:autoSpaceDE w:val="0"/>
        <w:autoSpaceDN w:val="0"/>
        <w:spacing w:before="258" w:after="0" w:line="311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CB7AC1">
        <w:rPr>
          <w:rFonts w:ascii="Times New Roman" w:hAnsi="Times New Roman" w:cs="Times New Roman"/>
          <w:b/>
          <w:color w:val="000000"/>
          <w:sz w:val="28"/>
          <w:lang w:val="ru-RU"/>
        </w:rPr>
        <w:t>курса</w:t>
      </w:r>
      <w:r w:rsidRPr="00CB7AC1">
        <w:rPr>
          <w:rFonts w:ascii="Times New Roman"/>
          <w:b/>
          <w:color w:val="000000"/>
          <w:spacing w:val="1"/>
          <w:sz w:val="28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z w:val="28"/>
          <w:lang w:val="ru-RU"/>
        </w:rPr>
        <w:t>внеурочной</w:t>
      </w:r>
      <w:r w:rsidRPr="00CB7AC1">
        <w:rPr>
          <w:rFonts w:ascii="Times New Roman"/>
          <w:b/>
          <w:color w:val="000000"/>
          <w:spacing w:val="-3"/>
          <w:sz w:val="28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z w:val="28"/>
          <w:lang w:val="ru-RU"/>
        </w:rPr>
        <w:t>деятельности</w:t>
      </w:r>
      <w:r w:rsidRPr="00CB7AC1">
        <w:rPr>
          <w:rFonts w:ascii="Times New Roman"/>
          <w:b/>
          <w:color w:val="000000"/>
          <w:sz w:val="28"/>
          <w:lang w:val="ru-RU"/>
        </w:rPr>
        <w:t xml:space="preserve"> </w:t>
      </w:r>
      <w:r w:rsidR="000E5FCB">
        <w:rPr>
          <w:rFonts w:ascii="Times New Roman" w:hAnsi="Times New Roman" w:cs="Times New Roman"/>
          <w:b/>
          <w:color w:val="000000"/>
          <w:sz w:val="28"/>
          <w:lang w:val="ru-RU"/>
        </w:rPr>
        <w:t>по м</w:t>
      </w:r>
      <w:r w:rsidRPr="00CB7AC1">
        <w:rPr>
          <w:rFonts w:ascii="Times New Roman" w:hAnsi="Times New Roman" w:cs="Times New Roman"/>
          <w:b/>
          <w:color w:val="000000"/>
          <w:sz w:val="28"/>
          <w:lang w:val="ru-RU"/>
        </w:rPr>
        <w:t>атематическ</w:t>
      </w:r>
      <w:r w:rsidR="000E5FCB">
        <w:rPr>
          <w:rFonts w:ascii="Times New Roman" w:hAnsi="Times New Roman" w:cs="Times New Roman"/>
          <w:b/>
          <w:color w:val="000000"/>
          <w:sz w:val="28"/>
          <w:lang w:val="ru-RU"/>
        </w:rPr>
        <w:t>ой</w:t>
      </w:r>
      <w:r w:rsidRPr="00CB7AC1">
        <w:rPr>
          <w:rFonts w:ascii="Times New Roman"/>
          <w:b/>
          <w:color w:val="000000"/>
          <w:spacing w:val="-1"/>
          <w:sz w:val="28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z w:val="28"/>
          <w:lang w:val="ru-RU"/>
        </w:rPr>
        <w:t>грамотност</w:t>
      </w:r>
      <w:r w:rsidR="000E5FCB">
        <w:rPr>
          <w:rFonts w:ascii="Times New Roman" w:hAnsi="Times New Roman" w:cs="Times New Roman"/>
          <w:b/>
          <w:color w:val="000000"/>
          <w:sz w:val="28"/>
          <w:lang w:val="ru-RU"/>
        </w:rPr>
        <w:t>и</w:t>
      </w:r>
    </w:p>
    <w:p w14:paraId="3D3F535E" w14:textId="74923969" w:rsidR="00480FBB" w:rsidRPr="00015E62" w:rsidRDefault="000E5FCB">
      <w:pPr>
        <w:framePr w:w="8476" w:wrap="auto" w:hAnchor="text" w:x="1832" w:y="7492"/>
        <w:widowControl w:val="0"/>
        <w:autoSpaceDE w:val="0"/>
        <w:autoSpaceDN w:val="0"/>
        <w:spacing w:before="256" w:after="0" w:line="311" w:lineRule="exact"/>
        <w:ind w:left="3423"/>
        <w:jc w:val="left"/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</w:pPr>
      <w:r w:rsidRPr="00015E62"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  <w:t>«</w:t>
      </w:r>
      <w:r w:rsidR="00480FBB" w:rsidRPr="00015E62"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  <w:t>Учимся для жизни</w:t>
      </w:r>
      <w:r w:rsidRPr="00015E62">
        <w:rPr>
          <w:rFonts w:ascii="Times New Roman" w:hAnsi="Times New Roman" w:cs="Times New Roman"/>
          <w:b/>
          <w:bCs/>
          <w:color w:val="000000"/>
          <w:sz w:val="36"/>
          <w:szCs w:val="36"/>
          <w:lang w:val="ru-RU"/>
        </w:rPr>
        <w:t>»</w:t>
      </w:r>
    </w:p>
    <w:p w14:paraId="686D6171" w14:textId="5CFD7546" w:rsidR="00CE0EA2" w:rsidRPr="00015E62" w:rsidRDefault="00485E79" w:rsidP="000E5FCB">
      <w:pPr>
        <w:framePr w:w="8476" w:wrap="auto" w:hAnchor="text" w:x="1832" w:y="7492"/>
        <w:widowControl w:val="0"/>
        <w:autoSpaceDE w:val="0"/>
        <w:autoSpaceDN w:val="0"/>
        <w:spacing w:before="256" w:after="0" w:line="311" w:lineRule="exact"/>
        <w:jc w:val="center"/>
        <w:rPr>
          <w:rFonts w:ascii="Times New Roman" w:hAnsi="Times New Roman" w:cs="Times New Roman"/>
          <w:b/>
          <w:bCs/>
          <w:color w:val="000000"/>
          <w:sz w:val="28"/>
          <w:lang w:val="ru-RU"/>
        </w:rPr>
      </w:pPr>
      <w:r w:rsidRPr="00015E62">
        <w:rPr>
          <w:rFonts w:ascii="Times New Roman" w:hAnsi="Times New Roman" w:cs="Times New Roman"/>
          <w:b/>
          <w:bCs/>
          <w:color w:val="000000"/>
          <w:sz w:val="28"/>
          <w:lang w:val="ru-RU"/>
        </w:rPr>
        <w:t>для</w:t>
      </w:r>
      <w:r w:rsidRPr="00015E62">
        <w:rPr>
          <w:rFonts w:ascii="Times New Roman"/>
          <w:b/>
          <w:bCs/>
          <w:color w:val="000000"/>
          <w:sz w:val="28"/>
          <w:lang w:val="ru-RU"/>
        </w:rPr>
        <w:t xml:space="preserve"> 9</w:t>
      </w:r>
      <w:r w:rsidRPr="00015E62">
        <w:rPr>
          <w:rFonts w:ascii="Times New Roman"/>
          <w:b/>
          <w:bCs/>
          <w:color w:val="000000"/>
          <w:spacing w:val="1"/>
          <w:sz w:val="28"/>
          <w:lang w:val="ru-RU"/>
        </w:rPr>
        <w:t xml:space="preserve"> </w:t>
      </w:r>
      <w:r w:rsidRPr="00015E62">
        <w:rPr>
          <w:rFonts w:ascii="Times New Roman" w:hAnsi="Times New Roman" w:cs="Times New Roman"/>
          <w:b/>
          <w:bCs/>
          <w:color w:val="000000"/>
          <w:sz w:val="28"/>
          <w:lang w:val="ru-RU"/>
        </w:rPr>
        <w:t>класса</w:t>
      </w:r>
    </w:p>
    <w:p w14:paraId="0288DE91" w14:textId="57CF15E0" w:rsidR="000E5FCB" w:rsidRDefault="000E5FCB" w:rsidP="00480FBB">
      <w:pPr>
        <w:framePr w:w="8476" w:wrap="auto" w:hAnchor="text" w:x="1832" w:y="7492"/>
        <w:widowControl w:val="0"/>
        <w:autoSpaceDE w:val="0"/>
        <w:autoSpaceDN w:val="0"/>
        <w:spacing w:before="256" w:after="0" w:line="311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</w:p>
    <w:p w14:paraId="3E870ADE" w14:textId="77777777" w:rsidR="000E5FCB" w:rsidRDefault="000E5FCB" w:rsidP="00480FBB">
      <w:pPr>
        <w:framePr w:w="8476" w:wrap="auto" w:hAnchor="text" w:x="1832" w:y="7492"/>
        <w:widowControl w:val="0"/>
        <w:autoSpaceDE w:val="0"/>
        <w:autoSpaceDN w:val="0"/>
        <w:spacing w:before="256" w:after="0" w:line="311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</w:p>
    <w:p w14:paraId="00A04BD5" w14:textId="2089C954" w:rsidR="000E5FCB" w:rsidRDefault="000E5FCB" w:rsidP="00480FBB">
      <w:pPr>
        <w:framePr w:w="8476" w:wrap="auto" w:hAnchor="text" w:x="1832" w:y="7492"/>
        <w:widowControl w:val="0"/>
        <w:autoSpaceDE w:val="0"/>
        <w:autoSpaceDN w:val="0"/>
        <w:spacing w:before="256" w:after="0" w:line="311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</w:p>
    <w:p w14:paraId="60FD4FAA" w14:textId="70E62248" w:rsidR="000E5FCB" w:rsidRDefault="000E5FCB" w:rsidP="00480FBB">
      <w:pPr>
        <w:framePr w:w="8476" w:wrap="auto" w:hAnchor="text" w:x="1832" w:y="7492"/>
        <w:widowControl w:val="0"/>
        <w:autoSpaceDE w:val="0"/>
        <w:autoSpaceDN w:val="0"/>
        <w:spacing w:before="256" w:after="0" w:line="311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</w:p>
    <w:p w14:paraId="47BE0D81" w14:textId="77777777" w:rsidR="000E5FCB" w:rsidRDefault="000E5FCB" w:rsidP="00480FBB">
      <w:pPr>
        <w:framePr w:w="8476" w:wrap="auto" w:hAnchor="text" w:x="1832" w:y="7492"/>
        <w:widowControl w:val="0"/>
        <w:autoSpaceDE w:val="0"/>
        <w:autoSpaceDN w:val="0"/>
        <w:spacing w:before="256" w:after="0" w:line="311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</w:p>
    <w:p w14:paraId="34BD18E1" w14:textId="557048FA" w:rsidR="00480FBB" w:rsidRDefault="00480FBB" w:rsidP="00480FBB">
      <w:pPr>
        <w:framePr w:w="8476" w:wrap="auto" w:hAnchor="text" w:x="1832" w:y="7492"/>
        <w:widowControl w:val="0"/>
        <w:autoSpaceDE w:val="0"/>
        <w:autoSpaceDN w:val="0"/>
        <w:spacing w:before="256" w:after="0" w:line="311" w:lineRule="exact"/>
        <w:jc w:val="left"/>
        <w:rPr>
          <w:rFonts w:ascii="Times New Roman" w:hAnsi="Times New Roman" w:cs="Times New Roman"/>
          <w:color w:val="000000"/>
          <w:sz w:val="28"/>
          <w:lang w:val="ru-RU"/>
        </w:rPr>
      </w:pPr>
    </w:p>
    <w:p w14:paraId="3573C9DF" w14:textId="5DBC5862" w:rsidR="00480FBB" w:rsidRPr="00CB7AC1" w:rsidRDefault="0015133B" w:rsidP="0015133B">
      <w:pPr>
        <w:framePr w:w="8476" w:wrap="auto" w:hAnchor="text" w:x="1832" w:y="7492"/>
        <w:widowControl w:val="0"/>
        <w:autoSpaceDE w:val="0"/>
        <w:autoSpaceDN w:val="0"/>
        <w:spacing w:before="256" w:after="0" w:line="311" w:lineRule="exact"/>
        <w:jc w:val="center"/>
        <w:rPr>
          <w:rFonts w:ascii="Times New Roman"/>
          <w:color w:val="000000"/>
          <w:sz w:val="28"/>
          <w:lang w:val="ru-RU"/>
        </w:rPr>
      </w:pPr>
      <w:proofErr w:type="spellStart"/>
      <w:r>
        <w:rPr>
          <w:rFonts w:ascii="Times New Roman"/>
          <w:color w:val="000000"/>
          <w:sz w:val="28"/>
          <w:lang w:val="ru-RU"/>
        </w:rPr>
        <w:t>Качеганово</w:t>
      </w:r>
      <w:proofErr w:type="spellEnd"/>
      <w:r>
        <w:rPr>
          <w:rFonts w:ascii="Times New Roman"/>
          <w:color w:val="000000"/>
          <w:sz w:val="28"/>
          <w:lang w:val="ru-RU"/>
        </w:rPr>
        <w:t xml:space="preserve"> 2023</w:t>
      </w:r>
      <w:bookmarkStart w:id="1" w:name="_GoBack"/>
      <w:bookmarkEnd w:id="1"/>
    </w:p>
    <w:p w14:paraId="1F129817" w14:textId="77777777" w:rsidR="00CE0EA2" w:rsidRPr="00CB7AC1" w:rsidRDefault="00CE0EA2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14:paraId="787D6209" w14:textId="77777777" w:rsidR="00891B53" w:rsidRPr="00891B53" w:rsidRDefault="00485E79" w:rsidP="00891B5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CB7AC1">
        <w:rPr>
          <w:rFonts w:ascii="Arial"/>
          <w:color w:val="FF0000"/>
          <w:sz w:val="2"/>
          <w:lang w:val="ru-RU"/>
        </w:rPr>
        <w:cr/>
      </w:r>
      <w:r w:rsidR="00891B53" w:rsidRPr="00891B53">
        <w:rPr>
          <w:rFonts w:ascii="Arial"/>
          <w:color w:val="FF0000"/>
          <w:sz w:val="2"/>
          <w:lang w:val="ru-RU"/>
        </w:rPr>
        <w:t>МИНИСТЕРСТВО</w:t>
      </w:r>
      <w:r w:rsidR="00891B53" w:rsidRPr="00891B53">
        <w:rPr>
          <w:rFonts w:ascii="Arial"/>
          <w:color w:val="FF0000"/>
          <w:sz w:val="2"/>
          <w:lang w:val="ru-RU"/>
        </w:rPr>
        <w:t xml:space="preserve"> </w:t>
      </w:r>
      <w:r w:rsidR="00891B53" w:rsidRPr="00891B53">
        <w:rPr>
          <w:rFonts w:ascii="Arial"/>
          <w:color w:val="FF0000"/>
          <w:sz w:val="2"/>
          <w:lang w:val="ru-RU"/>
        </w:rPr>
        <w:t>ПРОСВЕЩЕНИЯ</w:t>
      </w:r>
      <w:r w:rsidR="00891B53" w:rsidRPr="00891B53">
        <w:rPr>
          <w:rFonts w:ascii="Arial"/>
          <w:color w:val="FF0000"/>
          <w:sz w:val="2"/>
          <w:lang w:val="ru-RU"/>
        </w:rPr>
        <w:t xml:space="preserve"> </w:t>
      </w:r>
      <w:r w:rsidR="00891B53" w:rsidRPr="00891B53">
        <w:rPr>
          <w:rFonts w:ascii="Arial"/>
          <w:color w:val="FF0000"/>
          <w:sz w:val="2"/>
          <w:lang w:val="ru-RU"/>
        </w:rPr>
        <w:t>РОССИЙСКОЙ</w:t>
      </w:r>
      <w:r w:rsidR="00891B53" w:rsidRPr="00891B53">
        <w:rPr>
          <w:rFonts w:ascii="Arial"/>
          <w:color w:val="FF0000"/>
          <w:sz w:val="2"/>
          <w:lang w:val="ru-RU"/>
        </w:rPr>
        <w:t xml:space="preserve"> </w:t>
      </w:r>
      <w:r w:rsidR="00891B53" w:rsidRPr="00891B53">
        <w:rPr>
          <w:rFonts w:ascii="Arial"/>
          <w:color w:val="FF0000"/>
          <w:sz w:val="2"/>
          <w:lang w:val="ru-RU"/>
        </w:rPr>
        <w:t>ФЕДЕРАЦИИ</w:t>
      </w:r>
    </w:p>
    <w:p w14:paraId="7D26F771" w14:textId="77777777" w:rsidR="00891B53" w:rsidRPr="00891B53" w:rsidRDefault="00891B53" w:rsidP="00891B5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91B53">
        <w:rPr>
          <w:rFonts w:ascii="Arial"/>
          <w:color w:val="FF0000"/>
          <w:sz w:val="2"/>
          <w:lang w:val="ru-RU"/>
        </w:rPr>
        <w:t>Министерство</w:t>
      </w:r>
      <w:r w:rsidRPr="00891B53">
        <w:rPr>
          <w:rFonts w:ascii="Arial"/>
          <w:color w:val="FF0000"/>
          <w:sz w:val="2"/>
          <w:lang w:val="ru-RU"/>
        </w:rPr>
        <w:t xml:space="preserve"> </w:t>
      </w:r>
      <w:r w:rsidRPr="00891B53">
        <w:rPr>
          <w:rFonts w:ascii="Arial"/>
          <w:color w:val="FF0000"/>
          <w:sz w:val="2"/>
          <w:lang w:val="ru-RU"/>
        </w:rPr>
        <w:t>образования</w:t>
      </w:r>
      <w:r w:rsidRPr="00891B53">
        <w:rPr>
          <w:rFonts w:ascii="Arial"/>
          <w:color w:val="FF0000"/>
          <w:sz w:val="2"/>
          <w:lang w:val="ru-RU"/>
        </w:rPr>
        <w:t xml:space="preserve"> </w:t>
      </w:r>
      <w:r w:rsidRPr="00891B53">
        <w:rPr>
          <w:rFonts w:ascii="Arial"/>
          <w:color w:val="FF0000"/>
          <w:sz w:val="2"/>
          <w:lang w:val="ru-RU"/>
        </w:rPr>
        <w:t>и</w:t>
      </w:r>
      <w:r w:rsidRPr="00891B53">
        <w:rPr>
          <w:rFonts w:ascii="Arial"/>
          <w:color w:val="FF0000"/>
          <w:sz w:val="2"/>
          <w:lang w:val="ru-RU"/>
        </w:rPr>
        <w:t xml:space="preserve"> </w:t>
      </w:r>
      <w:r w:rsidRPr="00891B53">
        <w:rPr>
          <w:rFonts w:ascii="Arial"/>
          <w:color w:val="FF0000"/>
          <w:sz w:val="2"/>
          <w:lang w:val="ru-RU"/>
        </w:rPr>
        <w:t>науки</w:t>
      </w:r>
      <w:r w:rsidRPr="00891B53">
        <w:rPr>
          <w:rFonts w:ascii="Arial"/>
          <w:color w:val="FF0000"/>
          <w:sz w:val="2"/>
          <w:lang w:val="ru-RU"/>
        </w:rPr>
        <w:t xml:space="preserve"> </w:t>
      </w:r>
      <w:r w:rsidRPr="00891B53">
        <w:rPr>
          <w:rFonts w:ascii="Arial"/>
          <w:color w:val="FF0000"/>
          <w:sz w:val="2"/>
          <w:lang w:val="ru-RU"/>
        </w:rPr>
        <w:t>Республики</w:t>
      </w:r>
      <w:r w:rsidRPr="00891B53">
        <w:rPr>
          <w:rFonts w:ascii="Arial"/>
          <w:color w:val="FF0000"/>
          <w:sz w:val="2"/>
          <w:lang w:val="ru-RU"/>
        </w:rPr>
        <w:t xml:space="preserve"> </w:t>
      </w:r>
      <w:r w:rsidRPr="00891B53">
        <w:rPr>
          <w:rFonts w:ascii="Arial"/>
          <w:color w:val="FF0000"/>
          <w:sz w:val="2"/>
          <w:lang w:val="ru-RU"/>
        </w:rPr>
        <w:t>Башкортостан</w:t>
      </w:r>
      <w:r w:rsidRPr="00891B53">
        <w:rPr>
          <w:rFonts w:ascii="Arial"/>
          <w:color w:val="FF0000"/>
          <w:sz w:val="2"/>
          <w:lang w:val="ru-RU"/>
        </w:rPr>
        <w:t xml:space="preserve"> </w:t>
      </w:r>
    </w:p>
    <w:p w14:paraId="5AEF93C6" w14:textId="77777777" w:rsidR="00891B53" w:rsidRPr="00891B53" w:rsidRDefault="00891B53" w:rsidP="00891B5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91B53">
        <w:rPr>
          <w:rFonts w:ascii="Arial"/>
          <w:color w:val="FF0000"/>
          <w:sz w:val="2"/>
          <w:lang w:val="ru-RU"/>
        </w:rPr>
        <w:t>МКУ</w:t>
      </w:r>
      <w:r w:rsidRPr="00891B53">
        <w:rPr>
          <w:rFonts w:ascii="Arial"/>
          <w:color w:val="FF0000"/>
          <w:sz w:val="2"/>
          <w:lang w:val="ru-RU"/>
        </w:rPr>
        <w:t xml:space="preserve"> "</w:t>
      </w:r>
      <w:r w:rsidRPr="00891B53">
        <w:rPr>
          <w:rFonts w:ascii="Arial"/>
          <w:color w:val="FF0000"/>
          <w:sz w:val="2"/>
          <w:lang w:val="ru-RU"/>
        </w:rPr>
        <w:t>Отдел</w:t>
      </w:r>
      <w:r w:rsidRPr="00891B53">
        <w:rPr>
          <w:rFonts w:ascii="Arial"/>
          <w:color w:val="FF0000"/>
          <w:sz w:val="2"/>
          <w:lang w:val="ru-RU"/>
        </w:rPr>
        <w:t xml:space="preserve"> </w:t>
      </w:r>
      <w:r w:rsidRPr="00891B53">
        <w:rPr>
          <w:rFonts w:ascii="Arial"/>
          <w:color w:val="FF0000"/>
          <w:sz w:val="2"/>
          <w:lang w:val="ru-RU"/>
        </w:rPr>
        <w:t>образования</w:t>
      </w:r>
      <w:r w:rsidRPr="00891B53">
        <w:rPr>
          <w:rFonts w:ascii="Arial"/>
          <w:color w:val="FF0000"/>
          <w:sz w:val="2"/>
          <w:lang w:val="ru-RU"/>
        </w:rPr>
        <w:t xml:space="preserve"> </w:t>
      </w:r>
      <w:r w:rsidRPr="00891B53">
        <w:rPr>
          <w:rFonts w:ascii="Arial"/>
          <w:color w:val="FF0000"/>
          <w:sz w:val="2"/>
          <w:lang w:val="ru-RU"/>
        </w:rPr>
        <w:t>администрации</w:t>
      </w:r>
      <w:r w:rsidRPr="00891B53">
        <w:rPr>
          <w:rFonts w:ascii="Arial"/>
          <w:color w:val="FF0000"/>
          <w:sz w:val="2"/>
          <w:lang w:val="ru-RU"/>
        </w:rPr>
        <w:t xml:space="preserve"> </w:t>
      </w:r>
      <w:r w:rsidRPr="00891B53">
        <w:rPr>
          <w:rFonts w:ascii="Arial"/>
          <w:color w:val="FF0000"/>
          <w:sz w:val="2"/>
          <w:lang w:val="ru-RU"/>
        </w:rPr>
        <w:t>муниципального</w:t>
      </w:r>
      <w:r w:rsidRPr="00891B53">
        <w:rPr>
          <w:rFonts w:ascii="Arial"/>
          <w:color w:val="FF0000"/>
          <w:sz w:val="2"/>
          <w:lang w:val="ru-RU"/>
        </w:rPr>
        <w:t xml:space="preserve"> </w:t>
      </w:r>
      <w:r w:rsidRPr="00891B53">
        <w:rPr>
          <w:rFonts w:ascii="Arial"/>
          <w:color w:val="FF0000"/>
          <w:sz w:val="2"/>
          <w:lang w:val="ru-RU"/>
        </w:rPr>
        <w:t>района</w:t>
      </w:r>
      <w:r w:rsidRPr="00891B53">
        <w:rPr>
          <w:rFonts w:ascii="Arial"/>
          <w:color w:val="FF0000"/>
          <w:sz w:val="2"/>
          <w:lang w:val="ru-RU"/>
        </w:rPr>
        <w:t xml:space="preserve"> </w:t>
      </w:r>
      <w:r w:rsidRPr="00891B53">
        <w:rPr>
          <w:rFonts w:ascii="Arial"/>
          <w:color w:val="FF0000"/>
          <w:sz w:val="2"/>
          <w:lang w:val="ru-RU"/>
        </w:rPr>
        <w:t>Миякинский</w:t>
      </w:r>
      <w:r w:rsidRPr="00891B53">
        <w:rPr>
          <w:rFonts w:ascii="Arial"/>
          <w:color w:val="FF0000"/>
          <w:sz w:val="2"/>
          <w:lang w:val="ru-RU"/>
        </w:rPr>
        <w:t xml:space="preserve"> </w:t>
      </w:r>
      <w:r w:rsidRPr="00891B53">
        <w:rPr>
          <w:rFonts w:ascii="Arial"/>
          <w:color w:val="FF0000"/>
          <w:sz w:val="2"/>
          <w:lang w:val="ru-RU"/>
        </w:rPr>
        <w:t>район</w:t>
      </w:r>
      <w:r w:rsidRPr="00891B53">
        <w:rPr>
          <w:rFonts w:ascii="Arial"/>
          <w:color w:val="FF0000"/>
          <w:sz w:val="2"/>
          <w:lang w:val="ru-RU"/>
        </w:rPr>
        <w:t xml:space="preserve"> </w:t>
      </w:r>
      <w:r w:rsidRPr="00891B53">
        <w:rPr>
          <w:rFonts w:ascii="Arial"/>
          <w:color w:val="FF0000"/>
          <w:sz w:val="2"/>
          <w:lang w:val="ru-RU"/>
        </w:rPr>
        <w:t>Республики</w:t>
      </w:r>
      <w:r w:rsidRPr="00891B53">
        <w:rPr>
          <w:rFonts w:ascii="Arial"/>
          <w:color w:val="FF0000"/>
          <w:sz w:val="2"/>
          <w:lang w:val="ru-RU"/>
        </w:rPr>
        <w:t xml:space="preserve"> </w:t>
      </w:r>
      <w:r w:rsidRPr="00891B53">
        <w:rPr>
          <w:rFonts w:ascii="Arial"/>
          <w:color w:val="FF0000"/>
          <w:sz w:val="2"/>
          <w:lang w:val="ru-RU"/>
        </w:rPr>
        <w:t>Башкортостан</w:t>
      </w:r>
      <w:r w:rsidRPr="00891B53">
        <w:rPr>
          <w:rFonts w:ascii="Arial"/>
          <w:color w:val="FF0000"/>
          <w:sz w:val="2"/>
          <w:lang w:val="ru-RU"/>
        </w:rPr>
        <w:t>"</w:t>
      </w:r>
    </w:p>
    <w:p w14:paraId="3404F829" w14:textId="77777777" w:rsidR="00891B53" w:rsidRPr="00891B53" w:rsidRDefault="00891B53" w:rsidP="00891B5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91B53">
        <w:rPr>
          <w:rFonts w:ascii="Arial"/>
          <w:color w:val="FF0000"/>
          <w:sz w:val="2"/>
          <w:lang w:val="ru-RU"/>
        </w:rPr>
        <w:t>МОБУ</w:t>
      </w:r>
      <w:r w:rsidRPr="00891B53">
        <w:rPr>
          <w:rFonts w:ascii="Arial"/>
          <w:color w:val="FF0000"/>
          <w:sz w:val="2"/>
          <w:lang w:val="ru-RU"/>
        </w:rPr>
        <w:t xml:space="preserve"> </w:t>
      </w:r>
      <w:r w:rsidRPr="00891B53">
        <w:rPr>
          <w:rFonts w:ascii="Arial"/>
          <w:color w:val="FF0000"/>
          <w:sz w:val="2"/>
          <w:lang w:val="ru-RU"/>
        </w:rPr>
        <w:t>СОШ</w:t>
      </w:r>
      <w:r w:rsidRPr="00891B53">
        <w:rPr>
          <w:rFonts w:ascii="Arial"/>
          <w:color w:val="FF0000"/>
          <w:sz w:val="2"/>
          <w:lang w:val="ru-RU"/>
        </w:rPr>
        <w:t xml:space="preserve"> </w:t>
      </w:r>
      <w:proofErr w:type="spellStart"/>
      <w:r w:rsidRPr="00891B53">
        <w:rPr>
          <w:rFonts w:ascii="Arial"/>
          <w:color w:val="FF0000"/>
          <w:sz w:val="2"/>
          <w:lang w:val="ru-RU"/>
        </w:rPr>
        <w:t>с</w:t>
      </w:r>
      <w:r w:rsidRPr="00891B53">
        <w:rPr>
          <w:rFonts w:ascii="Arial"/>
          <w:color w:val="FF0000"/>
          <w:sz w:val="2"/>
          <w:lang w:val="ru-RU"/>
        </w:rPr>
        <w:t>.</w:t>
      </w:r>
      <w:r w:rsidRPr="00891B53">
        <w:rPr>
          <w:rFonts w:ascii="Arial"/>
          <w:color w:val="FF0000"/>
          <w:sz w:val="2"/>
          <w:lang w:val="ru-RU"/>
        </w:rPr>
        <w:t>Качеганово</w:t>
      </w:r>
      <w:proofErr w:type="spellEnd"/>
    </w:p>
    <w:p w14:paraId="3DB0FF95" w14:textId="77777777" w:rsidR="00891B53" w:rsidRPr="00891B53" w:rsidRDefault="00891B53" w:rsidP="00891B5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14:paraId="4A49C3EE" w14:textId="77777777" w:rsidR="00891B53" w:rsidRPr="00891B53" w:rsidRDefault="00891B53" w:rsidP="00891B5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14:paraId="0AEE6246" w14:textId="77777777" w:rsidR="00891B53" w:rsidRPr="00891B53" w:rsidRDefault="00891B53" w:rsidP="00891B5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91B53">
        <w:rPr>
          <w:rFonts w:ascii="Arial"/>
          <w:color w:val="FF0000"/>
          <w:sz w:val="2"/>
          <w:lang w:val="ru-RU"/>
        </w:rPr>
        <w:t>РАССМОТРЕНО</w:t>
      </w:r>
    </w:p>
    <w:p w14:paraId="763CBE9D" w14:textId="77777777" w:rsidR="00891B53" w:rsidRPr="00891B53" w:rsidRDefault="00891B53" w:rsidP="00891B5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91B53">
        <w:rPr>
          <w:rFonts w:ascii="Arial"/>
          <w:color w:val="FF0000"/>
          <w:sz w:val="2"/>
          <w:lang w:val="ru-RU"/>
        </w:rPr>
        <w:t>Методическим</w:t>
      </w:r>
      <w:r w:rsidRPr="00891B53">
        <w:rPr>
          <w:rFonts w:ascii="Arial"/>
          <w:color w:val="FF0000"/>
          <w:sz w:val="2"/>
          <w:lang w:val="ru-RU"/>
        </w:rPr>
        <w:t xml:space="preserve"> </w:t>
      </w:r>
      <w:proofErr w:type="spellStart"/>
      <w:r w:rsidRPr="00891B53">
        <w:rPr>
          <w:rFonts w:ascii="Arial"/>
          <w:color w:val="FF0000"/>
          <w:sz w:val="2"/>
          <w:lang w:val="ru-RU"/>
        </w:rPr>
        <w:t>объединением</w:t>
      </w:r>
      <w:r w:rsidRPr="00891B53">
        <w:rPr>
          <w:rFonts w:ascii="Cambria Math" w:hAnsi="Cambria Math" w:cs="Cambria Math"/>
          <w:color w:val="FF0000"/>
          <w:sz w:val="2"/>
          <w:lang w:val="ru-RU"/>
        </w:rPr>
        <w:t>↵</w:t>
      </w:r>
      <w:r w:rsidRPr="00891B53">
        <w:rPr>
          <w:rFonts w:ascii="Calibri" w:hAnsi="Calibri" w:cs="Calibri"/>
          <w:color w:val="FF0000"/>
          <w:sz w:val="2"/>
          <w:lang w:val="ru-RU"/>
        </w:rPr>
        <w:t>учителей</w:t>
      </w:r>
      <w:proofErr w:type="spellEnd"/>
      <w:r w:rsidRPr="00891B53">
        <w:rPr>
          <w:rFonts w:ascii="Arial"/>
          <w:color w:val="FF0000"/>
          <w:sz w:val="2"/>
          <w:lang w:val="ru-RU"/>
        </w:rPr>
        <w:t xml:space="preserve">. </w:t>
      </w:r>
      <w:r w:rsidRPr="00891B53">
        <w:rPr>
          <w:rFonts w:ascii="Arial"/>
          <w:color w:val="FF0000"/>
          <w:sz w:val="2"/>
          <w:lang w:val="ru-RU"/>
        </w:rPr>
        <w:t>Руководитель</w:t>
      </w:r>
      <w:r w:rsidRPr="00891B53">
        <w:rPr>
          <w:rFonts w:ascii="Arial"/>
          <w:color w:val="FF0000"/>
          <w:sz w:val="2"/>
          <w:lang w:val="ru-RU"/>
        </w:rPr>
        <w:t xml:space="preserve"> </w:t>
      </w:r>
      <w:r w:rsidRPr="00891B53">
        <w:rPr>
          <w:rFonts w:ascii="Arial"/>
          <w:color w:val="FF0000"/>
          <w:sz w:val="2"/>
          <w:lang w:val="ru-RU"/>
        </w:rPr>
        <w:t>МО</w:t>
      </w:r>
      <w:r w:rsidRPr="00891B53">
        <w:rPr>
          <w:rFonts w:ascii="Cambria Math" w:hAnsi="Cambria Math" w:cs="Cambria Math"/>
          <w:color w:val="FF0000"/>
          <w:sz w:val="2"/>
          <w:lang w:val="ru-RU"/>
        </w:rPr>
        <w:t>↵</w:t>
      </w:r>
    </w:p>
    <w:p w14:paraId="13698D2A" w14:textId="77777777" w:rsidR="00891B53" w:rsidRPr="00891B53" w:rsidRDefault="00891B53" w:rsidP="00891B5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91B53">
        <w:rPr>
          <w:rFonts w:ascii="Arial"/>
          <w:color w:val="FF0000"/>
          <w:sz w:val="2"/>
          <w:lang w:val="ru-RU"/>
        </w:rPr>
        <w:t xml:space="preserve">________________________ </w:t>
      </w:r>
    </w:p>
    <w:p w14:paraId="53594F1C" w14:textId="77777777" w:rsidR="00891B53" w:rsidRPr="00891B53" w:rsidRDefault="00891B53" w:rsidP="00891B5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91B53">
        <w:rPr>
          <w:rFonts w:ascii="Arial"/>
          <w:color w:val="FF0000"/>
          <w:sz w:val="2"/>
          <w:lang w:val="ru-RU"/>
        </w:rPr>
        <w:t>[</w:t>
      </w:r>
      <w:r w:rsidRPr="00891B53">
        <w:rPr>
          <w:rFonts w:ascii="Arial"/>
          <w:color w:val="FF0000"/>
          <w:sz w:val="2"/>
          <w:lang w:val="ru-RU"/>
        </w:rPr>
        <w:t>укажите</w:t>
      </w:r>
      <w:r w:rsidRPr="00891B53">
        <w:rPr>
          <w:rFonts w:ascii="Arial"/>
          <w:color w:val="FF0000"/>
          <w:sz w:val="2"/>
          <w:lang w:val="ru-RU"/>
        </w:rPr>
        <w:t xml:space="preserve"> </w:t>
      </w:r>
      <w:r w:rsidRPr="00891B53">
        <w:rPr>
          <w:rFonts w:ascii="Arial"/>
          <w:color w:val="FF0000"/>
          <w:sz w:val="2"/>
          <w:lang w:val="ru-RU"/>
        </w:rPr>
        <w:t>ФИО</w:t>
      </w:r>
      <w:r w:rsidRPr="00891B53">
        <w:rPr>
          <w:rFonts w:ascii="Arial"/>
          <w:color w:val="FF0000"/>
          <w:sz w:val="2"/>
          <w:lang w:val="ru-RU"/>
        </w:rPr>
        <w:t>]</w:t>
      </w:r>
    </w:p>
    <w:p w14:paraId="243CD09F" w14:textId="77777777" w:rsidR="00891B53" w:rsidRPr="00891B53" w:rsidRDefault="00891B53" w:rsidP="00891B5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91B53">
        <w:rPr>
          <w:rFonts w:ascii="Arial"/>
          <w:color w:val="FF0000"/>
          <w:sz w:val="2"/>
          <w:lang w:val="ru-RU"/>
        </w:rPr>
        <w:t>Приказ</w:t>
      </w:r>
      <w:r w:rsidRPr="00891B53">
        <w:rPr>
          <w:rFonts w:ascii="Arial"/>
          <w:color w:val="FF0000"/>
          <w:sz w:val="2"/>
          <w:lang w:val="ru-RU"/>
        </w:rPr>
        <w:t xml:space="preserve"> </w:t>
      </w:r>
      <w:r w:rsidRPr="00891B53">
        <w:rPr>
          <w:rFonts w:ascii="Arial"/>
          <w:color w:val="FF0000"/>
          <w:sz w:val="2"/>
          <w:lang w:val="ru-RU"/>
        </w:rPr>
        <w:t>№</w:t>
      </w:r>
      <w:r w:rsidRPr="00891B53">
        <w:rPr>
          <w:rFonts w:ascii="Arial"/>
          <w:color w:val="FF0000"/>
          <w:sz w:val="2"/>
          <w:lang w:val="ru-RU"/>
        </w:rPr>
        <w:t xml:space="preserve"> </w:t>
      </w:r>
      <w:r w:rsidRPr="00891B53">
        <w:rPr>
          <w:rFonts w:ascii="Arial"/>
          <w:color w:val="FF0000"/>
          <w:sz w:val="2"/>
          <w:lang w:val="ru-RU"/>
        </w:rPr>
        <w:t>от</w:t>
      </w:r>
      <w:r w:rsidRPr="00891B53">
        <w:rPr>
          <w:rFonts w:ascii="Arial"/>
          <w:color w:val="FF0000"/>
          <w:sz w:val="2"/>
          <w:lang w:val="ru-RU"/>
        </w:rPr>
        <w:t xml:space="preserve"> </w:t>
      </w:r>
      <w:r w:rsidRPr="00891B53">
        <w:rPr>
          <w:rFonts w:ascii="Arial"/>
          <w:color w:val="FF0000"/>
          <w:sz w:val="2"/>
          <w:lang w:val="ru-RU"/>
        </w:rPr>
        <w:t>«</w:t>
      </w:r>
      <w:r w:rsidRPr="00891B53">
        <w:rPr>
          <w:rFonts w:ascii="Arial"/>
          <w:color w:val="FF0000"/>
          <w:sz w:val="2"/>
          <w:lang w:val="ru-RU"/>
        </w:rPr>
        <w:t>[</w:t>
      </w:r>
      <w:r w:rsidRPr="00891B53">
        <w:rPr>
          <w:rFonts w:ascii="Arial"/>
          <w:color w:val="FF0000"/>
          <w:sz w:val="2"/>
          <w:lang w:val="ru-RU"/>
        </w:rPr>
        <w:t>число</w:t>
      </w:r>
      <w:r w:rsidRPr="00891B53">
        <w:rPr>
          <w:rFonts w:ascii="Arial"/>
          <w:color w:val="FF0000"/>
          <w:sz w:val="2"/>
          <w:lang w:val="ru-RU"/>
        </w:rPr>
        <w:t>]</w:t>
      </w:r>
      <w:r w:rsidRPr="00891B53">
        <w:rPr>
          <w:rFonts w:ascii="Arial"/>
          <w:color w:val="FF0000"/>
          <w:sz w:val="2"/>
          <w:lang w:val="ru-RU"/>
        </w:rPr>
        <w:t>»</w:t>
      </w:r>
      <w:r w:rsidRPr="00891B53">
        <w:rPr>
          <w:rFonts w:ascii="Arial"/>
          <w:color w:val="FF0000"/>
          <w:sz w:val="2"/>
          <w:lang w:val="ru-RU"/>
        </w:rPr>
        <w:t xml:space="preserve"> </w:t>
      </w:r>
      <w:r w:rsidRPr="00891B53">
        <w:rPr>
          <w:rFonts w:ascii="Arial"/>
          <w:color w:val="FF0000"/>
          <w:sz w:val="2"/>
          <w:lang w:val="ru-RU"/>
        </w:rPr>
        <w:t>август</w:t>
      </w:r>
      <w:r w:rsidRPr="00891B53">
        <w:rPr>
          <w:rFonts w:ascii="Arial"/>
          <w:color w:val="FF0000"/>
          <w:sz w:val="2"/>
          <w:lang w:val="ru-RU"/>
        </w:rPr>
        <w:t xml:space="preserve">   2023 </w:t>
      </w:r>
      <w:r w:rsidRPr="00891B53">
        <w:rPr>
          <w:rFonts w:ascii="Arial"/>
          <w:color w:val="FF0000"/>
          <w:sz w:val="2"/>
          <w:lang w:val="ru-RU"/>
        </w:rPr>
        <w:t>г</w:t>
      </w:r>
      <w:r w:rsidRPr="00891B53">
        <w:rPr>
          <w:rFonts w:ascii="Arial"/>
          <w:color w:val="FF0000"/>
          <w:sz w:val="2"/>
          <w:lang w:val="ru-RU"/>
        </w:rPr>
        <w:t>.</w:t>
      </w:r>
    </w:p>
    <w:p w14:paraId="4C1C295F" w14:textId="77777777" w:rsidR="00891B53" w:rsidRPr="00891B53" w:rsidRDefault="00891B53" w:rsidP="00891B5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91B53">
        <w:rPr>
          <w:rFonts w:ascii="Arial"/>
          <w:color w:val="FF0000"/>
          <w:sz w:val="2"/>
          <w:lang w:val="ru-RU"/>
        </w:rPr>
        <w:tab/>
      </w:r>
      <w:r w:rsidRPr="00891B53">
        <w:rPr>
          <w:rFonts w:ascii="Arial"/>
          <w:color w:val="FF0000"/>
          <w:sz w:val="2"/>
          <w:lang w:val="ru-RU"/>
        </w:rPr>
        <w:t>СОГЛАСОВАНО</w:t>
      </w:r>
    </w:p>
    <w:p w14:paraId="6F6BF188" w14:textId="77777777" w:rsidR="00891B53" w:rsidRPr="00891B53" w:rsidRDefault="00891B53" w:rsidP="00891B5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91B53">
        <w:rPr>
          <w:rFonts w:ascii="Arial"/>
          <w:color w:val="FF0000"/>
          <w:sz w:val="2"/>
          <w:lang w:val="ru-RU"/>
        </w:rPr>
        <w:t>Заместитель</w:t>
      </w:r>
      <w:r w:rsidRPr="00891B53">
        <w:rPr>
          <w:rFonts w:ascii="Arial"/>
          <w:color w:val="FF0000"/>
          <w:sz w:val="2"/>
          <w:lang w:val="ru-RU"/>
        </w:rPr>
        <w:t xml:space="preserve"> </w:t>
      </w:r>
      <w:r w:rsidRPr="00891B53">
        <w:rPr>
          <w:rFonts w:ascii="Arial"/>
          <w:color w:val="FF0000"/>
          <w:sz w:val="2"/>
          <w:lang w:val="ru-RU"/>
        </w:rPr>
        <w:t>директора</w:t>
      </w:r>
      <w:r w:rsidRPr="00891B53">
        <w:rPr>
          <w:rFonts w:ascii="Arial"/>
          <w:color w:val="FF0000"/>
          <w:sz w:val="2"/>
          <w:lang w:val="ru-RU"/>
        </w:rPr>
        <w:t xml:space="preserve"> </w:t>
      </w:r>
      <w:r w:rsidRPr="00891B53">
        <w:rPr>
          <w:rFonts w:ascii="Arial"/>
          <w:color w:val="FF0000"/>
          <w:sz w:val="2"/>
          <w:lang w:val="ru-RU"/>
        </w:rPr>
        <w:t>по</w:t>
      </w:r>
      <w:r w:rsidRPr="00891B53">
        <w:rPr>
          <w:rFonts w:ascii="Arial"/>
          <w:color w:val="FF0000"/>
          <w:sz w:val="2"/>
          <w:lang w:val="ru-RU"/>
        </w:rPr>
        <w:t xml:space="preserve"> </w:t>
      </w:r>
      <w:r w:rsidRPr="00891B53">
        <w:rPr>
          <w:rFonts w:ascii="Arial"/>
          <w:color w:val="FF0000"/>
          <w:sz w:val="2"/>
          <w:lang w:val="ru-RU"/>
        </w:rPr>
        <w:t>УВР</w:t>
      </w:r>
    </w:p>
    <w:p w14:paraId="1B1DEE50" w14:textId="77777777" w:rsidR="00891B53" w:rsidRPr="00891B53" w:rsidRDefault="00891B53" w:rsidP="00891B5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91B53">
        <w:rPr>
          <w:rFonts w:ascii="Arial"/>
          <w:color w:val="FF0000"/>
          <w:sz w:val="2"/>
          <w:lang w:val="ru-RU"/>
        </w:rPr>
        <w:t xml:space="preserve">________________________ </w:t>
      </w:r>
    </w:p>
    <w:p w14:paraId="664C28EF" w14:textId="77777777" w:rsidR="00891B53" w:rsidRPr="00891B53" w:rsidRDefault="00891B53" w:rsidP="00891B5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91B53">
        <w:rPr>
          <w:rFonts w:ascii="Arial"/>
          <w:color w:val="FF0000"/>
          <w:sz w:val="2"/>
          <w:lang w:val="ru-RU"/>
        </w:rPr>
        <w:t>Хабиров</w:t>
      </w:r>
      <w:r w:rsidRPr="00891B53">
        <w:rPr>
          <w:rFonts w:ascii="Arial"/>
          <w:color w:val="FF0000"/>
          <w:sz w:val="2"/>
          <w:lang w:val="ru-RU"/>
        </w:rPr>
        <w:t xml:space="preserve"> </w:t>
      </w:r>
      <w:r w:rsidRPr="00891B53">
        <w:rPr>
          <w:rFonts w:ascii="Arial"/>
          <w:color w:val="FF0000"/>
          <w:sz w:val="2"/>
          <w:lang w:val="ru-RU"/>
        </w:rPr>
        <w:t>И</w:t>
      </w:r>
      <w:r w:rsidRPr="00891B53">
        <w:rPr>
          <w:rFonts w:ascii="Arial"/>
          <w:color w:val="FF0000"/>
          <w:sz w:val="2"/>
          <w:lang w:val="ru-RU"/>
        </w:rPr>
        <w:t>.</w:t>
      </w:r>
      <w:r w:rsidRPr="00891B53">
        <w:rPr>
          <w:rFonts w:ascii="Arial"/>
          <w:color w:val="FF0000"/>
          <w:sz w:val="2"/>
          <w:lang w:val="ru-RU"/>
        </w:rPr>
        <w:t>З</w:t>
      </w:r>
      <w:r w:rsidRPr="00891B53">
        <w:rPr>
          <w:rFonts w:ascii="Arial"/>
          <w:color w:val="FF0000"/>
          <w:sz w:val="2"/>
          <w:lang w:val="ru-RU"/>
        </w:rPr>
        <w:t>.</w:t>
      </w:r>
    </w:p>
    <w:p w14:paraId="12CB49AB" w14:textId="77777777" w:rsidR="00891B53" w:rsidRPr="00891B53" w:rsidRDefault="00891B53" w:rsidP="00891B5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91B53">
        <w:rPr>
          <w:rFonts w:ascii="Arial"/>
          <w:color w:val="FF0000"/>
          <w:sz w:val="2"/>
          <w:lang w:val="ru-RU"/>
        </w:rPr>
        <w:t>Приказ</w:t>
      </w:r>
      <w:r w:rsidRPr="00891B53">
        <w:rPr>
          <w:rFonts w:ascii="Arial"/>
          <w:color w:val="FF0000"/>
          <w:sz w:val="2"/>
          <w:lang w:val="ru-RU"/>
        </w:rPr>
        <w:t xml:space="preserve"> </w:t>
      </w:r>
      <w:r w:rsidRPr="00891B53">
        <w:rPr>
          <w:rFonts w:ascii="Arial"/>
          <w:color w:val="FF0000"/>
          <w:sz w:val="2"/>
          <w:lang w:val="ru-RU"/>
        </w:rPr>
        <w:t>№</w:t>
      </w:r>
      <w:r w:rsidRPr="00891B53">
        <w:rPr>
          <w:rFonts w:ascii="Arial"/>
          <w:color w:val="FF0000"/>
          <w:sz w:val="2"/>
          <w:lang w:val="ru-RU"/>
        </w:rPr>
        <w:t xml:space="preserve"> </w:t>
      </w:r>
      <w:r w:rsidRPr="00891B53">
        <w:rPr>
          <w:rFonts w:ascii="Arial"/>
          <w:color w:val="FF0000"/>
          <w:sz w:val="2"/>
          <w:lang w:val="ru-RU"/>
        </w:rPr>
        <w:t>от</w:t>
      </w:r>
      <w:r w:rsidRPr="00891B53">
        <w:rPr>
          <w:rFonts w:ascii="Arial"/>
          <w:color w:val="FF0000"/>
          <w:sz w:val="2"/>
          <w:lang w:val="ru-RU"/>
        </w:rPr>
        <w:t xml:space="preserve"> </w:t>
      </w:r>
      <w:r w:rsidRPr="00891B53">
        <w:rPr>
          <w:rFonts w:ascii="Arial"/>
          <w:color w:val="FF0000"/>
          <w:sz w:val="2"/>
          <w:lang w:val="ru-RU"/>
        </w:rPr>
        <w:t>«</w:t>
      </w:r>
      <w:r w:rsidRPr="00891B53">
        <w:rPr>
          <w:rFonts w:ascii="Arial"/>
          <w:color w:val="FF0000"/>
          <w:sz w:val="2"/>
          <w:lang w:val="ru-RU"/>
        </w:rPr>
        <w:t>[</w:t>
      </w:r>
      <w:r w:rsidRPr="00891B53">
        <w:rPr>
          <w:rFonts w:ascii="Arial"/>
          <w:color w:val="FF0000"/>
          <w:sz w:val="2"/>
          <w:lang w:val="ru-RU"/>
        </w:rPr>
        <w:t>число</w:t>
      </w:r>
      <w:r w:rsidRPr="00891B53">
        <w:rPr>
          <w:rFonts w:ascii="Arial"/>
          <w:color w:val="FF0000"/>
          <w:sz w:val="2"/>
          <w:lang w:val="ru-RU"/>
        </w:rPr>
        <w:t>]</w:t>
      </w:r>
      <w:r w:rsidRPr="00891B53">
        <w:rPr>
          <w:rFonts w:ascii="Arial"/>
          <w:color w:val="FF0000"/>
          <w:sz w:val="2"/>
          <w:lang w:val="ru-RU"/>
        </w:rPr>
        <w:t>»</w:t>
      </w:r>
      <w:r w:rsidRPr="00891B53">
        <w:rPr>
          <w:rFonts w:ascii="Arial"/>
          <w:color w:val="FF0000"/>
          <w:sz w:val="2"/>
          <w:lang w:val="ru-RU"/>
        </w:rPr>
        <w:t xml:space="preserve"> </w:t>
      </w:r>
      <w:r w:rsidRPr="00891B53">
        <w:rPr>
          <w:rFonts w:ascii="Arial"/>
          <w:color w:val="FF0000"/>
          <w:sz w:val="2"/>
          <w:lang w:val="ru-RU"/>
        </w:rPr>
        <w:t>август</w:t>
      </w:r>
      <w:r w:rsidRPr="00891B53">
        <w:rPr>
          <w:rFonts w:ascii="Arial"/>
          <w:color w:val="FF0000"/>
          <w:sz w:val="2"/>
          <w:lang w:val="ru-RU"/>
        </w:rPr>
        <w:t xml:space="preserve">   2023 </w:t>
      </w:r>
      <w:r w:rsidRPr="00891B53">
        <w:rPr>
          <w:rFonts w:ascii="Arial"/>
          <w:color w:val="FF0000"/>
          <w:sz w:val="2"/>
          <w:lang w:val="ru-RU"/>
        </w:rPr>
        <w:t>г</w:t>
      </w:r>
      <w:r w:rsidRPr="00891B53">
        <w:rPr>
          <w:rFonts w:ascii="Arial"/>
          <w:color w:val="FF0000"/>
          <w:sz w:val="2"/>
          <w:lang w:val="ru-RU"/>
        </w:rPr>
        <w:t>.</w:t>
      </w:r>
    </w:p>
    <w:p w14:paraId="1BD5EDBB" w14:textId="77777777" w:rsidR="00891B53" w:rsidRPr="00891B53" w:rsidRDefault="00891B53" w:rsidP="00891B5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91B53">
        <w:rPr>
          <w:rFonts w:ascii="Arial"/>
          <w:color w:val="FF0000"/>
          <w:sz w:val="2"/>
          <w:lang w:val="ru-RU"/>
        </w:rPr>
        <w:tab/>
      </w:r>
      <w:r w:rsidRPr="00891B53">
        <w:rPr>
          <w:rFonts w:ascii="Arial"/>
          <w:color w:val="FF0000"/>
          <w:sz w:val="2"/>
          <w:lang w:val="ru-RU"/>
        </w:rPr>
        <w:t>УТВЕРЖДЕНО</w:t>
      </w:r>
    </w:p>
    <w:p w14:paraId="790DD2C8" w14:textId="77777777" w:rsidR="00891B53" w:rsidRPr="00891B53" w:rsidRDefault="00891B53" w:rsidP="00891B5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91B53">
        <w:rPr>
          <w:rFonts w:ascii="Arial"/>
          <w:color w:val="FF0000"/>
          <w:sz w:val="2"/>
          <w:lang w:val="ru-RU"/>
        </w:rPr>
        <w:t>Директор</w:t>
      </w:r>
      <w:r w:rsidRPr="00891B53">
        <w:rPr>
          <w:rFonts w:ascii="Arial"/>
          <w:color w:val="FF0000"/>
          <w:sz w:val="2"/>
          <w:lang w:val="ru-RU"/>
        </w:rPr>
        <w:t xml:space="preserve"> </w:t>
      </w:r>
      <w:r w:rsidRPr="00891B53">
        <w:rPr>
          <w:rFonts w:ascii="Arial"/>
          <w:color w:val="FF0000"/>
          <w:sz w:val="2"/>
          <w:lang w:val="ru-RU"/>
        </w:rPr>
        <w:t>МОБУ</w:t>
      </w:r>
      <w:r w:rsidRPr="00891B53">
        <w:rPr>
          <w:rFonts w:ascii="Arial"/>
          <w:color w:val="FF0000"/>
          <w:sz w:val="2"/>
          <w:lang w:val="ru-RU"/>
        </w:rPr>
        <w:t xml:space="preserve"> </w:t>
      </w:r>
      <w:r w:rsidRPr="00891B53">
        <w:rPr>
          <w:rFonts w:ascii="Arial"/>
          <w:color w:val="FF0000"/>
          <w:sz w:val="2"/>
          <w:lang w:val="ru-RU"/>
        </w:rPr>
        <w:t>СОШ</w:t>
      </w:r>
      <w:r w:rsidRPr="00891B53">
        <w:rPr>
          <w:rFonts w:ascii="Arial"/>
          <w:color w:val="FF0000"/>
          <w:sz w:val="2"/>
          <w:lang w:val="ru-RU"/>
        </w:rPr>
        <w:t xml:space="preserve"> </w:t>
      </w:r>
      <w:proofErr w:type="spellStart"/>
      <w:r w:rsidRPr="00891B53">
        <w:rPr>
          <w:rFonts w:ascii="Arial"/>
          <w:color w:val="FF0000"/>
          <w:sz w:val="2"/>
          <w:lang w:val="ru-RU"/>
        </w:rPr>
        <w:t>c.</w:t>
      </w:r>
      <w:r w:rsidRPr="00891B53">
        <w:rPr>
          <w:rFonts w:ascii="Arial"/>
          <w:color w:val="FF0000"/>
          <w:sz w:val="2"/>
          <w:lang w:val="ru-RU"/>
        </w:rPr>
        <w:t>Качеганово</w:t>
      </w:r>
      <w:proofErr w:type="spellEnd"/>
    </w:p>
    <w:p w14:paraId="225C372C" w14:textId="77777777" w:rsidR="00891B53" w:rsidRPr="00891B53" w:rsidRDefault="00891B53" w:rsidP="00891B5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91B53">
        <w:rPr>
          <w:rFonts w:ascii="Arial"/>
          <w:color w:val="FF0000"/>
          <w:sz w:val="2"/>
          <w:lang w:val="ru-RU"/>
        </w:rPr>
        <w:t xml:space="preserve">________________________ </w:t>
      </w:r>
    </w:p>
    <w:p w14:paraId="46BD57D8" w14:textId="77777777" w:rsidR="00891B53" w:rsidRPr="00891B53" w:rsidRDefault="00891B53" w:rsidP="00891B5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proofErr w:type="spellStart"/>
      <w:r w:rsidRPr="00891B53">
        <w:rPr>
          <w:rFonts w:ascii="Arial"/>
          <w:color w:val="FF0000"/>
          <w:sz w:val="2"/>
          <w:lang w:val="ru-RU"/>
        </w:rPr>
        <w:t>Сайранова</w:t>
      </w:r>
      <w:proofErr w:type="spellEnd"/>
      <w:r w:rsidRPr="00891B53">
        <w:rPr>
          <w:rFonts w:ascii="Arial"/>
          <w:color w:val="FF0000"/>
          <w:sz w:val="2"/>
          <w:lang w:val="ru-RU"/>
        </w:rPr>
        <w:t xml:space="preserve"> </w:t>
      </w:r>
      <w:r w:rsidRPr="00891B53">
        <w:rPr>
          <w:rFonts w:ascii="Arial"/>
          <w:color w:val="FF0000"/>
          <w:sz w:val="2"/>
          <w:lang w:val="ru-RU"/>
        </w:rPr>
        <w:t>Ф</w:t>
      </w:r>
      <w:r w:rsidRPr="00891B53">
        <w:rPr>
          <w:rFonts w:ascii="Arial"/>
          <w:color w:val="FF0000"/>
          <w:sz w:val="2"/>
          <w:lang w:val="ru-RU"/>
        </w:rPr>
        <w:t>.</w:t>
      </w:r>
      <w:r w:rsidRPr="00891B53">
        <w:rPr>
          <w:rFonts w:ascii="Arial"/>
          <w:color w:val="FF0000"/>
          <w:sz w:val="2"/>
          <w:lang w:val="ru-RU"/>
        </w:rPr>
        <w:t>Б</w:t>
      </w:r>
      <w:r w:rsidRPr="00891B53">
        <w:rPr>
          <w:rFonts w:ascii="Arial"/>
          <w:color w:val="FF0000"/>
          <w:sz w:val="2"/>
          <w:lang w:val="ru-RU"/>
        </w:rPr>
        <w:t>.</w:t>
      </w:r>
    </w:p>
    <w:p w14:paraId="68DFD089" w14:textId="77777777" w:rsidR="00891B53" w:rsidRPr="00891B53" w:rsidRDefault="00891B53" w:rsidP="00891B53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891B53">
        <w:rPr>
          <w:rFonts w:ascii="Arial"/>
          <w:color w:val="FF0000"/>
          <w:sz w:val="2"/>
          <w:lang w:val="ru-RU"/>
        </w:rPr>
        <w:t>Приказ</w:t>
      </w:r>
      <w:r w:rsidRPr="00891B53">
        <w:rPr>
          <w:rFonts w:ascii="Arial"/>
          <w:color w:val="FF0000"/>
          <w:sz w:val="2"/>
          <w:lang w:val="ru-RU"/>
        </w:rPr>
        <w:t xml:space="preserve"> </w:t>
      </w:r>
      <w:r w:rsidRPr="00891B53">
        <w:rPr>
          <w:rFonts w:ascii="Arial"/>
          <w:color w:val="FF0000"/>
          <w:sz w:val="2"/>
          <w:lang w:val="ru-RU"/>
        </w:rPr>
        <w:t>№</w:t>
      </w:r>
      <w:r w:rsidRPr="00891B53">
        <w:rPr>
          <w:rFonts w:ascii="Arial"/>
          <w:color w:val="FF0000"/>
          <w:sz w:val="2"/>
          <w:lang w:val="ru-RU"/>
        </w:rPr>
        <w:t xml:space="preserve"> </w:t>
      </w:r>
      <w:r w:rsidRPr="00891B53">
        <w:rPr>
          <w:rFonts w:ascii="Arial"/>
          <w:color w:val="FF0000"/>
          <w:sz w:val="2"/>
          <w:lang w:val="ru-RU"/>
        </w:rPr>
        <w:t>от</w:t>
      </w:r>
      <w:r w:rsidRPr="00891B53">
        <w:rPr>
          <w:rFonts w:ascii="Arial"/>
          <w:color w:val="FF0000"/>
          <w:sz w:val="2"/>
          <w:lang w:val="ru-RU"/>
        </w:rPr>
        <w:t xml:space="preserve"> </w:t>
      </w:r>
      <w:r w:rsidRPr="00891B53">
        <w:rPr>
          <w:rFonts w:ascii="Arial"/>
          <w:color w:val="FF0000"/>
          <w:sz w:val="2"/>
          <w:lang w:val="ru-RU"/>
        </w:rPr>
        <w:t>«</w:t>
      </w:r>
      <w:r w:rsidRPr="00891B53">
        <w:rPr>
          <w:rFonts w:ascii="Arial"/>
          <w:color w:val="FF0000"/>
          <w:sz w:val="2"/>
          <w:lang w:val="ru-RU"/>
        </w:rPr>
        <w:t>[</w:t>
      </w:r>
      <w:r w:rsidRPr="00891B53">
        <w:rPr>
          <w:rFonts w:ascii="Arial"/>
          <w:color w:val="FF0000"/>
          <w:sz w:val="2"/>
          <w:lang w:val="ru-RU"/>
        </w:rPr>
        <w:t>число</w:t>
      </w:r>
      <w:r w:rsidRPr="00891B53">
        <w:rPr>
          <w:rFonts w:ascii="Arial"/>
          <w:color w:val="FF0000"/>
          <w:sz w:val="2"/>
          <w:lang w:val="ru-RU"/>
        </w:rPr>
        <w:t>]</w:t>
      </w:r>
      <w:r w:rsidRPr="00891B53">
        <w:rPr>
          <w:rFonts w:ascii="Arial"/>
          <w:color w:val="FF0000"/>
          <w:sz w:val="2"/>
          <w:lang w:val="ru-RU"/>
        </w:rPr>
        <w:t>»</w:t>
      </w:r>
      <w:r w:rsidRPr="00891B53">
        <w:rPr>
          <w:rFonts w:ascii="Arial"/>
          <w:color w:val="FF0000"/>
          <w:sz w:val="2"/>
          <w:lang w:val="ru-RU"/>
        </w:rPr>
        <w:t xml:space="preserve"> </w:t>
      </w:r>
      <w:r w:rsidRPr="00891B53">
        <w:rPr>
          <w:rFonts w:ascii="Arial"/>
          <w:color w:val="FF0000"/>
          <w:sz w:val="2"/>
          <w:lang w:val="ru-RU"/>
        </w:rPr>
        <w:t>август</w:t>
      </w:r>
      <w:r w:rsidRPr="00891B53">
        <w:rPr>
          <w:rFonts w:ascii="Arial"/>
          <w:color w:val="FF0000"/>
          <w:sz w:val="2"/>
          <w:lang w:val="ru-RU"/>
        </w:rPr>
        <w:t xml:space="preserve">   2023 </w:t>
      </w:r>
      <w:r w:rsidRPr="00891B53">
        <w:rPr>
          <w:rFonts w:ascii="Arial"/>
          <w:color w:val="FF0000"/>
          <w:sz w:val="2"/>
          <w:lang w:val="ru-RU"/>
        </w:rPr>
        <w:t>г</w:t>
      </w:r>
      <w:r w:rsidRPr="00891B53">
        <w:rPr>
          <w:rFonts w:ascii="Arial"/>
          <w:color w:val="FF0000"/>
          <w:sz w:val="2"/>
          <w:lang w:val="ru-RU"/>
        </w:rPr>
        <w:t>.</w:t>
      </w:r>
    </w:p>
    <w:p w14:paraId="0DCDC2FA" w14:textId="77777777" w:rsidR="0015133B" w:rsidRDefault="0015133B" w:rsidP="0015133B">
      <w:pPr>
        <w:spacing w:after="0"/>
        <w:ind w:left="120"/>
        <w:rPr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Приложение к ООП ООО, утвержденного приказом директора №81 от 30.08.2023г</w:t>
      </w:r>
    </w:p>
    <w:p w14:paraId="29BDBA41" w14:textId="77777777" w:rsidR="0015133B" w:rsidRDefault="0015133B" w:rsidP="0015133B">
      <w:pPr>
        <w:spacing w:after="0"/>
        <w:ind w:left="120"/>
        <w:rPr>
          <w:lang w:val="ru-RU"/>
        </w:rPr>
      </w:pPr>
    </w:p>
    <w:p w14:paraId="6E9F0EE3" w14:textId="77777777" w:rsidR="0015133B" w:rsidRDefault="0015133B" w:rsidP="0015133B">
      <w:pPr>
        <w:spacing w:after="0"/>
        <w:ind w:left="120"/>
        <w:rPr>
          <w:lang w:val="ru-RU"/>
        </w:rPr>
      </w:pPr>
    </w:p>
    <w:p w14:paraId="670B16A8" w14:textId="77777777" w:rsidR="0015133B" w:rsidRDefault="0015133B" w:rsidP="0015133B">
      <w:pPr>
        <w:spacing w:after="0"/>
        <w:ind w:left="120"/>
        <w:rPr>
          <w:lang w:val="ru-RU"/>
        </w:rPr>
      </w:pPr>
    </w:p>
    <w:p w14:paraId="2F711AC0" w14:textId="77777777" w:rsidR="0015133B" w:rsidRDefault="0015133B" w:rsidP="0015133B">
      <w:pPr>
        <w:spacing w:after="0"/>
        <w:ind w:left="120"/>
        <w:rPr>
          <w:lang w:val="ru-RU"/>
        </w:rPr>
      </w:pPr>
    </w:p>
    <w:p w14:paraId="211C0AEC" w14:textId="77777777" w:rsidR="0015133B" w:rsidRDefault="0015133B" w:rsidP="0015133B">
      <w:pPr>
        <w:spacing w:after="0"/>
        <w:ind w:left="120"/>
        <w:rPr>
          <w:lang w:val="ru-RU"/>
        </w:rPr>
      </w:pPr>
    </w:p>
    <w:p w14:paraId="4BDBCB09" w14:textId="77777777" w:rsidR="0015133B" w:rsidRDefault="0015133B" w:rsidP="0015133B">
      <w:pPr>
        <w:spacing w:after="0"/>
        <w:ind w:left="120"/>
        <w:rPr>
          <w:lang w:val="ru-RU"/>
        </w:rPr>
      </w:pPr>
    </w:p>
    <w:p w14:paraId="4A09072A" w14:textId="77777777" w:rsidR="0015133B" w:rsidRDefault="0015133B" w:rsidP="0015133B">
      <w:pPr>
        <w:spacing w:after="0"/>
        <w:ind w:left="120"/>
        <w:rPr>
          <w:lang w:val="ru-RU"/>
        </w:rPr>
      </w:pPr>
    </w:p>
    <w:p w14:paraId="5764A981" w14:textId="77777777" w:rsidR="0015133B" w:rsidRDefault="0015133B" w:rsidP="0015133B">
      <w:pPr>
        <w:spacing w:after="0"/>
        <w:ind w:left="120"/>
        <w:rPr>
          <w:lang w:val="ru-RU"/>
        </w:rPr>
      </w:pPr>
    </w:p>
    <w:p w14:paraId="4BC78C22" w14:textId="77777777" w:rsidR="0015133B" w:rsidRDefault="0015133B" w:rsidP="0015133B">
      <w:pPr>
        <w:spacing w:after="0"/>
        <w:ind w:left="120"/>
        <w:rPr>
          <w:lang w:val="ru-RU"/>
        </w:rPr>
      </w:pPr>
    </w:p>
    <w:p w14:paraId="4157DF20" w14:textId="77777777" w:rsidR="0015133B" w:rsidRDefault="0015133B" w:rsidP="0015133B">
      <w:pPr>
        <w:spacing w:after="0"/>
        <w:ind w:left="120"/>
        <w:rPr>
          <w:lang w:val="ru-RU"/>
        </w:rPr>
      </w:pPr>
    </w:p>
    <w:p w14:paraId="6317A23E" w14:textId="77777777" w:rsidR="0015133B" w:rsidRDefault="0015133B" w:rsidP="0015133B">
      <w:pPr>
        <w:spacing w:after="0"/>
        <w:ind w:left="120"/>
        <w:rPr>
          <w:lang w:val="ru-RU"/>
        </w:rPr>
      </w:pPr>
    </w:p>
    <w:p w14:paraId="1CB819A4" w14:textId="77777777" w:rsidR="0015133B" w:rsidRDefault="0015133B" w:rsidP="0015133B">
      <w:pPr>
        <w:spacing w:after="0"/>
        <w:ind w:left="120"/>
        <w:rPr>
          <w:lang w:val="ru-RU"/>
        </w:rPr>
      </w:pPr>
    </w:p>
    <w:p w14:paraId="276175E3" w14:textId="6D4FF427" w:rsidR="00CE0EA2" w:rsidRPr="00CB7AC1" w:rsidRDefault="00485E7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CB7AC1">
        <w:rPr>
          <w:rFonts w:ascii="Arial"/>
          <w:color w:val="FF0000"/>
          <w:sz w:val="2"/>
          <w:lang w:val="ru-RU"/>
        </w:rPr>
        <w:br w:type="page"/>
      </w:r>
      <w:r w:rsidR="00480FBB">
        <w:rPr>
          <w:rFonts w:ascii="Arial"/>
          <w:color w:val="FF0000"/>
          <w:sz w:val="2"/>
          <w:lang w:val="ru-RU"/>
        </w:rPr>
        <w:lastRenderedPageBreak/>
        <w:t>у</w:t>
      </w:r>
    </w:p>
    <w:p w14:paraId="60F44809" w14:textId="77777777" w:rsidR="00CE0EA2" w:rsidRPr="00CB7AC1" w:rsidRDefault="00485E7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" w:name="br2"/>
      <w:bookmarkEnd w:id="2"/>
      <w:r w:rsidRPr="00CB7AC1">
        <w:rPr>
          <w:rFonts w:ascii="Arial"/>
          <w:color w:val="FF0000"/>
          <w:sz w:val="2"/>
          <w:lang w:val="ru-RU"/>
        </w:rPr>
        <w:t xml:space="preserve"> </w:t>
      </w:r>
    </w:p>
    <w:p w14:paraId="167C7D2B" w14:textId="7095574C" w:rsidR="00CE0EA2" w:rsidRPr="00CB7AC1" w:rsidRDefault="00485E79">
      <w:pPr>
        <w:framePr w:w="9878" w:wrap="auto" w:hAnchor="text" w:x="1133" w:y="1121"/>
        <w:widowControl w:val="0"/>
        <w:autoSpaceDE w:val="0"/>
        <w:autoSpaceDN w:val="0"/>
        <w:spacing w:before="0" w:after="0" w:line="266" w:lineRule="exact"/>
        <w:ind w:left="3512"/>
        <w:jc w:val="left"/>
        <w:rPr>
          <w:rFonts w:ascii="Times New Roman"/>
          <w:b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Пояснительная</w:t>
      </w:r>
      <w:r w:rsidRPr="00CB7AC1">
        <w:rPr>
          <w:rFonts w:ascii="Times New Roman"/>
          <w:b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записка</w:t>
      </w:r>
    </w:p>
    <w:p w14:paraId="6B5BEA7F" w14:textId="77777777" w:rsidR="0060077B" w:rsidRDefault="00C74FEB" w:rsidP="00C74FEB">
      <w:pPr>
        <w:framePr w:w="9878" w:wrap="auto" w:hAnchor="text" w:x="1133" w:y="1121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bookmarkStart w:id="3" w:name="_Hlk150111245"/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      </w:t>
      </w:r>
    </w:p>
    <w:p w14:paraId="466CD20C" w14:textId="3506F14F" w:rsidR="00C74FEB" w:rsidRPr="00C74FEB" w:rsidRDefault="0060077B" w:rsidP="00C74FEB">
      <w:pPr>
        <w:framePr w:w="9878" w:wrap="auto" w:hAnchor="text" w:x="1133" w:y="1121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      </w:t>
      </w:r>
      <w:r w:rsidR="00C74FEB" w:rsidRPr="00C74FEB">
        <w:rPr>
          <w:rFonts w:ascii="Times New Roman" w:eastAsia="Times New Roman" w:hAnsi="Times New Roman" w:cs="Times New Roman"/>
          <w:color w:val="000000"/>
          <w:sz w:val="24"/>
          <w:lang w:val="ru-RU"/>
        </w:rPr>
        <w:t>Рабочая программа данного учебного курса внеурочной деятельности разработан на основе Федерального государственного образовательного стандарта основного общего образования с учетом современных мировых требований, предъявляемых к математическому образованию, Концепции развития математического образования в Российской Федерации и традиций российского образования, которые обеспечивают овладение ключевыми компетенциями, составляющими основу для непрерывного образования и саморазвития, а также целостность общекультурного, личностного и познавательного развития обучающихся .</w:t>
      </w:r>
    </w:p>
    <w:bookmarkEnd w:id="3"/>
    <w:p w14:paraId="346681C5" w14:textId="57C2FE0F" w:rsidR="00CE0EA2" w:rsidRPr="00CB7AC1" w:rsidRDefault="00CE0EA2" w:rsidP="00C74FEB">
      <w:pPr>
        <w:framePr w:w="9878" w:wrap="auto" w:hAnchor="text" w:x="1133" w:y="112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</w:p>
    <w:p w14:paraId="5C340B41" w14:textId="77777777" w:rsidR="0060077B" w:rsidRDefault="0060077B" w:rsidP="00C74FEB">
      <w:pPr>
        <w:framePr w:w="9171" w:wrap="auto" w:vAnchor="page" w:hAnchor="page" w:x="1786" w:y="37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pacing w:val="-4"/>
          <w:sz w:val="24"/>
          <w:lang w:val="ru-RU"/>
        </w:rPr>
      </w:pPr>
    </w:p>
    <w:p w14:paraId="56E8E193" w14:textId="77777777" w:rsidR="0060077B" w:rsidRDefault="0060077B" w:rsidP="00C74FEB">
      <w:pPr>
        <w:framePr w:w="9171" w:wrap="auto" w:vAnchor="page" w:hAnchor="page" w:x="1786" w:y="37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pacing w:val="-4"/>
          <w:sz w:val="24"/>
          <w:lang w:val="ru-RU"/>
        </w:rPr>
      </w:pPr>
    </w:p>
    <w:p w14:paraId="2DA7A780" w14:textId="77777777" w:rsidR="0060077B" w:rsidRDefault="0060077B" w:rsidP="00C74FEB">
      <w:pPr>
        <w:framePr w:w="9171" w:wrap="auto" w:vAnchor="page" w:hAnchor="page" w:x="1786" w:y="37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pacing w:val="-4"/>
          <w:sz w:val="24"/>
          <w:lang w:val="ru-RU"/>
        </w:rPr>
      </w:pPr>
    </w:p>
    <w:p w14:paraId="1F7E3BA5" w14:textId="3F229B2B" w:rsidR="00CE0EA2" w:rsidRPr="00CB7AC1" w:rsidRDefault="00485E79" w:rsidP="00C74FEB">
      <w:pPr>
        <w:framePr w:w="9171" w:wrap="auto" w:vAnchor="page" w:hAnchor="page" w:x="1786" w:y="37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Данный</w:t>
      </w:r>
      <w:r w:rsidRPr="00CB7AC1">
        <w:rPr>
          <w:rFonts w:ascii="Times New Roman"/>
          <w:color w:val="000000"/>
          <w:spacing w:val="15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курс</w:t>
      </w:r>
      <w:r w:rsidRPr="00CB7AC1">
        <w:rPr>
          <w:rFonts w:ascii="Times New Roman"/>
          <w:color w:val="000000"/>
          <w:spacing w:val="15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направлен</w:t>
      </w:r>
      <w:r w:rsidRPr="00CB7AC1">
        <w:rPr>
          <w:rFonts w:ascii="Times New Roman"/>
          <w:color w:val="000000"/>
          <w:spacing w:val="15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</w:t>
      </w:r>
      <w:r w:rsidRPr="00CB7AC1">
        <w:rPr>
          <w:rFonts w:ascii="Times New Roman"/>
          <w:color w:val="000000"/>
          <w:spacing w:val="14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расширение</w:t>
      </w:r>
      <w:r w:rsidRPr="00CB7AC1">
        <w:rPr>
          <w:rFonts w:ascii="Times New Roman"/>
          <w:color w:val="000000"/>
          <w:spacing w:val="15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знаний</w:t>
      </w:r>
      <w:r w:rsidRPr="00CB7AC1">
        <w:rPr>
          <w:rFonts w:ascii="Times New Roman"/>
          <w:color w:val="000000"/>
          <w:spacing w:val="15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5"/>
          <w:sz w:val="24"/>
          <w:lang w:val="ru-RU"/>
        </w:rPr>
        <w:t>учащихся,</w:t>
      </w:r>
      <w:r w:rsidRPr="00CB7AC1">
        <w:rPr>
          <w:rFonts w:ascii="Times New Roman"/>
          <w:color w:val="000000"/>
          <w:spacing w:val="15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повышение</w:t>
      </w:r>
      <w:r w:rsidRPr="00CB7AC1">
        <w:rPr>
          <w:rFonts w:ascii="Times New Roman"/>
          <w:color w:val="000000"/>
          <w:spacing w:val="15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5"/>
          <w:sz w:val="24"/>
          <w:lang w:val="ru-RU"/>
        </w:rPr>
        <w:t>уровня</w:t>
      </w:r>
    </w:p>
    <w:p w14:paraId="3B259A5D" w14:textId="77777777" w:rsidR="0060077B" w:rsidRDefault="0060077B" w:rsidP="00C74FEB">
      <w:pPr>
        <w:framePr w:w="9882" w:wrap="auto" w:vAnchor="page" w:hAnchor="page" w:x="1111" w:y="40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pacing w:val="-4"/>
          <w:sz w:val="24"/>
          <w:lang w:val="ru-RU"/>
        </w:rPr>
      </w:pPr>
    </w:p>
    <w:p w14:paraId="065281C9" w14:textId="77777777" w:rsidR="0060077B" w:rsidRDefault="0060077B" w:rsidP="00C74FEB">
      <w:pPr>
        <w:framePr w:w="9882" w:wrap="auto" w:vAnchor="page" w:hAnchor="page" w:x="1111" w:y="40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pacing w:val="-4"/>
          <w:sz w:val="24"/>
          <w:lang w:val="ru-RU"/>
        </w:rPr>
      </w:pPr>
    </w:p>
    <w:p w14:paraId="72A7FAC6" w14:textId="77777777" w:rsidR="0060077B" w:rsidRDefault="0060077B" w:rsidP="00C74FEB">
      <w:pPr>
        <w:framePr w:w="9882" w:wrap="auto" w:vAnchor="page" w:hAnchor="page" w:x="1111" w:y="40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  <w:spacing w:val="-4"/>
          <w:sz w:val="24"/>
          <w:lang w:val="ru-RU"/>
        </w:rPr>
      </w:pPr>
    </w:p>
    <w:p w14:paraId="48C2DD64" w14:textId="2649A768" w:rsidR="00CE0EA2" w:rsidRPr="00CB7AC1" w:rsidRDefault="00485E79" w:rsidP="00C74FEB">
      <w:pPr>
        <w:framePr w:w="9882" w:wrap="auto" w:vAnchor="page" w:hAnchor="page" w:x="1111" w:y="40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математической</w:t>
      </w:r>
      <w:r w:rsidRPr="00CB7AC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подготовки,</w:t>
      </w:r>
      <w:r w:rsidRPr="00CB7AC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формирование</w:t>
      </w:r>
      <w:r w:rsidRPr="00CB7AC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устойчивого</w:t>
      </w:r>
      <w:r w:rsidRPr="00CB7AC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интереса</w:t>
      </w:r>
      <w:r w:rsidRPr="00CB7AC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CB7AC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предмету,</w:t>
      </w:r>
      <w:r w:rsidRPr="00CB7AC1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выявление</w:t>
      </w:r>
      <w:r w:rsidRPr="00CB7AC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14:paraId="76B424DC" w14:textId="77777777" w:rsidR="00CE0EA2" w:rsidRPr="00CB7AC1" w:rsidRDefault="00485E79" w:rsidP="00C74FEB">
      <w:pPr>
        <w:framePr w:w="9882" w:wrap="auto" w:vAnchor="page" w:hAnchor="page" w:x="1111" w:y="406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развитие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математических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способностей,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выбор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профиля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дальнейшего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обучения.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Материал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курса</w:t>
      </w:r>
    </w:p>
    <w:p w14:paraId="77F6FC76" w14:textId="77777777" w:rsidR="00CE0EA2" w:rsidRPr="00CB7AC1" w:rsidRDefault="00485E79" w:rsidP="00C74FEB">
      <w:pPr>
        <w:framePr w:w="9882" w:wrap="auto" w:vAnchor="page" w:hAnchor="page" w:x="1111" w:y="406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содержит</w:t>
      </w:r>
      <w:r w:rsidRPr="00CB7AC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нестандартные</w:t>
      </w:r>
      <w:r w:rsidRPr="00CB7AC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задачи</w:t>
      </w:r>
      <w:r w:rsidRPr="00CB7AC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методы</w:t>
      </w:r>
      <w:r w:rsidRPr="00CB7AC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решения,</w:t>
      </w:r>
      <w:r w:rsidRPr="00CB7AC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позволяющие</w:t>
      </w:r>
      <w:r w:rsidRPr="00CB7AC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учащимся</w:t>
      </w:r>
      <w:r w:rsidRPr="00CB7AC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более</w:t>
      </w:r>
      <w:r w:rsidRPr="00CB7AC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эффективно</w:t>
      </w:r>
    </w:p>
    <w:p w14:paraId="59403479" w14:textId="77777777" w:rsidR="00CE0EA2" w:rsidRPr="00CB7AC1" w:rsidRDefault="00485E79" w:rsidP="00C74FEB">
      <w:pPr>
        <w:framePr w:w="9882" w:wrap="auto" w:vAnchor="page" w:hAnchor="page" w:x="1111" w:y="406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pacing w:val="-5"/>
          <w:sz w:val="24"/>
          <w:lang w:val="ru-RU"/>
        </w:rPr>
        <w:t>решать</w:t>
      </w:r>
      <w:r w:rsidRPr="00CB7AC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широкий</w:t>
      </w:r>
      <w:r w:rsidRPr="00CB7AC1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3"/>
          <w:sz w:val="24"/>
          <w:lang w:val="ru-RU"/>
        </w:rPr>
        <w:t>класс</w:t>
      </w:r>
      <w:r w:rsidRPr="00CB7AC1">
        <w:rPr>
          <w:rFonts w:ascii="Times New Roman"/>
          <w:color w:val="000000"/>
          <w:spacing w:val="-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заданий,</w:t>
      </w:r>
      <w:r w:rsidRPr="00CB7AC1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подготовиться</w:t>
      </w:r>
      <w:r w:rsidRPr="00CB7AC1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CB7AC1">
        <w:rPr>
          <w:rFonts w:ascii="Times New Roman"/>
          <w:color w:val="000000"/>
          <w:spacing w:val="-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олимпиадам</w:t>
      </w:r>
      <w:r w:rsidRPr="00CB7AC1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успешной</w:t>
      </w:r>
      <w:r w:rsidRPr="00CB7AC1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4"/>
          <w:sz w:val="24"/>
          <w:lang w:val="ru-RU"/>
        </w:rPr>
        <w:t>сдаче</w:t>
      </w:r>
      <w:r w:rsidRPr="00CB7AC1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4"/>
          <w:sz w:val="24"/>
          <w:lang w:val="ru-RU"/>
        </w:rPr>
        <w:t>ОГЭ.</w:t>
      </w:r>
    </w:p>
    <w:p w14:paraId="03653671" w14:textId="77777777" w:rsidR="0060077B" w:rsidRDefault="0060077B" w:rsidP="00C74FEB">
      <w:pPr>
        <w:framePr w:w="9882" w:wrap="auto" w:vAnchor="page" w:hAnchor="page" w:x="1111" w:y="4066"/>
        <w:widowControl w:val="0"/>
        <w:autoSpaceDE w:val="0"/>
        <w:autoSpaceDN w:val="0"/>
        <w:spacing w:before="10" w:after="0" w:line="266" w:lineRule="exact"/>
        <w:ind w:left="708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</w:p>
    <w:p w14:paraId="05C8296E" w14:textId="77777777" w:rsidR="0060077B" w:rsidRDefault="0060077B" w:rsidP="00C74FEB">
      <w:pPr>
        <w:framePr w:w="9882" w:wrap="auto" w:vAnchor="page" w:hAnchor="page" w:x="1111" w:y="4066"/>
        <w:widowControl w:val="0"/>
        <w:autoSpaceDE w:val="0"/>
        <w:autoSpaceDN w:val="0"/>
        <w:spacing w:before="10" w:after="0" w:line="266" w:lineRule="exact"/>
        <w:ind w:left="708"/>
        <w:jc w:val="left"/>
        <w:rPr>
          <w:rFonts w:ascii="Times New Roman" w:hAnsi="Times New Roman" w:cs="Times New Roman"/>
          <w:color w:val="000000"/>
          <w:sz w:val="24"/>
          <w:lang w:val="ru-RU"/>
        </w:rPr>
      </w:pPr>
    </w:p>
    <w:p w14:paraId="0F29FEAB" w14:textId="55ECA8F2" w:rsidR="00CE0EA2" w:rsidRPr="00CB7AC1" w:rsidRDefault="00485E79" w:rsidP="00C74FEB">
      <w:pPr>
        <w:framePr w:w="9882" w:wrap="auto" w:vAnchor="page" w:hAnchor="page" w:x="1111" w:y="4066"/>
        <w:widowControl w:val="0"/>
        <w:autoSpaceDE w:val="0"/>
        <w:autoSpaceDN w:val="0"/>
        <w:spacing w:before="10" w:after="0" w:line="266" w:lineRule="exact"/>
        <w:ind w:left="708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Рабочая</w:t>
      </w:r>
      <w:r w:rsidRPr="00CB7AC1">
        <w:rPr>
          <w:rFonts w:ascii="Times New Roman"/>
          <w:color w:val="000000"/>
          <w:spacing w:val="23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программа</w:t>
      </w:r>
      <w:r w:rsidRPr="00CB7AC1">
        <w:rPr>
          <w:rFonts w:ascii="Times New Roman"/>
          <w:color w:val="000000"/>
          <w:spacing w:val="23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CB7AC1">
        <w:rPr>
          <w:rFonts w:ascii="Times New Roman"/>
          <w:color w:val="000000"/>
          <w:spacing w:val="23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курсу</w:t>
      </w:r>
      <w:r w:rsidRPr="00CB7AC1">
        <w:rPr>
          <w:rFonts w:ascii="Times New Roman"/>
          <w:color w:val="000000"/>
          <w:spacing w:val="23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внеурочной</w:t>
      </w:r>
      <w:r w:rsidRPr="00CB7AC1">
        <w:rPr>
          <w:rFonts w:ascii="Times New Roman"/>
          <w:color w:val="000000"/>
          <w:spacing w:val="23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CB7AC1">
        <w:rPr>
          <w:rFonts w:ascii="Times New Roman"/>
          <w:color w:val="000000"/>
          <w:spacing w:val="24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«Математическая</w:t>
      </w:r>
    </w:p>
    <w:p w14:paraId="591BB17F" w14:textId="77777777" w:rsidR="00CE0EA2" w:rsidRPr="00CB7AC1" w:rsidRDefault="00485E79" w:rsidP="00C74FEB">
      <w:pPr>
        <w:framePr w:w="9882" w:wrap="auto" w:vAnchor="page" w:hAnchor="page" w:x="1111" w:y="406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грамотность»</w:t>
      </w:r>
      <w:r w:rsidRPr="00CB7AC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разработана</w:t>
      </w:r>
      <w:r w:rsidRPr="00CB7AC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CB7AC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обучающихся</w:t>
      </w:r>
      <w:r w:rsidRPr="00CB7AC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CB7AC1">
        <w:rPr>
          <w:rFonts w:ascii="Times New Roman"/>
          <w:color w:val="000000"/>
          <w:sz w:val="24"/>
          <w:lang w:val="ru-RU"/>
        </w:rPr>
        <w:t>9</w:t>
      </w:r>
      <w:r w:rsidRPr="00CB7AC1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классов.</w:t>
      </w:r>
      <w:r w:rsidRPr="00CB7AC1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На</w:t>
      </w:r>
      <w:r w:rsidRPr="00CB7AC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изучение</w:t>
      </w:r>
      <w:r w:rsidRPr="00CB7AC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курса</w:t>
      </w:r>
      <w:r w:rsidRPr="00CB7AC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«Математическая</w:t>
      </w:r>
    </w:p>
    <w:p w14:paraId="16754B00" w14:textId="77777777" w:rsidR="00CE0EA2" w:rsidRPr="00CB7AC1" w:rsidRDefault="00485E79" w:rsidP="00C74FEB">
      <w:pPr>
        <w:framePr w:w="9882" w:wrap="auto" w:vAnchor="page" w:hAnchor="page" w:x="1111" w:y="406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грамотность»</w:t>
      </w:r>
      <w:r w:rsidRPr="00CB7AC1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z w:val="24"/>
          <w:lang w:val="ru-RU"/>
        </w:rPr>
        <w:t xml:space="preserve"> 9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классе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выделяется</w:t>
      </w:r>
      <w:r w:rsidRPr="00CB7AC1">
        <w:rPr>
          <w:rFonts w:ascii="Times New Roman"/>
          <w:color w:val="000000"/>
          <w:sz w:val="24"/>
          <w:lang w:val="ru-RU"/>
        </w:rPr>
        <w:t xml:space="preserve"> 1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ч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неделю,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всего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/>
          <w:color w:val="000000"/>
          <w:sz w:val="24"/>
          <w:lang w:val="ru-RU"/>
        </w:rPr>
        <w:t xml:space="preserve">34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часа.</w:t>
      </w:r>
    </w:p>
    <w:p w14:paraId="2CCB0E20" w14:textId="77777777" w:rsidR="00CE0EA2" w:rsidRPr="00CB7AC1" w:rsidRDefault="00485E79">
      <w:pPr>
        <w:framePr w:w="6168" w:wrap="auto" w:hAnchor="text" w:x="1133" w:y="8121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Курс</w:t>
      </w:r>
    </w:p>
    <w:p w14:paraId="04E9B446" w14:textId="77777777" w:rsidR="00CE0EA2" w:rsidRPr="00CB7AC1" w:rsidRDefault="00485E79">
      <w:pPr>
        <w:framePr w:w="6168" w:wrap="auto" w:hAnchor="text" w:x="1133" w:y="812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CB7AC1">
        <w:rPr>
          <w:rFonts w:ascii="Times New Roman" w:hAnsi="Times New Roman" w:cs="Times New Roman"/>
          <w:color w:val="000000"/>
          <w:sz w:val="24"/>
          <w:lang w:val="ru-RU"/>
        </w:rPr>
        <w:t>общеинтеллектуальное</w:t>
      </w:r>
      <w:proofErr w:type="spellEnd"/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направление.</w:t>
      </w:r>
    </w:p>
    <w:p w14:paraId="14B5A252" w14:textId="77777777" w:rsidR="00CE0EA2" w:rsidRPr="00CB7AC1" w:rsidRDefault="00485E79">
      <w:pPr>
        <w:framePr w:w="6168" w:wrap="auto" w:hAnchor="text" w:x="1133" w:y="8121"/>
        <w:widowControl w:val="0"/>
        <w:autoSpaceDE w:val="0"/>
        <w:autoSpaceDN w:val="0"/>
        <w:spacing w:before="15" w:after="0" w:line="266" w:lineRule="exact"/>
        <w:ind w:left="3709"/>
        <w:jc w:val="left"/>
        <w:rPr>
          <w:rFonts w:ascii="Times New Roman"/>
          <w:b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Актуальность</w:t>
      </w:r>
      <w:r w:rsidRPr="00CB7AC1">
        <w:rPr>
          <w:rFonts w:ascii="Times New Roman"/>
          <w:b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курса</w:t>
      </w:r>
    </w:p>
    <w:p w14:paraId="1720E2CE" w14:textId="77777777" w:rsidR="00CE0EA2" w:rsidRPr="00CB7AC1" w:rsidRDefault="00485E79">
      <w:pPr>
        <w:framePr w:w="1446" w:wrap="auto" w:hAnchor="text" w:x="2755" w:y="81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внеурочной</w:t>
      </w:r>
    </w:p>
    <w:p w14:paraId="63A9C975" w14:textId="77777777" w:rsidR="00CE0EA2" w:rsidRPr="00CB7AC1" w:rsidRDefault="00485E79">
      <w:pPr>
        <w:framePr w:w="1608" w:wrap="auto" w:hAnchor="text" w:x="4372" w:y="81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</w:p>
    <w:p w14:paraId="03A2786E" w14:textId="77777777" w:rsidR="00CE0EA2" w:rsidRPr="00CB7AC1" w:rsidRDefault="00485E79">
      <w:pPr>
        <w:framePr w:w="2050" w:wrap="auto" w:hAnchor="text" w:x="6153" w:y="81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«Математическая</w:t>
      </w:r>
    </w:p>
    <w:p w14:paraId="0AF2CF28" w14:textId="77777777" w:rsidR="00CE0EA2" w:rsidRPr="00CB7AC1" w:rsidRDefault="00485E79">
      <w:pPr>
        <w:framePr w:w="1638" w:wrap="auto" w:hAnchor="text" w:x="8365" w:y="81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грамотность»</w:t>
      </w:r>
    </w:p>
    <w:p w14:paraId="2001F80B" w14:textId="77777777" w:rsidR="00CE0EA2" w:rsidRPr="00CB7AC1" w:rsidRDefault="00485E79">
      <w:pPr>
        <w:framePr w:w="839" w:wrap="auto" w:hAnchor="text" w:x="10166" w:y="81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имеет</w:t>
      </w:r>
    </w:p>
    <w:p w14:paraId="06956E8E" w14:textId="77777777" w:rsidR="00CE0EA2" w:rsidRPr="00CB7AC1" w:rsidRDefault="00485E79">
      <w:pPr>
        <w:framePr w:w="9880" w:wrap="auto" w:hAnchor="text" w:x="1133" w:y="8949"/>
        <w:widowControl w:val="0"/>
        <w:autoSpaceDE w:val="0"/>
        <w:autoSpaceDN w:val="0"/>
        <w:spacing w:before="0" w:after="0" w:line="266" w:lineRule="exact"/>
        <w:ind w:left="708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Математика</w:t>
      </w:r>
      <w:r w:rsidRPr="00CB7AC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CB7AC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одним</w:t>
      </w:r>
      <w:r w:rsidRPr="00CB7AC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</w:t>
      </w:r>
      <w:r w:rsidRPr="00CB7AC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самых</w:t>
      </w:r>
      <w:r w:rsidRPr="00CB7AC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важных</w:t>
      </w:r>
      <w:r w:rsidRPr="00CB7AC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достижений</w:t>
      </w:r>
      <w:r w:rsidRPr="00CB7AC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</w:t>
      </w:r>
      <w:r w:rsidRPr="00CB7AC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цивилизации.</w:t>
      </w:r>
    </w:p>
    <w:p w14:paraId="2DBEE5AD" w14:textId="77777777" w:rsidR="00CE0EA2" w:rsidRPr="00CB7AC1" w:rsidRDefault="00485E79">
      <w:pPr>
        <w:framePr w:w="9880" w:wrap="auto" w:hAnchor="text" w:x="1133" w:y="894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Без</w:t>
      </w:r>
      <w:r w:rsidRPr="00CB7AC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нее</w:t>
      </w:r>
      <w:r w:rsidRPr="00CB7AC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развитие</w:t>
      </w:r>
      <w:r w:rsidRPr="00CB7AC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технологий</w:t>
      </w:r>
      <w:r w:rsidRPr="00CB7AC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познание</w:t>
      </w:r>
      <w:r w:rsidRPr="00CB7AC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природы</w:t>
      </w:r>
      <w:r w:rsidRPr="00CB7AC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были</w:t>
      </w:r>
      <w:r w:rsidRPr="00CB7AC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бы</w:t>
      </w:r>
      <w:r w:rsidRPr="00CB7AC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немыслимыми</w:t>
      </w:r>
      <w:r w:rsidRPr="00CB7AC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вещами!</w:t>
      </w:r>
      <w:r w:rsidRPr="00CB7AC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Эта</w:t>
      </w:r>
    </w:p>
    <w:p w14:paraId="0F7DD825" w14:textId="77777777" w:rsidR="00CE0EA2" w:rsidRPr="00CB7AC1" w:rsidRDefault="00485E79">
      <w:pPr>
        <w:framePr w:w="9880" w:wrap="auto" w:hAnchor="text" w:x="1133" w:y="894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точная</w:t>
      </w:r>
      <w:r w:rsidRPr="00CB7AC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наука</w:t>
      </w:r>
      <w:r w:rsidRPr="00CB7AC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крайне</w:t>
      </w:r>
      <w:r w:rsidRPr="00CB7AC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важна</w:t>
      </w:r>
      <w:r w:rsidRPr="00CB7AC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CB7AC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только</w:t>
      </w:r>
      <w:r w:rsidRPr="00CB7AC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CB7AC1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человечества</w:t>
      </w:r>
      <w:r w:rsidRPr="00CB7AC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целом,</w:t>
      </w:r>
      <w:r w:rsidRPr="00CB7AC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но</w:t>
      </w:r>
      <w:r w:rsidRPr="00CB7AC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CB7AC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интеллектуального</w:t>
      </w:r>
    </w:p>
    <w:p w14:paraId="69D9C30E" w14:textId="77777777" w:rsidR="00CE0EA2" w:rsidRPr="00CB7AC1" w:rsidRDefault="00485E79">
      <w:pPr>
        <w:framePr w:w="9880" w:wrap="auto" w:hAnchor="text" w:x="1133" w:y="894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совершенствование</w:t>
      </w:r>
      <w:r w:rsidRPr="00CB7AC1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конкретного</w:t>
      </w:r>
      <w:r w:rsidRPr="00CB7AC1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индивида.</w:t>
      </w:r>
      <w:r w:rsidRPr="00CB7AC1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Ведь</w:t>
      </w:r>
      <w:r w:rsidRPr="00CB7AC1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математика</w:t>
      </w:r>
      <w:r w:rsidRPr="00CB7AC1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позволяет</w:t>
      </w:r>
      <w:r w:rsidRPr="00CB7AC1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развить</w:t>
      </w:r>
      <w:r w:rsidRPr="00CB7AC1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важные</w:t>
      </w:r>
    </w:p>
    <w:p w14:paraId="621CD217" w14:textId="77777777" w:rsidR="00CE0EA2" w:rsidRPr="00CB7AC1" w:rsidRDefault="00485E79">
      <w:pPr>
        <w:framePr w:w="9880" w:wrap="auto" w:hAnchor="text" w:x="1133" w:y="894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умственные</w:t>
      </w:r>
      <w:r w:rsidRPr="00CB7AC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качества.</w:t>
      </w:r>
      <w:r w:rsidRPr="00CB7AC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Она</w:t>
      </w:r>
      <w:r w:rsidRPr="00CB7AC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организует</w:t>
      </w:r>
      <w:r w:rsidRPr="00CB7AC1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наше</w:t>
      </w:r>
      <w:r w:rsidRPr="00CB7AC1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мышление</w:t>
      </w:r>
      <w:r w:rsidRPr="00CB7AC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дает</w:t>
      </w:r>
      <w:r w:rsidRPr="00CB7AC1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опыт</w:t>
      </w:r>
      <w:r w:rsidRPr="00CB7AC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применения</w:t>
      </w:r>
      <w:r w:rsidRPr="00CB7AC1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самых</w:t>
      </w:r>
    </w:p>
    <w:p w14:paraId="06B4ACAD" w14:textId="77777777" w:rsidR="00CE0EA2" w:rsidRPr="00CB7AC1" w:rsidRDefault="00485E79">
      <w:pPr>
        <w:framePr w:w="9880" w:wrap="auto" w:hAnchor="text" w:x="1133" w:y="894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разных</w:t>
      </w:r>
      <w:r w:rsidRPr="00CB7AC1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умственных</w:t>
      </w:r>
      <w:r w:rsidRPr="00CB7AC1">
        <w:rPr>
          <w:rFonts w:ascii="Times New Roman"/>
          <w:color w:val="000000"/>
          <w:spacing w:val="17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приемов:</w:t>
      </w:r>
      <w:r w:rsidRPr="00CB7AC1">
        <w:rPr>
          <w:rFonts w:ascii="Times New Roman"/>
          <w:color w:val="000000"/>
          <w:spacing w:val="17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CB7AC1">
        <w:rPr>
          <w:rFonts w:ascii="Times New Roman"/>
          <w:color w:val="000000"/>
          <w:spacing w:val="17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парадоксальных</w:t>
      </w:r>
      <w:r w:rsidRPr="00CB7AC1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утверждений</w:t>
      </w:r>
      <w:r w:rsidRPr="00CB7AC1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до</w:t>
      </w:r>
      <w:r w:rsidRPr="00CB7AC1">
        <w:rPr>
          <w:rFonts w:ascii="Times New Roman"/>
          <w:color w:val="000000"/>
          <w:spacing w:val="17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моделирования.</w:t>
      </w:r>
    </w:p>
    <w:p w14:paraId="5C512709" w14:textId="77777777" w:rsidR="00CE0EA2" w:rsidRPr="00CB7AC1" w:rsidRDefault="00485E79">
      <w:pPr>
        <w:framePr w:w="9880" w:wrap="auto" w:hAnchor="text" w:x="1133" w:y="894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Математический</w:t>
      </w:r>
      <w:r w:rsidRPr="00CB7AC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язык</w:t>
      </w:r>
      <w:r w:rsidRPr="00CB7AC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способствует</w:t>
      </w:r>
      <w:r w:rsidRPr="00CB7AC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формированию</w:t>
      </w:r>
      <w:r w:rsidRPr="00CB7AC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устойчивой</w:t>
      </w:r>
      <w:r w:rsidRPr="00CB7AC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связи</w:t>
      </w:r>
      <w:r w:rsidRPr="00CB7AC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между</w:t>
      </w:r>
      <w:r w:rsidRPr="00CB7AC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словесным,</w:t>
      </w:r>
    </w:p>
    <w:p w14:paraId="30537B55" w14:textId="77777777" w:rsidR="00CE0EA2" w:rsidRPr="00CB7AC1" w:rsidRDefault="00485E79">
      <w:pPr>
        <w:framePr w:w="9880" w:wrap="auto" w:hAnchor="text" w:x="1133" w:y="894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изобразительным</w:t>
      </w:r>
      <w:r w:rsidRPr="00CB7AC1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знаковым</w:t>
      </w:r>
      <w:r w:rsidRPr="00CB7AC1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способом</w:t>
      </w:r>
      <w:r w:rsidRPr="00CB7AC1">
        <w:rPr>
          <w:rFonts w:ascii="Times New Roman"/>
          <w:color w:val="000000"/>
          <w:spacing w:val="17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передачи</w:t>
      </w:r>
      <w:r w:rsidRPr="00CB7AC1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информации.</w:t>
      </w:r>
      <w:r w:rsidRPr="00CB7AC1">
        <w:rPr>
          <w:rFonts w:ascii="Times New Roman"/>
          <w:color w:val="000000"/>
          <w:spacing w:val="16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CB7AC1">
        <w:rPr>
          <w:rFonts w:ascii="Times New Roman"/>
          <w:color w:val="000000"/>
          <w:spacing w:val="16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считывать</w:t>
      </w:r>
    </w:p>
    <w:p w14:paraId="0DAF3769" w14:textId="77777777" w:rsidR="00CE0EA2" w:rsidRPr="00CB7AC1" w:rsidRDefault="00485E79">
      <w:pPr>
        <w:framePr w:w="9880" w:wrap="auto" w:hAnchor="text" w:x="1133" w:y="894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информацию,</w:t>
      </w:r>
      <w:r w:rsidRPr="00CB7AC1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поданную</w:t>
      </w:r>
      <w:r w:rsidRPr="00CB7AC1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разными</w:t>
      </w:r>
      <w:r w:rsidRPr="00CB7AC1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способами,</w:t>
      </w:r>
      <w:r w:rsidRPr="00CB7AC1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приобретает</w:t>
      </w:r>
      <w:r w:rsidRPr="00CB7AC1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особое</w:t>
      </w:r>
      <w:r w:rsidRPr="00CB7AC1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значение</w:t>
      </w:r>
      <w:r w:rsidRPr="00CB7AC1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эпоху</w:t>
      </w:r>
    </w:p>
    <w:p w14:paraId="15ED6E38" w14:textId="77777777" w:rsidR="00CE0EA2" w:rsidRPr="00CB7AC1" w:rsidRDefault="00485E79">
      <w:pPr>
        <w:framePr w:w="9880" w:wrap="auto" w:hAnchor="text" w:x="1133" w:y="894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информатизации,</w:t>
      </w:r>
      <w:r w:rsidRPr="00CB7AC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роль</w:t>
      </w:r>
      <w:r w:rsidRPr="00CB7AC1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математического</w:t>
      </w:r>
      <w:r w:rsidRPr="00CB7AC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образования</w:t>
      </w:r>
      <w:r w:rsidRPr="00CB7AC1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развитии</w:t>
      </w:r>
      <w:r w:rsidRPr="00CB7AC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способности</w:t>
      </w:r>
      <w:r w:rsidRPr="00CB7AC1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оперировать</w:t>
      </w:r>
    </w:p>
    <w:p w14:paraId="50AA213A" w14:textId="77777777" w:rsidR="00CE0EA2" w:rsidRPr="00CB7AC1" w:rsidRDefault="00485E79">
      <w:pPr>
        <w:framePr w:w="9880" w:wrap="auto" w:hAnchor="text" w:x="1133" w:y="894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любой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системой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представления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становиться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ключевой.</w:t>
      </w:r>
    </w:p>
    <w:p w14:paraId="29C98178" w14:textId="77777777" w:rsidR="00CE0EA2" w:rsidRPr="00CB7AC1" w:rsidRDefault="00485E79">
      <w:pPr>
        <w:framePr w:w="400" w:wrap="auto" w:hAnchor="text" w:x="1841" w:y="119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14:paraId="32789271" w14:textId="77777777" w:rsidR="00CE0EA2" w:rsidRPr="00CB7AC1" w:rsidRDefault="00485E79">
      <w:pPr>
        <w:framePr w:w="8660" w:wrap="auto" w:hAnchor="text" w:x="2345" w:y="119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Федеральном</w:t>
      </w:r>
      <w:r w:rsidRPr="00CB7AC1">
        <w:rPr>
          <w:rFonts w:ascii="Times New Roman"/>
          <w:color w:val="000000"/>
          <w:spacing w:val="28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государственном</w:t>
      </w:r>
      <w:r w:rsidRPr="00CB7AC1">
        <w:rPr>
          <w:rFonts w:ascii="Times New Roman"/>
          <w:color w:val="000000"/>
          <w:spacing w:val="28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образовательном</w:t>
      </w:r>
      <w:r w:rsidRPr="00CB7AC1">
        <w:rPr>
          <w:rFonts w:ascii="Times New Roman"/>
          <w:color w:val="000000"/>
          <w:spacing w:val="28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стандарте</w:t>
      </w:r>
      <w:r w:rsidRPr="00CB7AC1">
        <w:rPr>
          <w:rFonts w:ascii="Times New Roman"/>
          <w:color w:val="000000"/>
          <w:spacing w:val="28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обозначена</w:t>
      </w:r>
    </w:p>
    <w:p w14:paraId="5696B538" w14:textId="77777777" w:rsidR="00CE0EA2" w:rsidRPr="00CB7AC1" w:rsidRDefault="00485E79">
      <w:pPr>
        <w:framePr w:w="9876" w:wrap="auto" w:hAnchor="text" w:x="1133" w:y="122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необходимость</w:t>
      </w:r>
      <w:r w:rsidRPr="00CB7AC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важность</w:t>
      </w:r>
      <w:r w:rsidRPr="00CB7AC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привести</w:t>
      </w:r>
      <w:r w:rsidRPr="00CB7AC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современное</w:t>
      </w:r>
      <w:r w:rsidRPr="00CB7AC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школьное</w:t>
      </w:r>
      <w:r w:rsidRPr="00CB7AC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образование</w:t>
      </w:r>
      <w:r w:rsidRPr="00CB7AC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соответствие</w:t>
      </w:r>
      <w:r w:rsidRPr="00CB7AC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14:paraId="6EB2F9B6" w14:textId="77777777" w:rsidR="00CE0EA2" w:rsidRPr="00CB7AC1" w:rsidRDefault="00485E79">
      <w:pPr>
        <w:framePr w:w="9876" w:wrap="auto" w:hAnchor="text" w:x="1133" w:y="122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потребностями</w:t>
      </w:r>
      <w:r w:rsidRPr="00CB7AC1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времени,</w:t>
      </w:r>
      <w:r w:rsidRPr="00CB7AC1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современного</w:t>
      </w:r>
      <w:r w:rsidRPr="00CB7AC1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общества,</w:t>
      </w:r>
      <w:r w:rsidRPr="00CB7AC1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которое</w:t>
      </w:r>
      <w:r w:rsidRPr="00CB7AC1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отличается</w:t>
      </w:r>
      <w:r w:rsidRPr="00CB7AC1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изменчивостью,</w:t>
      </w:r>
    </w:p>
    <w:p w14:paraId="6322A92F" w14:textId="77777777" w:rsidR="00CE0EA2" w:rsidRPr="00CB7AC1" w:rsidRDefault="00485E79">
      <w:pPr>
        <w:framePr w:w="9876" w:wrap="auto" w:hAnchor="text" w:x="1133" w:y="122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многообразием</w:t>
      </w:r>
      <w:r w:rsidRPr="00CB7AC1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существующих</w:t>
      </w:r>
      <w:r w:rsidRPr="00CB7AC1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нем</w:t>
      </w:r>
      <w:r w:rsidRPr="00CB7AC1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связей,</w:t>
      </w:r>
      <w:r w:rsidRPr="00CB7AC1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широким</w:t>
      </w:r>
      <w:r w:rsidRPr="00CB7AC1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неотъемлемым</w:t>
      </w:r>
      <w:r w:rsidRPr="00CB7AC1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внедрением</w:t>
      </w:r>
    </w:p>
    <w:p w14:paraId="43C169D5" w14:textId="77777777" w:rsidR="00CE0EA2" w:rsidRPr="00CB7AC1" w:rsidRDefault="00485E79">
      <w:pPr>
        <w:framePr w:w="9876" w:wrap="auto" w:hAnchor="text" w:x="1133" w:y="1226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информационных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технологий.</w:t>
      </w:r>
      <w:r w:rsidRPr="00CB7AC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Главным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становится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функциональная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грамотность,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так</w:t>
      </w:r>
      <w:r w:rsidRPr="00CB7AC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CB7AC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это</w:t>
      </w:r>
    </w:p>
    <w:p w14:paraId="6E05F096" w14:textId="77777777" w:rsidR="00CE0EA2" w:rsidRPr="00CB7AC1" w:rsidRDefault="00485E79">
      <w:pPr>
        <w:framePr w:w="9871" w:wrap="auto" w:hAnchor="text" w:x="1133" w:y="133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"способность</w:t>
      </w:r>
      <w:r w:rsidRPr="00CB7AC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человека</w:t>
      </w:r>
      <w:r w:rsidRPr="00CB7AC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решать</w:t>
      </w:r>
      <w:r w:rsidRPr="00CB7AC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стандартные</w:t>
      </w:r>
      <w:r w:rsidRPr="00CB7AC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жизненные</w:t>
      </w:r>
      <w:r w:rsidRPr="00CB7AC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задачи</w:t>
      </w:r>
      <w:r w:rsidRPr="00CB7AC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CB7AC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сферах</w:t>
      </w:r>
      <w:r w:rsidRPr="00CB7AC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жизни</w:t>
      </w:r>
      <w:r w:rsidRPr="00CB7AC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14:paraId="74EB8D05" w14:textId="77777777" w:rsidR="00CE0EA2" w:rsidRPr="00CB7AC1" w:rsidRDefault="00485E79">
      <w:pPr>
        <w:framePr w:w="9897" w:wrap="auto" w:hAnchor="text" w:x="1133" w:y="13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CB7AC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CB7AC1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основе</w:t>
      </w:r>
      <w:r w:rsidRPr="00CB7AC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прикладных</w:t>
      </w:r>
      <w:r w:rsidRPr="00CB7AC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знаний".</w:t>
      </w:r>
      <w:r w:rsidRPr="00CB7AC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Одним</w:t>
      </w:r>
      <w:r w:rsidRPr="00CB7AC1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</w:t>
      </w:r>
      <w:r w:rsidRPr="00CB7AC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ее</w:t>
      </w:r>
      <w:r w:rsidRPr="00CB7AC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видов</w:t>
      </w:r>
      <w:r w:rsidRPr="00CB7AC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  <w:r w:rsidRPr="00CB7AC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математическая</w:t>
      </w:r>
    </w:p>
    <w:p w14:paraId="0B8DF3A1" w14:textId="77777777" w:rsidR="00CE0EA2" w:rsidRPr="00CB7AC1" w:rsidRDefault="00485E79">
      <w:pPr>
        <w:framePr w:w="9897" w:wrap="auto" w:hAnchor="text" w:x="1133" w:y="1364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грамотность.</w:t>
      </w:r>
    </w:p>
    <w:p w14:paraId="5FC80FDF" w14:textId="77777777" w:rsidR="00CE0EA2" w:rsidRPr="00CB7AC1" w:rsidRDefault="00485E79">
      <w:pPr>
        <w:framePr w:w="9897" w:wrap="auto" w:hAnchor="text" w:x="1133" w:y="13642"/>
        <w:widowControl w:val="0"/>
        <w:autoSpaceDE w:val="0"/>
        <w:autoSpaceDN w:val="0"/>
        <w:spacing w:before="15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Цель</w:t>
      </w:r>
      <w:r w:rsidRPr="00CB7AC1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курса:</w:t>
      </w:r>
    </w:p>
    <w:p w14:paraId="1915DA8C" w14:textId="77777777" w:rsidR="00CE0EA2" w:rsidRPr="00CB7AC1" w:rsidRDefault="00485E79">
      <w:pPr>
        <w:framePr w:w="9897" w:wrap="auto" w:hAnchor="text" w:x="1133" w:y="13642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CB7AC1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математической</w:t>
      </w:r>
      <w:r w:rsidRPr="00CB7AC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грамотности,</w:t>
      </w:r>
      <w:r w:rsidRPr="00CB7AC1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обеспечивающей</w:t>
      </w:r>
      <w:r w:rsidRPr="00CB7AC1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способность</w:t>
      </w:r>
      <w:r w:rsidRPr="00CB7AC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формулировать,</w:t>
      </w:r>
    </w:p>
    <w:p w14:paraId="766DDBFC" w14:textId="77777777" w:rsidR="00CE0EA2" w:rsidRPr="00CB7AC1" w:rsidRDefault="00485E79">
      <w:pPr>
        <w:framePr w:w="9897" w:wrap="auto" w:hAnchor="text" w:x="1133" w:y="1364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применять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интерпретировать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математику</w:t>
      </w:r>
      <w:r w:rsidRPr="00CB7AC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разнообразных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контекстах</w:t>
      </w:r>
      <w:r w:rsidRPr="00CB7AC1">
        <w:rPr>
          <w:rFonts w:ascii="Times New Roman"/>
          <w:color w:val="000000"/>
          <w:sz w:val="24"/>
          <w:lang w:val="ru-RU"/>
        </w:rPr>
        <w:t>.</w:t>
      </w:r>
    </w:p>
    <w:p w14:paraId="6F9D5C6A" w14:textId="77777777" w:rsidR="00CE0EA2" w:rsidRPr="00CB7AC1" w:rsidRDefault="00485E79">
      <w:pPr>
        <w:framePr w:w="340" w:wrap="auto" w:hAnchor="text" w:x="10672" w:y="1561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CB7AC1">
        <w:rPr>
          <w:rFonts w:ascii="Times New Roman"/>
          <w:color w:val="000000"/>
          <w:sz w:val="20"/>
          <w:lang w:val="ru-RU"/>
        </w:rPr>
        <w:t>2</w:t>
      </w:r>
    </w:p>
    <w:p w14:paraId="02EF30BE" w14:textId="02D0749E" w:rsidR="00CE0EA2" w:rsidRDefault="0015133B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 w14:anchorId="6333CF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45" type="#_x0000_t75" style="position:absolute;margin-left:77pt;margin-top:251.95pt;width:10.65pt;height:16.15pt;z-index:-251649024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  <w:r w:rsidR="00485E79" w:rsidRPr="00CB7AC1">
        <w:rPr>
          <w:rFonts w:ascii="Arial"/>
          <w:color w:val="FF0000"/>
          <w:sz w:val="2"/>
          <w:lang w:val="ru-RU"/>
        </w:rPr>
        <w:br w:type="page"/>
      </w:r>
    </w:p>
    <w:p w14:paraId="1216925D" w14:textId="06F9BFC6" w:rsidR="000E5FCB" w:rsidRDefault="000E5FCB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14:paraId="363ECC12" w14:textId="77777777" w:rsidR="000E5FCB" w:rsidRPr="00CB7AC1" w:rsidRDefault="000E5FCB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14:paraId="2D2DA199" w14:textId="77777777" w:rsidR="00CE0EA2" w:rsidRPr="00CB7AC1" w:rsidRDefault="00485E7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" w:name="br3"/>
      <w:bookmarkEnd w:id="4"/>
      <w:r w:rsidRPr="00CB7AC1">
        <w:rPr>
          <w:rFonts w:ascii="Arial"/>
          <w:color w:val="FF0000"/>
          <w:sz w:val="2"/>
          <w:lang w:val="ru-RU"/>
        </w:rPr>
        <w:t xml:space="preserve"> </w:t>
      </w:r>
    </w:p>
    <w:p w14:paraId="4A9D2361" w14:textId="77777777" w:rsidR="00CE0EA2" w:rsidRPr="00CB7AC1" w:rsidRDefault="00485E79">
      <w:pPr>
        <w:framePr w:w="9881" w:wrap="auto" w:hAnchor="text" w:x="1133" w:y="11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Задачи</w:t>
      </w:r>
      <w:r w:rsidRPr="00CB7AC1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курса:</w:t>
      </w:r>
    </w:p>
    <w:p w14:paraId="096324F2" w14:textId="77777777" w:rsidR="00CE0EA2" w:rsidRPr="00CB7AC1" w:rsidRDefault="00485E79">
      <w:pPr>
        <w:framePr w:w="9881" w:wrap="auto" w:hAnchor="text" w:x="1133" w:y="1121"/>
        <w:widowControl w:val="0"/>
        <w:autoSpaceDE w:val="0"/>
        <w:autoSpaceDN w:val="0"/>
        <w:spacing w:before="5" w:after="0" w:line="266" w:lineRule="exact"/>
        <w:ind w:left="80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распознавать,</w:t>
      </w:r>
      <w:r w:rsidRPr="00CB7AC1">
        <w:rPr>
          <w:rFonts w:ascii="Times New Roman"/>
          <w:color w:val="000000"/>
          <w:spacing w:val="18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формулировать</w:t>
      </w:r>
      <w:r w:rsidRPr="00CB7AC1">
        <w:rPr>
          <w:rFonts w:ascii="Times New Roman"/>
          <w:color w:val="000000"/>
          <w:spacing w:val="19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18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решать</w:t>
      </w:r>
      <w:r w:rsidRPr="00CB7AC1">
        <w:rPr>
          <w:rFonts w:ascii="Times New Roman"/>
          <w:color w:val="000000"/>
          <w:spacing w:val="19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проблемы,</w:t>
      </w:r>
      <w:r w:rsidRPr="00CB7AC1">
        <w:rPr>
          <w:rFonts w:ascii="Times New Roman"/>
          <w:color w:val="000000"/>
          <w:spacing w:val="18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возникающие</w:t>
      </w:r>
      <w:r w:rsidRPr="00CB7AC1">
        <w:rPr>
          <w:rFonts w:ascii="Times New Roman"/>
          <w:color w:val="000000"/>
          <w:spacing w:val="18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pacing w:val="18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окружающей</w:t>
      </w:r>
    </w:p>
    <w:p w14:paraId="3B8D1030" w14:textId="77777777" w:rsidR="00CE0EA2" w:rsidRPr="00CB7AC1" w:rsidRDefault="00485E79">
      <w:pPr>
        <w:framePr w:w="9881" w:wrap="auto" w:hAnchor="text" w:x="1133" w:y="112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действительности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помощью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математического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аппарата</w:t>
      </w:r>
      <w:r w:rsidRPr="00CB7AC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школьного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курса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математики;</w:t>
      </w:r>
    </w:p>
    <w:p w14:paraId="2DB2C4B9" w14:textId="77777777" w:rsidR="00CE0EA2" w:rsidRPr="00CB7AC1" w:rsidRDefault="00485E79">
      <w:pPr>
        <w:framePr w:w="9881" w:wrap="auto" w:hAnchor="text" w:x="1133" w:y="1121"/>
        <w:widowControl w:val="0"/>
        <w:autoSpaceDE w:val="0"/>
        <w:autoSpaceDN w:val="0"/>
        <w:spacing w:before="10" w:after="0" w:line="266" w:lineRule="exact"/>
        <w:ind w:left="80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выбирать</w:t>
      </w:r>
      <w:r w:rsidRPr="00CB7AC1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обосновывать</w:t>
      </w:r>
      <w:r w:rsidRPr="00CB7AC1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оптимальные</w:t>
      </w:r>
      <w:r w:rsidRPr="00CB7AC1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методы</w:t>
      </w:r>
      <w:r w:rsidRPr="00CB7AC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решения</w:t>
      </w:r>
      <w:r w:rsidRPr="00CB7AC1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реальных</w:t>
      </w:r>
      <w:r w:rsidRPr="00CB7AC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ситуаций</w:t>
      </w:r>
      <w:r w:rsidRPr="00CB7AC1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CB7AC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помощью</w:t>
      </w:r>
    </w:p>
    <w:p w14:paraId="3E31CB64" w14:textId="77777777" w:rsidR="00CE0EA2" w:rsidRPr="00CB7AC1" w:rsidRDefault="00485E79">
      <w:pPr>
        <w:framePr w:w="9881" w:wrap="auto" w:hAnchor="text" w:x="1133" w:y="11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применения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математики;</w:t>
      </w:r>
    </w:p>
    <w:p w14:paraId="1754A188" w14:textId="77777777" w:rsidR="00CE0EA2" w:rsidRPr="00CB7AC1" w:rsidRDefault="00485E79">
      <w:pPr>
        <w:framePr w:w="9881" w:wrap="auto" w:hAnchor="text" w:x="1133" w:y="1121"/>
        <w:widowControl w:val="0"/>
        <w:autoSpaceDE w:val="0"/>
        <w:autoSpaceDN w:val="0"/>
        <w:spacing w:before="10" w:after="0" w:line="266" w:lineRule="exact"/>
        <w:ind w:left="80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формулировать</w:t>
      </w:r>
      <w:r w:rsidRPr="00CB7AC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записывать</w:t>
      </w:r>
      <w:r w:rsidRPr="00CB7AC1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результаты</w:t>
      </w:r>
      <w:r w:rsidRPr="00CB7AC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решения</w:t>
      </w:r>
      <w:r w:rsidRPr="00CB7AC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давать</w:t>
      </w:r>
      <w:r w:rsidRPr="00CB7AC1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им</w:t>
      </w:r>
      <w:r w:rsidRPr="00CB7AC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интерпретацию</w:t>
      </w:r>
      <w:r w:rsidRPr="00CB7AC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контексте</w:t>
      </w:r>
    </w:p>
    <w:p w14:paraId="24C5AEF5" w14:textId="77777777" w:rsidR="00CE0EA2" w:rsidRPr="00CB7AC1" w:rsidRDefault="00485E79">
      <w:pPr>
        <w:framePr w:w="9881" w:wrap="auto" w:hAnchor="text" w:x="1133" w:y="11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поставленной</w:t>
      </w:r>
      <w:r w:rsidRPr="00CB7AC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проблемы;</w:t>
      </w:r>
    </w:p>
    <w:p w14:paraId="4ED5AA98" w14:textId="77777777" w:rsidR="00CE0EA2" w:rsidRPr="00CB7AC1" w:rsidRDefault="00485E79">
      <w:pPr>
        <w:framePr w:w="9881" w:wrap="auto" w:hAnchor="text" w:x="1133" w:y="1121"/>
        <w:widowControl w:val="0"/>
        <w:autoSpaceDE w:val="0"/>
        <w:autoSpaceDN w:val="0"/>
        <w:spacing w:before="10" w:after="0" w:line="266" w:lineRule="exact"/>
        <w:ind w:left="80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CB7AC1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социальную</w:t>
      </w:r>
      <w:r w:rsidRPr="00CB7AC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компетентность</w:t>
      </w:r>
      <w:r w:rsidRPr="00CB7AC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учащихся,</w:t>
      </w:r>
      <w:r w:rsidRPr="00CB7AC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используя</w:t>
      </w:r>
      <w:r w:rsidRPr="00CB7AC1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широкий</w:t>
      </w:r>
      <w:r w:rsidRPr="00CB7AC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социальный</w:t>
      </w:r>
      <w:r w:rsidRPr="00CB7AC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контекст</w:t>
      </w:r>
    </w:p>
    <w:p w14:paraId="75FE6EE5" w14:textId="77777777" w:rsidR="00CE0EA2" w:rsidRPr="00CB7AC1" w:rsidRDefault="00485E79">
      <w:pPr>
        <w:framePr w:w="9881" w:wrap="auto" w:hAnchor="text" w:x="1133" w:y="11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CB7AC1">
        <w:rPr>
          <w:rFonts w:ascii="Times New Roman"/>
          <w:color w:val="000000"/>
          <w:spacing w:val="24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постановки</w:t>
      </w:r>
      <w:r w:rsidRPr="00CB7AC1">
        <w:rPr>
          <w:rFonts w:ascii="Times New Roman"/>
          <w:color w:val="000000"/>
          <w:spacing w:val="68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решения</w:t>
      </w:r>
      <w:r w:rsidRPr="00CB7AC1">
        <w:rPr>
          <w:rFonts w:ascii="Times New Roman"/>
          <w:color w:val="000000"/>
          <w:spacing w:val="24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CB7AC1">
        <w:rPr>
          <w:rFonts w:ascii="Times New Roman"/>
          <w:color w:val="000000"/>
          <w:spacing w:val="25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проблем</w:t>
      </w:r>
      <w:r w:rsidRPr="00CB7AC1">
        <w:rPr>
          <w:rFonts w:ascii="Times New Roman"/>
          <w:color w:val="000000"/>
          <w:spacing w:val="24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личностного,</w:t>
      </w:r>
      <w:r w:rsidRPr="00CB7AC1">
        <w:rPr>
          <w:rFonts w:ascii="Times New Roman"/>
          <w:color w:val="000000"/>
          <w:spacing w:val="24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общественного,</w:t>
      </w:r>
    </w:p>
    <w:p w14:paraId="3CF133B0" w14:textId="77777777" w:rsidR="00CE0EA2" w:rsidRPr="00CB7AC1" w:rsidRDefault="00485E79">
      <w:pPr>
        <w:framePr w:w="9881" w:wrap="auto" w:hAnchor="text" w:x="1133" w:y="11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профессионального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научного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характера.</w:t>
      </w:r>
    </w:p>
    <w:p w14:paraId="0C58C161" w14:textId="77777777" w:rsidR="00CE0EA2" w:rsidRPr="00CB7AC1" w:rsidRDefault="00485E79">
      <w:pPr>
        <w:framePr w:w="320" w:wrap="auto" w:hAnchor="text" w:x="1133" w:y="13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-</w:t>
      </w:r>
    </w:p>
    <w:p w14:paraId="43FF62EE" w14:textId="77777777" w:rsidR="00CE0EA2" w:rsidRPr="00CB7AC1" w:rsidRDefault="00485E79">
      <w:pPr>
        <w:framePr w:w="320" w:wrap="auto" w:hAnchor="text" w:x="1133" w:y="19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-</w:t>
      </w:r>
    </w:p>
    <w:p w14:paraId="3783233F" w14:textId="77777777" w:rsidR="00CE0EA2" w:rsidRPr="00CB7AC1" w:rsidRDefault="00485E79">
      <w:pPr>
        <w:framePr w:w="320" w:wrap="auto" w:hAnchor="text" w:x="1133" w:y="24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-</w:t>
      </w:r>
    </w:p>
    <w:p w14:paraId="3CEBF91C" w14:textId="77777777" w:rsidR="00CE0EA2" w:rsidRPr="00CB7AC1" w:rsidRDefault="00485E79">
      <w:pPr>
        <w:framePr w:w="320" w:wrap="auto" w:hAnchor="text" w:x="1133" w:y="30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-</w:t>
      </w:r>
    </w:p>
    <w:p w14:paraId="43C07D1D" w14:textId="77777777" w:rsidR="00CE0EA2" w:rsidRPr="00CB7AC1" w:rsidRDefault="00485E79">
      <w:pPr>
        <w:framePr w:w="368" w:wrap="auto" w:hAnchor="text" w:x="3276" w:y="33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14:paraId="4A8CA87C" w14:textId="77777777" w:rsidR="00CE0EA2" w:rsidRPr="00CB7AC1" w:rsidRDefault="00485E79">
      <w:pPr>
        <w:framePr w:w="6697" w:wrap="auto" w:hAnchor="text" w:x="2722" w:y="41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b/>
          <w:color w:val="181818"/>
          <w:sz w:val="24"/>
          <w:lang w:val="ru-RU"/>
        </w:rPr>
        <w:t>Планируемые</w:t>
      </w:r>
      <w:r w:rsidRPr="00CB7AC1">
        <w:rPr>
          <w:rFonts w:ascii="Times New Roman"/>
          <w:b/>
          <w:color w:val="181818"/>
          <w:spacing w:val="-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181818"/>
          <w:sz w:val="24"/>
          <w:lang w:val="ru-RU"/>
        </w:rPr>
        <w:t>результаты</w:t>
      </w:r>
      <w:r w:rsidRPr="00CB7AC1">
        <w:rPr>
          <w:rFonts w:ascii="Times New Roman"/>
          <w:b/>
          <w:color w:val="18181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181818"/>
          <w:spacing w:val="-1"/>
          <w:sz w:val="24"/>
          <w:lang w:val="ru-RU"/>
        </w:rPr>
        <w:t>курса</w:t>
      </w:r>
      <w:r w:rsidRPr="00CB7AC1">
        <w:rPr>
          <w:rFonts w:ascii="Times New Roman"/>
          <w:b/>
          <w:color w:val="181818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181818"/>
          <w:sz w:val="24"/>
          <w:lang w:val="ru-RU"/>
        </w:rPr>
        <w:t>внеурочной</w:t>
      </w:r>
      <w:r w:rsidRPr="00CB7AC1">
        <w:rPr>
          <w:rFonts w:ascii="Times New Roman"/>
          <w:b/>
          <w:color w:val="181818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181818"/>
          <w:sz w:val="24"/>
          <w:lang w:val="ru-RU"/>
        </w:rPr>
        <w:t>деятельности.</w:t>
      </w:r>
    </w:p>
    <w:p w14:paraId="11288CEB" w14:textId="77777777" w:rsidR="00CE0EA2" w:rsidRPr="00CB7AC1" w:rsidRDefault="00485E79">
      <w:pPr>
        <w:framePr w:w="9880" w:wrap="auto" w:hAnchor="text" w:x="1133" w:y="4429"/>
        <w:widowControl w:val="0"/>
        <w:autoSpaceDE w:val="0"/>
        <w:autoSpaceDN w:val="0"/>
        <w:spacing w:before="0" w:after="0" w:line="266" w:lineRule="exact"/>
        <w:ind w:left="660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Курс</w:t>
      </w:r>
      <w:r w:rsidRPr="00CB7AC1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внеурочной</w:t>
      </w:r>
      <w:r w:rsidRPr="00CB7AC1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CB7AC1">
        <w:rPr>
          <w:rFonts w:ascii="Times New Roman"/>
          <w:color w:val="000000"/>
          <w:spacing w:val="17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«Математическая</w:t>
      </w:r>
      <w:r w:rsidRPr="00CB7AC1">
        <w:rPr>
          <w:rFonts w:ascii="Times New Roman"/>
          <w:color w:val="000000"/>
          <w:spacing w:val="17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грамотность»</w:t>
      </w:r>
      <w:r w:rsidRPr="00CB7AC1">
        <w:rPr>
          <w:rFonts w:ascii="Times New Roman"/>
          <w:color w:val="000000"/>
          <w:spacing w:val="17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направлен</w:t>
      </w:r>
      <w:r w:rsidRPr="00CB7AC1">
        <w:rPr>
          <w:rFonts w:ascii="Times New Roman"/>
          <w:color w:val="000000"/>
          <w:spacing w:val="17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14:paraId="5BB2CE1D" w14:textId="77777777" w:rsidR="00CE0EA2" w:rsidRPr="00CB7AC1" w:rsidRDefault="00485E79">
      <w:pPr>
        <w:framePr w:w="9880" w:wrap="auto" w:hAnchor="text" w:x="1133" w:y="442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личностных,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метапредметных</w:t>
      </w:r>
      <w:r w:rsidRPr="00CB7AC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предметных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результатов.</w:t>
      </w:r>
    </w:p>
    <w:p w14:paraId="759A17F5" w14:textId="77777777" w:rsidR="00CE0EA2" w:rsidRPr="00CB7AC1" w:rsidRDefault="00485E79">
      <w:pPr>
        <w:framePr w:w="9880" w:wrap="auto" w:hAnchor="text" w:x="1133" w:y="4429"/>
        <w:widowControl w:val="0"/>
        <w:autoSpaceDE w:val="0"/>
        <w:autoSpaceDN w:val="0"/>
        <w:spacing w:before="16" w:after="0" w:line="266" w:lineRule="exact"/>
        <w:ind w:left="500"/>
        <w:jc w:val="left"/>
        <w:rPr>
          <w:rFonts w:ascii="Times New Roman"/>
          <w:b/>
          <w:color w:val="000000"/>
          <w:sz w:val="24"/>
          <w:u w:val="single"/>
          <w:lang w:val="ru-RU"/>
        </w:rPr>
      </w:pPr>
      <w:r w:rsidRPr="00CB7AC1">
        <w:rPr>
          <w:rFonts w:ascii="Times New Roman" w:hAnsi="Times New Roman" w:cs="Times New Roman"/>
          <w:b/>
          <w:color w:val="000000"/>
          <w:sz w:val="24"/>
          <w:u w:val="single"/>
          <w:lang w:val="ru-RU"/>
        </w:rPr>
        <w:t>Личностные</w:t>
      </w:r>
      <w:r w:rsidRPr="00CB7AC1">
        <w:rPr>
          <w:rFonts w:ascii="Times New Roman"/>
          <w:b/>
          <w:color w:val="000000"/>
          <w:spacing w:val="-1"/>
          <w:sz w:val="24"/>
          <w:u w:val="single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z w:val="24"/>
          <w:u w:val="single"/>
          <w:lang w:val="ru-RU"/>
        </w:rPr>
        <w:t>результаты</w:t>
      </w:r>
      <w:r w:rsidRPr="00CB7AC1">
        <w:rPr>
          <w:rFonts w:ascii="Times New Roman"/>
          <w:b/>
          <w:color w:val="000000"/>
          <w:sz w:val="24"/>
          <w:u w:val="single"/>
          <w:lang w:val="ru-RU"/>
        </w:rPr>
        <w:t>:</w:t>
      </w:r>
    </w:p>
    <w:p w14:paraId="339601A6" w14:textId="77777777" w:rsidR="00CE0EA2" w:rsidRPr="00CB7AC1" w:rsidRDefault="00485E79">
      <w:pPr>
        <w:framePr w:w="429" w:wrap="auto" w:hAnchor="text" w:x="1200" w:y="52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1CCA09A9" w14:textId="77777777" w:rsidR="00CE0EA2" w:rsidRPr="00CB7AC1" w:rsidRDefault="00485E79">
      <w:pPr>
        <w:framePr w:w="429" w:wrap="auto" w:hAnchor="text" w:x="1200" w:y="5256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0DE14F65" w14:textId="77777777" w:rsidR="00CE0EA2" w:rsidRPr="00CB7AC1" w:rsidRDefault="00485E79">
      <w:pPr>
        <w:framePr w:w="429" w:wrap="auto" w:hAnchor="text" w:x="1200" w:y="5256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17AF959C" w14:textId="77777777" w:rsidR="00CE0EA2" w:rsidRPr="00CB7AC1" w:rsidRDefault="00485E79">
      <w:pPr>
        <w:framePr w:w="429" w:wrap="auto" w:hAnchor="text" w:x="1200" w:y="5256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460B32D3" w14:textId="77777777" w:rsidR="00CE0EA2" w:rsidRPr="00CB7AC1" w:rsidRDefault="00485E79">
      <w:pPr>
        <w:framePr w:w="9446" w:wrap="auto" w:hAnchor="text" w:x="1560" w:y="52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CB7AC1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логического</w:t>
      </w:r>
      <w:r w:rsidRPr="00CB7AC1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критического</w:t>
      </w:r>
      <w:r w:rsidRPr="00CB7AC1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мышления,</w:t>
      </w:r>
      <w:r w:rsidRPr="00CB7AC1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культуры</w:t>
      </w:r>
      <w:r w:rsidRPr="00CB7AC1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речи,</w:t>
      </w:r>
      <w:r w:rsidRPr="00CB7AC1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способности</w:t>
      </w:r>
      <w:r w:rsidRPr="00CB7AC1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14:paraId="36A9A87D" w14:textId="77777777" w:rsidR="00CE0EA2" w:rsidRPr="00CB7AC1" w:rsidRDefault="00485E79">
      <w:pPr>
        <w:framePr w:w="9446" w:wrap="auto" w:hAnchor="text" w:x="1560" w:y="525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умственному</w:t>
      </w:r>
      <w:r w:rsidRPr="00CB7AC1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эксперименту;</w:t>
      </w:r>
    </w:p>
    <w:p w14:paraId="25B1831A" w14:textId="77777777" w:rsidR="00CE0EA2" w:rsidRPr="00CB7AC1" w:rsidRDefault="00485E79">
      <w:pPr>
        <w:framePr w:w="9446" w:wrap="auto" w:hAnchor="text" w:x="1560" w:y="525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CB7AC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у</w:t>
      </w:r>
      <w:r w:rsidRPr="00CB7AC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учащихся</w:t>
      </w:r>
      <w:r w:rsidRPr="00CB7AC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интеллектуальной</w:t>
      </w:r>
      <w:r w:rsidRPr="00CB7AC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честности</w:t>
      </w:r>
      <w:r w:rsidRPr="00CB7AC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объективности,</w:t>
      </w:r>
      <w:r w:rsidRPr="00CB7AC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способности</w:t>
      </w:r>
      <w:r w:rsidRPr="00CB7AC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14:paraId="25FF3F0F" w14:textId="77777777" w:rsidR="00CE0EA2" w:rsidRPr="00CB7AC1" w:rsidRDefault="00485E79">
      <w:pPr>
        <w:framePr w:w="9446" w:wrap="auto" w:hAnchor="text" w:x="1560" w:y="525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преодолению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мыслительных</w:t>
      </w:r>
      <w:r w:rsidRPr="00CB7AC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стереотипов,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вытекающих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из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обыденного</w:t>
      </w:r>
      <w:r w:rsidRPr="00CB7AC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опыта;</w:t>
      </w:r>
    </w:p>
    <w:p w14:paraId="4C22E848" w14:textId="77777777" w:rsidR="00CE0EA2" w:rsidRPr="00CB7AC1" w:rsidRDefault="00485E79">
      <w:pPr>
        <w:framePr w:w="9446" w:wrap="auto" w:hAnchor="text" w:x="1560" w:y="525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воспитание</w:t>
      </w:r>
      <w:r w:rsidRPr="00CB7AC1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качеств</w:t>
      </w:r>
      <w:r w:rsidRPr="00CB7AC1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личности,</w:t>
      </w:r>
      <w:r w:rsidRPr="00CB7AC1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обеспечивающих</w:t>
      </w:r>
      <w:r w:rsidRPr="00CB7AC1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социальную</w:t>
      </w:r>
      <w:r w:rsidRPr="00CB7AC1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мобильность,</w:t>
      </w:r>
      <w:r w:rsidRPr="00CB7AC1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способность</w:t>
      </w:r>
    </w:p>
    <w:p w14:paraId="7235F715" w14:textId="77777777" w:rsidR="00CE0EA2" w:rsidRPr="00CB7AC1" w:rsidRDefault="00485E79">
      <w:pPr>
        <w:framePr w:w="9446" w:wrap="auto" w:hAnchor="text" w:x="1560" w:y="525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принимать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самостоятельные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решения;</w:t>
      </w:r>
    </w:p>
    <w:p w14:paraId="1B54D42C" w14:textId="77777777" w:rsidR="00CE0EA2" w:rsidRPr="00CB7AC1" w:rsidRDefault="00485E79">
      <w:pPr>
        <w:framePr w:w="9446" w:wrap="auto" w:hAnchor="text" w:x="1560" w:y="69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CB7AC1">
        <w:rPr>
          <w:rFonts w:ascii="Times New Roman"/>
          <w:color w:val="000000"/>
          <w:spacing w:val="15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качеств</w:t>
      </w:r>
      <w:r w:rsidRPr="00CB7AC1">
        <w:rPr>
          <w:rFonts w:ascii="Times New Roman"/>
          <w:color w:val="000000"/>
          <w:spacing w:val="15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мышления,</w:t>
      </w:r>
      <w:r w:rsidRPr="00CB7AC1">
        <w:rPr>
          <w:rFonts w:ascii="Times New Roman"/>
          <w:color w:val="000000"/>
          <w:spacing w:val="15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необходимых</w:t>
      </w:r>
      <w:r w:rsidRPr="00CB7AC1">
        <w:rPr>
          <w:rFonts w:ascii="Times New Roman"/>
          <w:color w:val="000000"/>
          <w:spacing w:val="15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CB7AC1">
        <w:rPr>
          <w:rFonts w:ascii="Times New Roman"/>
          <w:color w:val="000000"/>
          <w:spacing w:val="15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адаптации</w:t>
      </w:r>
      <w:r w:rsidRPr="00CB7AC1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pacing w:val="15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современном</w:t>
      </w:r>
    </w:p>
    <w:p w14:paraId="205C530F" w14:textId="77777777" w:rsidR="00CE0EA2" w:rsidRPr="00CB7AC1" w:rsidRDefault="00485E79">
      <w:pPr>
        <w:framePr w:w="9446" w:wrap="auto" w:hAnchor="text" w:x="1560" w:y="691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информационном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обществе;</w:t>
      </w:r>
    </w:p>
    <w:p w14:paraId="10EB2D56" w14:textId="77777777" w:rsidR="00CE0EA2" w:rsidRPr="00CB7AC1" w:rsidRDefault="00485E79">
      <w:pPr>
        <w:framePr w:w="429" w:wrap="auto" w:hAnchor="text" w:x="1200" w:y="74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2936E947" w14:textId="77777777" w:rsidR="00CE0EA2" w:rsidRPr="00CB7AC1" w:rsidRDefault="00485E79">
      <w:pPr>
        <w:framePr w:w="429" w:wrap="auto" w:hAnchor="text" w:x="1200" w:y="746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3AA002A3" w14:textId="77777777" w:rsidR="00CE0EA2" w:rsidRPr="00CB7AC1" w:rsidRDefault="00485E79">
      <w:pPr>
        <w:framePr w:w="429" w:wrap="auto" w:hAnchor="text" w:x="1200" w:y="746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279209BF" w14:textId="77777777" w:rsidR="00CE0EA2" w:rsidRPr="00CB7AC1" w:rsidRDefault="00485E79">
      <w:pPr>
        <w:framePr w:w="429" w:wrap="auto" w:hAnchor="text" w:x="1200" w:y="746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288CB8C2" w14:textId="77777777" w:rsidR="00CE0EA2" w:rsidRPr="00CB7AC1" w:rsidRDefault="00485E79">
      <w:pPr>
        <w:framePr w:w="9445" w:wrap="auto" w:hAnchor="text" w:x="1560" w:y="74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интереса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математическому</w:t>
      </w:r>
      <w:r w:rsidRPr="00CB7AC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творчеству</w:t>
      </w:r>
      <w:r w:rsidRPr="00CB7AC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математических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способностей;</w:t>
      </w:r>
    </w:p>
    <w:p w14:paraId="3998B22F" w14:textId="77777777" w:rsidR="00CE0EA2" w:rsidRPr="00CB7AC1" w:rsidRDefault="00485E79">
      <w:pPr>
        <w:framePr w:w="9445" w:wrap="auto" w:hAnchor="text" w:x="1560" w:y="746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выраженной</w:t>
      </w:r>
      <w:r w:rsidRPr="00CB7AC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устойчивой</w:t>
      </w:r>
      <w:r w:rsidRPr="00CB7AC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учебно</w:t>
      </w:r>
      <w:r w:rsidRPr="00CB7AC1">
        <w:rPr>
          <w:rFonts w:ascii="Times New Roman"/>
          <w:color w:val="000000"/>
          <w:spacing w:val="-1"/>
          <w:sz w:val="24"/>
          <w:lang w:val="ru-RU"/>
        </w:rPr>
        <w:t>-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познавательной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мотивации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интереса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CB7AC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учению;</w:t>
      </w:r>
    </w:p>
    <w:p w14:paraId="31F88865" w14:textId="77777777" w:rsidR="00CE0EA2" w:rsidRPr="00CB7AC1" w:rsidRDefault="00485E79">
      <w:pPr>
        <w:framePr w:w="9445" w:wrap="auto" w:hAnchor="text" w:x="1560" w:y="746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готовности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самообразованию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самовоспитанию;</w:t>
      </w:r>
    </w:p>
    <w:p w14:paraId="269563EF" w14:textId="77777777" w:rsidR="00CE0EA2" w:rsidRPr="00CB7AC1" w:rsidRDefault="00485E79">
      <w:pPr>
        <w:framePr w:w="9445" w:wrap="auto" w:hAnchor="text" w:x="1560" w:y="7466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компетентности</w:t>
      </w:r>
      <w:r w:rsidRPr="00CB7AC1">
        <w:rPr>
          <w:rFonts w:ascii="Times New Roman"/>
          <w:color w:val="000000"/>
          <w:spacing w:val="14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реализации</w:t>
      </w:r>
      <w:r w:rsidRPr="00CB7AC1">
        <w:rPr>
          <w:rFonts w:ascii="Times New Roman"/>
          <w:color w:val="000000"/>
          <w:spacing w:val="14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основ</w:t>
      </w:r>
      <w:r w:rsidRPr="00CB7AC1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гражданской</w:t>
      </w:r>
      <w:r w:rsidRPr="00CB7AC1">
        <w:rPr>
          <w:rFonts w:ascii="Times New Roman"/>
          <w:color w:val="000000"/>
          <w:spacing w:val="14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идентичности</w:t>
      </w:r>
      <w:r w:rsidRPr="00CB7AC1">
        <w:rPr>
          <w:rFonts w:ascii="Times New Roman"/>
          <w:color w:val="000000"/>
          <w:spacing w:val="14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поступках</w:t>
      </w:r>
      <w:r w:rsidRPr="00CB7AC1">
        <w:rPr>
          <w:rFonts w:ascii="Times New Roman"/>
          <w:color w:val="000000"/>
          <w:spacing w:val="14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14:paraId="4C27881D" w14:textId="77777777" w:rsidR="00CE0EA2" w:rsidRPr="00CB7AC1" w:rsidRDefault="00485E79">
      <w:pPr>
        <w:framePr w:w="9445" w:wrap="auto" w:hAnchor="text" w:x="1560" w:y="746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деятельности;</w:t>
      </w:r>
    </w:p>
    <w:p w14:paraId="239D9488" w14:textId="77777777" w:rsidR="00CE0EA2" w:rsidRPr="00CB7AC1" w:rsidRDefault="00485E79">
      <w:pPr>
        <w:framePr w:w="429" w:wrap="auto" w:hAnchor="text" w:x="1200" w:y="88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6F57F0A2" w14:textId="77777777" w:rsidR="00CE0EA2" w:rsidRPr="00CB7AC1" w:rsidRDefault="00485E79">
      <w:pPr>
        <w:framePr w:w="8759" w:wrap="auto" w:hAnchor="text" w:x="1560" w:y="88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устойчивое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следование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поведении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моральным</w:t>
      </w:r>
      <w:r w:rsidRPr="00CB7AC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нормам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этическим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требованиям.</w:t>
      </w:r>
    </w:p>
    <w:p w14:paraId="1BB75EC8" w14:textId="77777777" w:rsidR="00CE0EA2" w:rsidRPr="00CB7AC1" w:rsidRDefault="00485E79">
      <w:pPr>
        <w:framePr w:w="2326" w:wrap="auto" w:hAnchor="text" w:x="1841" w:y="91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u w:val="single"/>
          <w:lang w:val="ru-RU"/>
        </w:rPr>
      </w:pPr>
      <w:r w:rsidRPr="00CB7AC1">
        <w:rPr>
          <w:rFonts w:ascii="Times New Roman" w:hAnsi="Times New Roman" w:cs="Times New Roman"/>
          <w:b/>
          <w:color w:val="000000"/>
          <w:sz w:val="24"/>
          <w:u w:val="single"/>
          <w:lang w:val="ru-RU"/>
        </w:rPr>
        <w:t>Метапредметными</w:t>
      </w:r>
    </w:p>
    <w:p w14:paraId="64BBCFBB" w14:textId="77777777" w:rsidR="00CE0EA2" w:rsidRPr="00CB7AC1" w:rsidRDefault="00485E79">
      <w:pPr>
        <w:framePr w:w="2681" w:wrap="auto" w:hAnchor="text" w:x="4401" w:y="91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b/>
          <w:color w:val="000000"/>
          <w:sz w:val="24"/>
          <w:u w:val="single"/>
          <w:lang w:val="ru-RU"/>
        </w:rPr>
        <w:t>результатами</w:t>
      </w:r>
      <w:r w:rsidRPr="00CB7AC1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является</w:t>
      </w:r>
    </w:p>
    <w:p w14:paraId="141D382A" w14:textId="77777777" w:rsidR="00CE0EA2" w:rsidRPr="00CB7AC1" w:rsidRDefault="00485E79">
      <w:pPr>
        <w:framePr w:w="1739" w:wrap="auto" w:hAnchor="text" w:x="7311" w:y="91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</w:p>
    <w:p w14:paraId="40006711" w14:textId="77777777" w:rsidR="00CE0EA2" w:rsidRPr="00CB7AC1" w:rsidRDefault="00485E79">
      <w:pPr>
        <w:framePr w:w="1732" w:wrap="auto" w:hAnchor="text" w:x="9279" w:y="91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регулятивных,</w:t>
      </w:r>
    </w:p>
    <w:p w14:paraId="6A7EDFC6" w14:textId="77777777" w:rsidR="00CE0EA2" w:rsidRPr="00CB7AC1" w:rsidRDefault="00485E79">
      <w:pPr>
        <w:framePr w:w="7656" w:wrap="auto" w:hAnchor="text" w:x="1133" w:y="93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коммуникативных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познавательных</w:t>
      </w:r>
      <w:r w:rsidRPr="00CB7AC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универсальных</w:t>
      </w:r>
      <w:r w:rsidRPr="00CB7AC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учебных</w:t>
      </w:r>
      <w:r w:rsidRPr="00CB7AC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действий.</w:t>
      </w:r>
    </w:p>
    <w:p w14:paraId="205B9EA6" w14:textId="77777777" w:rsidR="00CE0EA2" w:rsidRPr="00CB7AC1" w:rsidRDefault="00485E79">
      <w:pPr>
        <w:framePr w:w="2459" w:wrap="auto" w:hAnchor="text" w:x="1692" w:y="96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Регулятивные</w:t>
      </w:r>
      <w:r w:rsidRPr="00CB7AC1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УУД:</w:t>
      </w:r>
    </w:p>
    <w:p w14:paraId="75E21979" w14:textId="77777777" w:rsidR="00CE0EA2" w:rsidRPr="00CB7AC1" w:rsidRDefault="00485E79">
      <w:pPr>
        <w:framePr w:w="429" w:wrap="auto" w:hAnchor="text" w:x="1133" w:y="99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7DF8289F" w14:textId="77777777" w:rsidR="00CE0EA2" w:rsidRPr="00CB7AC1" w:rsidRDefault="00485E79">
      <w:pPr>
        <w:framePr w:w="429" w:wrap="auto" w:hAnchor="text" w:x="1133" w:y="994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343B4ABB" w14:textId="77777777" w:rsidR="00CE0EA2" w:rsidRPr="00CB7AC1" w:rsidRDefault="00485E79">
      <w:pPr>
        <w:framePr w:w="9438" w:wrap="auto" w:hAnchor="text" w:x="1553" w:y="99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самостоятельно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контролировать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своё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время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планировать</w:t>
      </w:r>
      <w:r w:rsidRPr="00CB7AC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управление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им;</w:t>
      </w:r>
    </w:p>
    <w:p w14:paraId="61AEC238" w14:textId="77777777" w:rsidR="00CE0EA2" w:rsidRPr="00CB7AC1" w:rsidRDefault="00485E79">
      <w:pPr>
        <w:framePr w:w="9438" w:wrap="auto" w:hAnchor="text" w:x="1553" w:y="995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адекватно</w:t>
      </w:r>
      <w:r w:rsidRPr="00CB7AC1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самостоятельно</w:t>
      </w:r>
      <w:r w:rsidRPr="00CB7AC1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оценивать</w:t>
      </w:r>
      <w:r w:rsidRPr="00CB7AC1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правильность</w:t>
      </w:r>
      <w:r w:rsidRPr="00CB7AC1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выполнения</w:t>
      </w:r>
      <w:r w:rsidRPr="00CB7AC1">
        <w:rPr>
          <w:rFonts w:ascii="Times New Roman"/>
          <w:color w:val="000000"/>
          <w:spacing w:val="9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действия</w:t>
      </w:r>
      <w:r w:rsidRPr="00CB7AC1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вносить</w:t>
      </w:r>
    </w:p>
    <w:p w14:paraId="085DD9D4" w14:textId="77777777" w:rsidR="00CE0EA2" w:rsidRPr="00CB7AC1" w:rsidRDefault="00485E79">
      <w:pPr>
        <w:framePr w:w="9438" w:wrap="auto" w:hAnchor="text" w:x="1553" w:y="995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необходимые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коррективы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исполнение;</w:t>
      </w:r>
    </w:p>
    <w:p w14:paraId="137A5AAF" w14:textId="77777777" w:rsidR="00CE0EA2" w:rsidRPr="00CB7AC1" w:rsidRDefault="00485E79">
      <w:pPr>
        <w:framePr w:w="429" w:wrap="auto" w:hAnchor="text" w:x="1133" w:y="107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57F595AF" w14:textId="77777777" w:rsidR="00CE0EA2" w:rsidRPr="00CB7AC1" w:rsidRDefault="00485E79">
      <w:pPr>
        <w:framePr w:w="429" w:wrap="auto" w:hAnchor="text" w:x="1133" w:y="107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037C3790" w14:textId="77777777" w:rsidR="00CE0EA2" w:rsidRPr="00CB7AC1" w:rsidRDefault="00485E79">
      <w:pPr>
        <w:framePr w:w="429" w:wrap="auto" w:hAnchor="text" w:x="1133" w:y="107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4F6C52BF" w14:textId="77777777" w:rsidR="00CE0EA2" w:rsidRPr="00CB7AC1" w:rsidRDefault="00485E79">
      <w:pPr>
        <w:framePr w:w="9437" w:wrap="auto" w:hAnchor="text" w:x="1553" w:y="107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выдвигать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способы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решения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проблемной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ситуации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CB7AC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переговоров;</w:t>
      </w:r>
    </w:p>
    <w:p w14:paraId="09AF5583" w14:textId="77777777" w:rsidR="00CE0EA2" w:rsidRPr="00CB7AC1" w:rsidRDefault="00485E79">
      <w:pPr>
        <w:framePr w:w="9437" w:wrap="auto" w:hAnchor="text" w:x="1553" w:y="1077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осуществлять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констатирующий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контроль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результату</w:t>
      </w:r>
      <w:r w:rsidRPr="00CB7AC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способу</w:t>
      </w:r>
      <w:r w:rsidRPr="00CB7AC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действия;</w:t>
      </w:r>
    </w:p>
    <w:p w14:paraId="26703A30" w14:textId="77777777" w:rsidR="00CE0EA2" w:rsidRPr="00CB7AC1" w:rsidRDefault="00485E79">
      <w:pPr>
        <w:framePr w:w="9437" w:wrap="auto" w:hAnchor="text" w:x="1553" w:y="1077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оценивать</w:t>
      </w:r>
      <w:r w:rsidRPr="00CB7AC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правильность</w:t>
      </w:r>
      <w:r w:rsidRPr="00CB7AC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выполнения</w:t>
      </w:r>
      <w:r w:rsidRPr="00CB7AC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действия</w:t>
      </w:r>
      <w:r w:rsidRPr="00CB7AC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вносить</w:t>
      </w:r>
      <w:r w:rsidRPr="00CB7AC1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необходимые</w:t>
      </w:r>
      <w:r w:rsidRPr="00CB7AC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коррективы</w:t>
      </w:r>
      <w:r w:rsidRPr="00CB7AC1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14:paraId="3A7514BC" w14:textId="77777777" w:rsidR="00CE0EA2" w:rsidRPr="00CB7AC1" w:rsidRDefault="00485E79">
      <w:pPr>
        <w:framePr w:w="9437" w:wrap="auto" w:hAnchor="text" w:x="1553" w:y="10778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исполнение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конце</w:t>
      </w:r>
      <w:r w:rsidRPr="00CB7AC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действия;</w:t>
      </w:r>
    </w:p>
    <w:p w14:paraId="38A94D35" w14:textId="77777777" w:rsidR="00CE0EA2" w:rsidRPr="00CB7AC1" w:rsidRDefault="00485E79">
      <w:pPr>
        <w:framePr w:w="429" w:wrap="auto" w:hAnchor="text" w:x="1133" w:y="118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5203CD15" w14:textId="77777777" w:rsidR="00CE0EA2" w:rsidRPr="00CB7AC1" w:rsidRDefault="00485E79">
      <w:pPr>
        <w:framePr w:w="429" w:wrap="auto" w:hAnchor="text" w:x="1133" w:y="11881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76DF8EDE" w14:textId="77777777" w:rsidR="00CE0EA2" w:rsidRPr="00CB7AC1" w:rsidRDefault="00485E79">
      <w:pPr>
        <w:framePr w:w="9450" w:wrap="auto" w:hAnchor="text" w:x="1553" w:y="118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определять</w:t>
      </w:r>
      <w:r w:rsidRPr="00CB7AC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цели,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включая</w:t>
      </w:r>
      <w:r w:rsidRPr="00CB7AC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постановку</w:t>
      </w:r>
      <w:r w:rsidRPr="00CB7AC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новых</w:t>
      </w:r>
      <w:r w:rsidRPr="00CB7AC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целей,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преобразование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практической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задачи</w:t>
      </w:r>
    </w:p>
    <w:p w14:paraId="7978DE98" w14:textId="77777777" w:rsidR="00CE0EA2" w:rsidRPr="00CB7AC1" w:rsidRDefault="00485E79">
      <w:pPr>
        <w:framePr w:w="9450" w:wrap="auto" w:hAnchor="text" w:x="1553" w:y="1188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познавательную;</w:t>
      </w:r>
    </w:p>
    <w:p w14:paraId="2D00687A" w14:textId="77777777" w:rsidR="00CE0EA2" w:rsidRPr="00CB7AC1" w:rsidRDefault="00485E79">
      <w:pPr>
        <w:framePr w:w="9450" w:wrap="auto" w:hAnchor="text" w:x="1553" w:y="1188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самостоятельно</w:t>
      </w:r>
      <w:r w:rsidRPr="00CB7AC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анализировать</w:t>
      </w:r>
      <w:r w:rsidRPr="00CB7AC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условия</w:t>
      </w:r>
      <w:r w:rsidRPr="00CB7AC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достижения</w:t>
      </w:r>
      <w:r w:rsidRPr="00CB7AC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цели</w:t>
      </w:r>
      <w:r w:rsidRPr="00CB7AC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CB7AC1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CB7AC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учёта</w:t>
      </w:r>
      <w:r w:rsidRPr="00CB7AC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выделенных</w:t>
      </w:r>
    </w:p>
    <w:p w14:paraId="03B4E285" w14:textId="77777777" w:rsidR="00CE0EA2" w:rsidRPr="00CB7AC1" w:rsidRDefault="00485E79">
      <w:pPr>
        <w:framePr w:w="9450" w:wrap="auto" w:hAnchor="text" w:x="1553" w:y="1188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учителем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ориентиров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действия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новом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учебном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материале;</w:t>
      </w:r>
    </w:p>
    <w:p w14:paraId="4D62C5C2" w14:textId="77777777" w:rsidR="00CE0EA2" w:rsidRPr="00CB7AC1" w:rsidRDefault="00485E79">
      <w:pPr>
        <w:framePr w:w="9450" w:wrap="auto" w:hAnchor="text" w:x="1553" w:y="1188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планировать</w:t>
      </w:r>
      <w:r w:rsidRPr="00CB7AC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пути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достижения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целей;</w:t>
      </w:r>
    </w:p>
    <w:p w14:paraId="61497B37" w14:textId="77777777" w:rsidR="00CE0EA2" w:rsidRPr="00CB7AC1" w:rsidRDefault="00485E79">
      <w:pPr>
        <w:framePr w:w="429" w:wrap="auto" w:hAnchor="text" w:x="1133" w:y="129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5B08E1B8" w14:textId="77777777" w:rsidR="00CE0EA2" w:rsidRPr="00CB7AC1" w:rsidRDefault="00485E79">
      <w:pPr>
        <w:framePr w:w="429" w:wrap="auto" w:hAnchor="text" w:x="1133" w:y="1298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7EC82988" w14:textId="77777777" w:rsidR="00CE0EA2" w:rsidRPr="00CB7AC1" w:rsidRDefault="00485E79">
      <w:pPr>
        <w:framePr w:w="429" w:wrap="auto" w:hAnchor="text" w:x="1133" w:y="1298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5FEE3081" w14:textId="77777777" w:rsidR="00CE0EA2" w:rsidRPr="00CB7AC1" w:rsidRDefault="00485E79">
      <w:pPr>
        <w:framePr w:w="429" w:wrap="auto" w:hAnchor="text" w:x="1133" w:y="1298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4FC7A67F" w14:textId="77777777" w:rsidR="00CE0EA2" w:rsidRPr="00CB7AC1" w:rsidRDefault="00485E79">
      <w:pPr>
        <w:framePr w:w="3959" w:wrap="auto" w:hAnchor="text" w:x="1553" w:y="132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устанавливать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целевые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приоритеты;</w:t>
      </w:r>
    </w:p>
    <w:p w14:paraId="394B239D" w14:textId="77777777" w:rsidR="00CE0EA2" w:rsidRPr="00CB7AC1" w:rsidRDefault="00485E79">
      <w:pPr>
        <w:framePr w:w="9579" w:wrap="auto" w:hAnchor="text" w:x="1421" w:y="13539"/>
        <w:widowControl w:val="0"/>
        <w:autoSpaceDE w:val="0"/>
        <w:autoSpaceDN w:val="0"/>
        <w:spacing w:before="0" w:after="0" w:line="266" w:lineRule="exact"/>
        <w:ind w:left="132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принимать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решения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проблемной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ситуации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CB7AC1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переговоров;</w:t>
      </w:r>
    </w:p>
    <w:p w14:paraId="12A210D6" w14:textId="77777777" w:rsidR="00CE0EA2" w:rsidRPr="00CB7AC1" w:rsidRDefault="00485E79">
      <w:pPr>
        <w:framePr w:w="9579" w:wrap="auto" w:hAnchor="text" w:x="1421" w:y="13539"/>
        <w:widowControl w:val="0"/>
        <w:autoSpaceDE w:val="0"/>
        <w:autoSpaceDN w:val="0"/>
        <w:spacing w:before="10" w:after="0" w:line="266" w:lineRule="exact"/>
        <w:ind w:left="132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осуществлять</w:t>
      </w:r>
      <w:r w:rsidRPr="00CB7AC1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констатирующий</w:t>
      </w:r>
      <w:r w:rsidRPr="00CB7AC1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предвосхищающий</w:t>
      </w:r>
      <w:r w:rsidRPr="00CB7AC1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контроль</w:t>
      </w:r>
      <w:r w:rsidRPr="00CB7AC1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</w:t>
      </w:r>
      <w:r w:rsidRPr="00CB7AC1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результату</w:t>
      </w:r>
      <w:r w:rsidRPr="00CB7AC1">
        <w:rPr>
          <w:rFonts w:ascii="Times New Roman"/>
          <w:color w:val="000000"/>
          <w:spacing w:val="9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</w:p>
    <w:p w14:paraId="6E6C8A33" w14:textId="77777777" w:rsidR="00CE0EA2" w:rsidRPr="00CB7AC1" w:rsidRDefault="00485E79">
      <w:pPr>
        <w:framePr w:w="9579" w:wrap="auto" w:hAnchor="text" w:x="1421" w:y="13539"/>
        <w:widowControl w:val="0"/>
        <w:autoSpaceDE w:val="0"/>
        <w:autoSpaceDN w:val="0"/>
        <w:spacing w:before="10" w:after="0" w:line="266" w:lineRule="exact"/>
        <w:ind w:left="132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способу</w:t>
      </w:r>
      <w:r w:rsidRPr="00CB7AC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действия;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актуальный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контроль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уровне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произвольного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внимания;</w:t>
      </w:r>
    </w:p>
    <w:p w14:paraId="54FECA07" w14:textId="77777777" w:rsidR="00CE0EA2" w:rsidRPr="00CB7AC1" w:rsidRDefault="00485E79">
      <w:pPr>
        <w:framePr w:w="9579" w:wrap="auto" w:hAnchor="text" w:x="1421" w:y="13539"/>
        <w:widowControl w:val="0"/>
        <w:autoSpaceDE w:val="0"/>
        <w:autoSpaceDN w:val="0"/>
        <w:spacing w:before="10" w:after="0" w:line="266" w:lineRule="exact"/>
        <w:ind w:left="132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предполагать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развитие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будущих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событий</w:t>
      </w:r>
      <w:r w:rsidRPr="00CB7AC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развития</w:t>
      </w:r>
      <w:r w:rsidRPr="00CB7AC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процесса.</w:t>
      </w:r>
    </w:p>
    <w:p w14:paraId="4D993FFD" w14:textId="77777777" w:rsidR="00CE0EA2" w:rsidRPr="00CB7AC1" w:rsidRDefault="00485E79">
      <w:pPr>
        <w:framePr w:w="9579" w:wrap="auto" w:hAnchor="text" w:x="1421" w:y="13539"/>
        <w:widowControl w:val="0"/>
        <w:autoSpaceDE w:val="0"/>
        <w:autoSpaceDN w:val="0"/>
        <w:spacing w:before="15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Коммуникативные</w:t>
      </w:r>
      <w:r w:rsidRPr="00CB7AC1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УУД:</w:t>
      </w:r>
    </w:p>
    <w:p w14:paraId="0B38B7C3" w14:textId="77777777" w:rsidR="00CE0EA2" w:rsidRPr="00CB7AC1" w:rsidRDefault="00485E79">
      <w:pPr>
        <w:framePr w:w="429" w:wrap="auto" w:hAnchor="text" w:x="1133" w:y="143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19EE6811" w14:textId="77777777" w:rsidR="00CE0EA2" w:rsidRPr="00CB7AC1" w:rsidRDefault="00485E79">
      <w:pPr>
        <w:framePr w:w="429" w:wrap="auto" w:hAnchor="text" w:x="1133" w:y="14365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6A1B1ECD" w14:textId="77777777" w:rsidR="00CE0EA2" w:rsidRPr="00CB7AC1" w:rsidRDefault="00485E79">
      <w:pPr>
        <w:framePr w:w="9448" w:wrap="auto" w:hAnchor="text" w:x="1553" w:y="149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оказывать</w:t>
      </w:r>
      <w:r w:rsidRPr="00CB7AC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поддержку</w:t>
      </w:r>
      <w:r w:rsidRPr="00CB7AC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содействие</w:t>
      </w:r>
      <w:r w:rsidRPr="00CB7AC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тем,</w:t>
      </w:r>
      <w:r w:rsidRPr="00CB7AC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CB7AC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кого</w:t>
      </w:r>
      <w:r w:rsidRPr="00CB7AC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зависит</w:t>
      </w:r>
      <w:r w:rsidRPr="00CB7AC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достижение</w:t>
      </w:r>
      <w:r w:rsidRPr="00CB7AC1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цели</w:t>
      </w:r>
      <w:r w:rsidRPr="00CB7AC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</w:p>
    <w:p w14:paraId="2D799B61" w14:textId="77777777" w:rsidR="00CE0EA2" w:rsidRPr="00CB7AC1" w:rsidRDefault="00485E79">
      <w:pPr>
        <w:framePr w:w="9448" w:wrap="auto" w:hAnchor="text" w:x="1553" w:y="149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деятельности;</w:t>
      </w:r>
    </w:p>
    <w:p w14:paraId="2D4AAA36" w14:textId="77777777" w:rsidR="00CE0EA2" w:rsidRPr="00CB7AC1" w:rsidRDefault="00485E79">
      <w:pPr>
        <w:framePr w:w="340" w:wrap="auto" w:hAnchor="text" w:x="10672" w:y="1561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CB7AC1">
        <w:rPr>
          <w:rFonts w:ascii="Times New Roman"/>
          <w:color w:val="000000"/>
          <w:sz w:val="20"/>
          <w:lang w:val="ru-RU"/>
        </w:rPr>
        <w:t>3</w:t>
      </w:r>
    </w:p>
    <w:p w14:paraId="2470A885" w14:textId="77777777" w:rsidR="00CE0EA2" w:rsidRPr="00CB7AC1" w:rsidRDefault="0015133B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 w14:anchorId="55B195DA">
          <v:shape id="_x00001" o:spid="_x0000_s1044" type="#_x0000_t75" style="position:absolute;margin-left:54.2pt;margin-top:206.55pt;width:486.9pt;height:57.25pt;z-index:-251650048;mso-position-horizontal:absolute;mso-position-horizontal-relative:page;mso-position-vertical:absolute;mso-position-vertical-relative:page">
            <v:imagedata r:id="rId5" o:title="image2"/>
            <w10:wrap anchorx="page" anchory="page"/>
          </v:shape>
        </w:pict>
      </w:r>
      <w:r>
        <w:rPr>
          <w:noProof/>
        </w:rPr>
        <w:pict w14:anchorId="18CEACC8">
          <v:shape id="_x00002" o:spid="_x0000_s1043" type="#_x0000_t75" style="position:absolute;margin-left:-1pt;margin-top:-1pt;width:3pt;height:3pt;z-index:-251651072;mso-position-horizontal:absolute;mso-position-horizontal-relative:page;mso-position-vertical:absolute;mso-position-vertical-relative:page">
            <v:imagedata r:id="rId6" o:title="image3"/>
            <w10:wrap anchorx="page" anchory="page"/>
          </v:shape>
        </w:pict>
      </w:r>
      <w:r>
        <w:rPr>
          <w:noProof/>
        </w:rPr>
        <w:pict w14:anchorId="4BC72D4D">
          <v:shape id="_x00003" o:spid="_x0000_s1042" type="#_x0000_t75" style="position:absolute;margin-left:54.2pt;margin-top:385.95pt;width:486.9pt;height:388.45pt;z-index:-251652096;mso-position-horizontal:absolute;mso-position-horizontal-relative:page;mso-position-vertical:absolute;mso-position-vertical-relative:page">
            <v:imagedata r:id="rId7" o:title="image4"/>
            <w10:wrap anchorx="page" anchory="page"/>
          </v:shape>
        </w:pict>
      </w:r>
      <w:r w:rsidR="00485E79" w:rsidRPr="00CB7AC1">
        <w:rPr>
          <w:rFonts w:ascii="Arial"/>
          <w:color w:val="FF0000"/>
          <w:sz w:val="2"/>
          <w:lang w:val="ru-RU"/>
        </w:rPr>
        <w:br w:type="page"/>
      </w:r>
    </w:p>
    <w:p w14:paraId="10FDB40F" w14:textId="77777777" w:rsidR="00CE0EA2" w:rsidRPr="00CB7AC1" w:rsidRDefault="00485E7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" w:name="br4"/>
      <w:bookmarkEnd w:id="5"/>
      <w:r w:rsidRPr="00CB7AC1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14:paraId="6FF170B3" w14:textId="77777777" w:rsidR="00CE0EA2" w:rsidRPr="00CB7AC1" w:rsidRDefault="00485E79">
      <w:pPr>
        <w:framePr w:w="429" w:wrap="auto" w:hAnchor="text" w:x="1133" w:y="11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1C7D6749" w14:textId="77777777" w:rsidR="00CE0EA2" w:rsidRPr="00CB7AC1" w:rsidRDefault="00485E79">
      <w:pPr>
        <w:framePr w:w="429" w:wrap="auto" w:hAnchor="text" w:x="1133" w:y="1115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11F0107F" w14:textId="77777777" w:rsidR="00CE0EA2" w:rsidRPr="00CB7AC1" w:rsidRDefault="00485E79">
      <w:pPr>
        <w:framePr w:w="9452" w:wrap="auto" w:hAnchor="text" w:x="1553" w:y="1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осуществлять</w:t>
      </w:r>
      <w:r w:rsidRPr="00CB7AC1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коммуникативную</w:t>
      </w:r>
      <w:r w:rsidRPr="00CB7AC1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рефлексию</w:t>
      </w:r>
      <w:r w:rsidRPr="00CB7AC1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CB7AC1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осознание</w:t>
      </w:r>
      <w:r w:rsidRPr="00CB7AC1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оснований</w:t>
      </w:r>
      <w:r w:rsidRPr="00CB7AC1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собственных</w:t>
      </w:r>
    </w:p>
    <w:p w14:paraId="41B59BB9" w14:textId="77777777" w:rsidR="00CE0EA2" w:rsidRPr="00CB7AC1" w:rsidRDefault="00485E79">
      <w:pPr>
        <w:framePr w:w="9452" w:wrap="auto" w:hAnchor="text" w:x="1553" w:y="111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действий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действий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партнёра;</w:t>
      </w:r>
    </w:p>
    <w:p w14:paraId="6F23DBE6" w14:textId="77777777" w:rsidR="00CE0EA2" w:rsidRPr="00CB7AC1" w:rsidRDefault="00485E79">
      <w:pPr>
        <w:framePr w:w="9452" w:wrap="auto" w:hAnchor="text" w:x="1553" w:y="16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процессе</w:t>
      </w:r>
      <w:r w:rsidRPr="00CB7AC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коммуникации</w:t>
      </w:r>
      <w:r w:rsidRPr="00CB7AC1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достаточно</w:t>
      </w:r>
      <w:r w:rsidRPr="00CB7AC1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точно,</w:t>
      </w:r>
      <w:r w:rsidRPr="00CB7AC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последовательно</w:t>
      </w:r>
      <w:r w:rsidRPr="00CB7AC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полно</w:t>
      </w:r>
      <w:r w:rsidRPr="00CB7AC1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передавать</w:t>
      </w:r>
    </w:p>
    <w:p w14:paraId="4DB802A3" w14:textId="77777777" w:rsidR="00CE0EA2" w:rsidRPr="00CB7AC1" w:rsidRDefault="00485E79">
      <w:pPr>
        <w:framePr w:w="9452" w:wrap="auto" w:hAnchor="text" w:x="1553" w:y="16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партнёру</w:t>
      </w:r>
      <w:r w:rsidRPr="00CB7AC1">
        <w:rPr>
          <w:rFonts w:ascii="Times New Roman"/>
          <w:color w:val="000000"/>
          <w:spacing w:val="-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необходимую</w:t>
      </w:r>
      <w:r w:rsidRPr="00CB7AC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информацию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ориентир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CB7AC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построения</w:t>
      </w:r>
      <w:r w:rsidRPr="00CB7AC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действия;</w:t>
      </w:r>
    </w:p>
    <w:p w14:paraId="2749F943" w14:textId="77777777" w:rsidR="00CE0EA2" w:rsidRPr="00CB7AC1" w:rsidRDefault="00485E79">
      <w:pPr>
        <w:framePr w:w="9452" w:wrap="auto" w:hAnchor="text" w:x="1553" w:y="16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осуществлять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контроль,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коррекцию,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оценку</w:t>
      </w:r>
      <w:r w:rsidRPr="00CB7AC1">
        <w:rPr>
          <w:rFonts w:ascii="Times New Roman"/>
          <w:color w:val="000000"/>
          <w:spacing w:val="-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действий</w:t>
      </w:r>
      <w:r w:rsidRPr="00CB7AC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партнёра,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уметь</w:t>
      </w:r>
      <w:r w:rsidRPr="00CB7AC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убеждать;</w:t>
      </w:r>
    </w:p>
    <w:p w14:paraId="5BEC5535" w14:textId="77777777" w:rsidR="00CE0EA2" w:rsidRPr="00CB7AC1" w:rsidRDefault="00485E79">
      <w:pPr>
        <w:framePr w:w="9452" w:wrap="auto" w:hAnchor="text" w:x="1553" w:y="16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работать</w:t>
      </w:r>
      <w:r w:rsidRPr="00CB7AC1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группе</w:t>
      </w:r>
      <w:r w:rsidRPr="00CB7AC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CB7AC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устанавливать</w:t>
      </w:r>
      <w:r w:rsidRPr="00CB7AC1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рабочие</w:t>
      </w:r>
      <w:r w:rsidRPr="00CB7AC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отношения,</w:t>
      </w:r>
      <w:r w:rsidRPr="00CB7AC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эффективно</w:t>
      </w:r>
      <w:r w:rsidRPr="00CB7AC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сотрудничать</w:t>
      </w:r>
      <w:r w:rsidRPr="00CB7AC1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14:paraId="148DB23D" w14:textId="77777777" w:rsidR="00CE0EA2" w:rsidRPr="00CB7AC1" w:rsidRDefault="00485E79">
      <w:pPr>
        <w:framePr w:w="9452" w:wrap="auto" w:hAnchor="text" w:x="1553" w:y="16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способствовать</w:t>
      </w:r>
      <w:r w:rsidRPr="00CB7AC1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продуктивной</w:t>
      </w:r>
      <w:r w:rsidRPr="00CB7AC1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кооперации;</w:t>
      </w:r>
      <w:r w:rsidRPr="00CB7AC1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интегрироваться</w:t>
      </w:r>
      <w:r w:rsidRPr="00CB7AC1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группу</w:t>
      </w:r>
      <w:r w:rsidRPr="00CB7AC1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сверстников</w:t>
      </w:r>
      <w:r w:rsidRPr="00CB7AC1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14:paraId="1AFB9BCA" w14:textId="77777777" w:rsidR="00CE0EA2" w:rsidRPr="00CB7AC1" w:rsidRDefault="00485E79">
      <w:pPr>
        <w:framePr w:w="9452" w:wrap="auto" w:hAnchor="text" w:x="1553" w:y="16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строить</w:t>
      </w:r>
      <w:r w:rsidRPr="00CB7AC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продуктивное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взаимодействие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сверстниками</w:t>
      </w:r>
      <w:r w:rsidRPr="00CB7AC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взрослыми;</w:t>
      </w:r>
    </w:p>
    <w:p w14:paraId="41944EC1" w14:textId="77777777" w:rsidR="00CE0EA2" w:rsidRPr="00CB7AC1" w:rsidRDefault="00485E79">
      <w:pPr>
        <w:framePr w:w="9452" w:wrap="auto" w:hAnchor="text" w:x="1553" w:y="16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основам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коммуникативной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рефлексии;</w:t>
      </w:r>
    </w:p>
    <w:p w14:paraId="719E08B1" w14:textId="77777777" w:rsidR="00CE0EA2" w:rsidRPr="00CB7AC1" w:rsidRDefault="00485E79">
      <w:pPr>
        <w:framePr w:w="429" w:wrap="auto" w:hAnchor="text" w:x="1133" w:y="22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56C0728C" w14:textId="77777777" w:rsidR="00CE0EA2" w:rsidRPr="00CB7AC1" w:rsidRDefault="00485E79">
      <w:pPr>
        <w:framePr w:w="429" w:wrap="auto" w:hAnchor="text" w:x="1133" w:y="22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2FF755A1" w14:textId="77777777" w:rsidR="00CE0EA2" w:rsidRPr="00CB7AC1" w:rsidRDefault="00485E79">
      <w:pPr>
        <w:framePr w:w="429" w:wrap="auto" w:hAnchor="text" w:x="1133" w:y="33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3E9CC320" w14:textId="77777777" w:rsidR="00CE0EA2" w:rsidRPr="00CB7AC1" w:rsidRDefault="00485E79">
      <w:pPr>
        <w:framePr w:w="429" w:wrap="auto" w:hAnchor="text" w:x="1133" w:y="332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1EF680F6" w14:textId="77777777" w:rsidR="00CE0EA2" w:rsidRPr="00CB7AC1" w:rsidRDefault="00485E79">
      <w:pPr>
        <w:framePr w:w="9451" w:wrap="auto" w:hAnchor="text" w:x="1553" w:y="36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использовать</w:t>
      </w:r>
      <w:r w:rsidRPr="00CB7AC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адекватные</w:t>
      </w:r>
      <w:r w:rsidRPr="00CB7AC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языковые</w:t>
      </w:r>
      <w:r w:rsidRPr="00CB7AC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средства</w:t>
      </w:r>
      <w:r w:rsidRPr="00CB7AC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CB7AC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отображения</w:t>
      </w:r>
      <w:r w:rsidRPr="00CB7AC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своих</w:t>
      </w:r>
      <w:r w:rsidRPr="00CB7AC1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чувств,</w:t>
      </w:r>
      <w:r w:rsidRPr="00CB7AC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мыслей,</w:t>
      </w:r>
    </w:p>
    <w:p w14:paraId="71BE2B24" w14:textId="77777777" w:rsidR="00CE0EA2" w:rsidRPr="00CB7AC1" w:rsidRDefault="00485E79">
      <w:pPr>
        <w:framePr w:w="9451" w:wrap="auto" w:hAnchor="text" w:x="1553" w:y="360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мотивов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потребностей;</w:t>
      </w:r>
    </w:p>
    <w:p w14:paraId="2789F2C0" w14:textId="77777777" w:rsidR="00CE0EA2" w:rsidRPr="00CB7AC1" w:rsidRDefault="00485E79">
      <w:pPr>
        <w:framePr w:w="429" w:wrap="auto" w:hAnchor="text" w:x="1133" w:y="41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72326E2A" w14:textId="77777777" w:rsidR="00CE0EA2" w:rsidRPr="00CB7AC1" w:rsidRDefault="00485E79">
      <w:pPr>
        <w:framePr w:w="429" w:wrap="auto" w:hAnchor="text" w:x="1133" w:y="4151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13B926DD" w14:textId="77777777" w:rsidR="00CE0EA2" w:rsidRPr="00CB7AC1" w:rsidRDefault="00485E79">
      <w:pPr>
        <w:framePr w:w="9455" w:wrap="auto" w:hAnchor="text" w:x="1553" w:y="41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отображать</w:t>
      </w:r>
      <w:r w:rsidRPr="00CB7AC1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речи</w:t>
      </w:r>
      <w:r w:rsidRPr="00CB7AC1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(описание,</w:t>
      </w:r>
      <w:r w:rsidRPr="00CB7AC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объяснение)</w:t>
      </w:r>
      <w:r w:rsidRPr="00CB7AC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содержание</w:t>
      </w:r>
      <w:r w:rsidRPr="00CB7AC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совершаемых</w:t>
      </w:r>
      <w:r w:rsidRPr="00CB7AC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действий,</w:t>
      </w:r>
      <w:r w:rsidRPr="00CB7AC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CB7AC1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14:paraId="4114AB73" w14:textId="77777777" w:rsidR="00CE0EA2" w:rsidRPr="00CB7AC1" w:rsidRDefault="00485E79">
      <w:pPr>
        <w:framePr w:w="9455" w:wrap="auto" w:hAnchor="text" w:x="1553" w:y="41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форме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громкой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социализированной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речи,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так</w:t>
      </w:r>
      <w:r w:rsidRPr="00CB7AC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форме</w:t>
      </w:r>
      <w:r w:rsidRPr="00CB7AC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внутренней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речи;</w:t>
      </w:r>
    </w:p>
    <w:p w14:paraId="51023956" w14:textId="77777777" w:rsidR="00CE0EA2" w:rsidRPr="00CB7AC1" w:rsidRDefault="00485E79">
      <w:pPr>
        <w:framePr w:w="9455" w:wrap="auto" w:hAnchor="text" w:x="1553" w:y="41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вступать</w:t>
      </w:r>
      <w:r w:rsidRPr="00CB7AC1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диалог,</w:t>
      </w:r>
      <w:r w:rsidRPr="00CB7AC1">
        <w:rPr>
          <w:rFonts w:ascii="Times New Roman"/>
          <w:color w:val="000000"/>
          <w:spacing w:val="13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а</w:t>
      </w:r>
      <w:r w:rsidRPr="00CB7AC1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также</w:t>
      </w:r>
      <w:r w:rsidRPr="00CB7AC1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участвовать</w:t>
      </w:r>
      <w:r w:rsidRPr="00CB7AC1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коллективном</w:t>
      </w:r>
      <w:r w:rsidRPr="00CB7AC1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обсуждении</w:t>
      </w:r>
      <w:r w:rsidRPr="00CB7AC1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проблем,</w:t>
      </w:r>
    </w:p>
    <w:p w14:paraId="5D5E7AEC" w14:textId="77777777" w:rsidR="00CE0EA2" w:rsidRPr="00CB7AC1" w:rsidRDefault="00485E79">
      <w:pPr>
        <w:framePr w:w="9455" w:wrap="auto" w:hAnchor="text" w:x="1553" w:y="415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участвовать</w:t>
      </w:r>
      <w:r w:rsidRPr="00CB7AC1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дискуссии</w:t>
      </w:r>
      <w:r w:rsidRPr="00CB7AC1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аргументировать</w:t>
      </w:r>
      <w:r w:rsidRPr="00CB7AC1">
        <w:rPr>
          <w:rFonts w:ascii="Times New Roman"/>
          <w:color w:val="000000"/>
          <w:spacing w:val="3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свою</w:t>
      </w:r>
      <w:r w:rsidRPr="00CB7AC1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позицию,</w:t>
      </w:r>
      <w:r w:rsidRPr="00CB7AC1">
        <w:rPr>
          <w:rFonts w:ascii="Times New Roman"/>
          <w:color w:val="000000"/>
          <w:spacing w:val="3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владеть</w:t>
      </w:r>
      <w:r w:rsidRPr="00CB7AC1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монологической</w:t>
      </w:r>
      <w:r w:rsidRPr="00CB7AC1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14:paraId="0C9E920B" w14:textId="77777777" w:rsidR="00CE0EA2" w:rsidRPr="00CB7AC1" w:rsidRDefault="00485E79">
      <w:pPr>
        <w:framePr w:w="9455" w:wrap="auto" w:hAnchor="text" w:x="1553" w:y="41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диалогической</w:t>
      </w:r>
      <w:r w:rsidRPr="00CB7AC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формами</w:t>
      </w:r>
      <w:r w:rsidRPr="00CB7AC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речи</w:t>
      </w:r>
      <w:r w:rsidRPr="00CB7AC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CB7AC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CB7AC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грамматическими</w:t>
      </w:r>
      <w:r w:rsidRPr="00CB7AC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синтаксическими</w:t>
      </w:r>
    </w:p>
    <w:p w14:paraId="3A556F76" w14:textId="77777777" w:rsidR="00CE0EA2" w:rsidRPr="00CB7AC1" w:rsidRDefault="00485E79">
      <w:pPr>
        <w:framePr w:w="9455" w:wrap="auto" w:hAnchor="text" w:x="1553" w:y="41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нормами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родного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языка;</w:t>
      </w:r>
    </w:p>
    <w:p w14:paraId="7AA1D5EF" w14:textId="77777777" w:rsidR="00CE0EA2" w:rsidRPr="00CB7AC1" w:rsidRDefault="00485E79">
      <w:pPr>
        <w:framePr w:w="429" w:wrap="auto" w:hAnchor="text" w:x="1133" w:y="58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2D992A63" w14:textId="77777777" w:rsidR="00CE0EA2" w:rsidRPr="00CB7AC1" w:rsidRDefault="00485E79">
      <w:pPr>
        <w:framePr w:w="3703" w:wrap="auto" w:hAnchor="text" w:x="1553" w:y="58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следовать</w:t>
      </w:r>
      <w:r w:rsidRPr="00CB7AC1">
        <w:rPr>
          <w:rFonts w:ascii="Times New Roman"/>
          <w:color w:val="000000"/>
          <w:spacing w:val="27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морально</w:t>
      </w:r>
      <w:r w:rsidRPr="00CB7AC1">
        <w:rPr>
          <w:rFonts w:ascii="Times New Roman"/>
          <w:color w:val="000000"/>
          <w:spacing w:val="-1"/>
          <w:sz w:val="24"/>
          <w:lang w:val="ru-RU"/>
        </w:rPr>
        <w:t>-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этическим</w:t>
      </w:r>
    </w:p>
    <w:p w14:paraId="67FBD57B" w14:textId="77777777" w:rsidR="00CE0EA2" w:rsidRPr="00CB7AC1" w:rsidRDefault="00485E79">
      <w:pPr>
        <w:framePr w:w="368" w:wrap="auto" w:hAnchor="text" w:x="5345" w:y="58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14:paraId="4339AE65" w14:textId="77777777" w:rsidR="00CE0EA2" w:rsidRPr="00CB7AC1" w:rsidRDefault="00485E79">
      <w:pPr>
        <w:framePr w:w="4747" w:wrap="auto" w:hAnchor="text" w:x="5803" w:y="58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психологическим</w:t>
      </w:r>
      <w:r w:rsidRPr="00CB7AC1">
        <w:rPr>
          <w:rFonts w:ascii="Times New Roman"/>
          <w:color w:val="000000"/>
          <w:spacing w:val="26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принципам</w:t>
      </w:r>
      <w:r w:rsidRPr="00CB7AC1">
        <w:rPr>
          <w:rFonts w:ascii="Times New Roman"/>
          <w:color w:val="000000"/>
          <w:spacing w:val="26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общения</w:t>
      </w:r>
    </w:p>
    <w:p w14:paraId="16E422F3" w14:textId="77777777" w:rsidR="00CE0EA2" w:rsidRPr="00CB7AC1" w:rsidRDefault="00485E79">
      <w:pPr>
        <w:framePr w:w="368" w:wrap="auto" w:hAnchor="text" w:x="10638" w:y="58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14:paraId="491D77FA" w14:textId="77777777" w:rsidR="00CE0EA2" w:rsidRPr="00CB7AC1" w:rsidRDefault="00485E79">
      <w:pPr>
        <w:framePr w:w="9456" w:wrap="auto" w:hAnchor="text" w:x="1553" w:y="60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сотрудничества</w:t>
      </w:r>
      <w:r w:rsidRPr="00CB7AC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CB7AC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основе</w:t>
      </w:r>
      <w:r w:rsidRPr="00CB7AC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уважительного</w:t>
      </w:r>
      <w:r w:rsidRPr="00CB7AC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отношения</w:t>
      </w:r>
      <w:r w:rsidRPr="00CB7AC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CB7AC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партнёрам,</w:t>
      </w:r>
      <w:r w:rsidRPr="00CB7AC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внимания</w:t>
      </w:r>
      <w:r w:rsidRPr="00CB7AC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CB7AC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личности</w:t>
      </w:r>
    </w:p>
    <w:p w14:paraId="0A909867" w14:textId="77777777" w:rsidR="00CE0EA2" w:rsidRPr="00CB7AC1" w:rsidRDefault="00485E79">
      <w:pPr>
        <w:framePr w:w="9456" w:wrap="auto" w:hAnchor="text" w:x="1553" w:y="60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другого,</w:t>
      </w:r>
      <w:r w:rsidRPr="00CB7AC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адекватного</w:t>
      </w:r>
      <w:r w:rsidRPr="00CB7AC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межличностного</w:t>
      </w:r>
      <w:r w:rsidRPr="00CB7AC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восприятия,</w:t>
      </w:r>
      <w:r w:rsidRPr="00CB7AC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готовности</w:t>
      </w:r>
      <w:r w:rsidRPr="00CB7AC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адекватно</w:t>
      </w:r>
      <w:r w:rsidRPr="00CB7AC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реагировать</w:t>
      </w:r>
      <w:r w:rsidRPr="00CB7AC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14:paraId="68334E14" w14:textId="77777777" w:rsidR="00CE0EA2" w:rsidRPr="00CB7AC1" w:rsidRDefault="00485E79">
      <w:pPr>
        <w:framePr w:w="9456" w:wrap="auto" w:hAnchor="text" w:x="1553" w:y="60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нужды</w:t>
      </w:r>
      <w:r w:rsidRPr="00CB7AC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других,</w:t>
      </w:r>
      <w:r w:rsidRPr="00CB7AC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частности</w:t>
      </w:r>
      <w:r w:rsidRPr="00CB7AC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оказывать</w:t>
      </w:r>
      <w:r w:rsidRPr="00CB7AC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помощь</w:t>
      </w:r>
      <w:r w:rsidRPr="00CB7AC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эмоциональную</w:t>
      </w:r>
      <w:r w:rsidRPr="00CB7AC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поддержку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партнёрам</w:t>
      </w:r>
      <w:r w:rsidRPr="00CB7AC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14:paraId="13474AFB" w14:textId="77777777" w:rsidR="00CE0EA2" w:rsidRPr="00CB7AC1" w:rsidRDefault="00485E79">
      <w:pPr>
        <w:framePr w:w="9456" w:wrap="auto" w:hAnchor="text" w:x="1553" w:y="60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процессе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достижения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общей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цели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деятельности;</w:t>
      </w:r>
    </w:p>
    <w:p w14:paraId="3114405F" w14:textId="77777777" w:rsidR="00CE0EA2" w:rsidRPr="00CB7AC1" w:rsidRDefault="00485E79">
      <w:pPr>
        <w:framePr w:w="429" w:wrap="auto" w:hAnchor="text" w:x="1133" w:y="71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70F65766" w14:textId="77777777" w:rsidR="00CE0EA2" w:rsidRPr="00CB7AC1" w:rsidRDefault="00485E79">
      <w:pPr>
        <w:framePr w:w="429" w:wrap="auto" w:hAnchor="text" w:x="1133" w:y="7188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3583CA8F" w14:textId="77777777" w:rsidR="00CE0EA2" w:rsidRPr="00CB7AC1" w:rsidRDefault="00485E79">
      <w:pPr>
        <w:framePr w:w="9586" w:wrap="auto" w:hAnchor="text" w:x="1421" w:y="7190"/>
        <w:widowControl w:val="0"/>
        <w:autoSpaceDE w:val="0"/>
        <w:autoSpaceDN w:val="0"/>
        <w:spacing w:before="0" w:after="0" w:line="266" w:lineRule="exact"/>
        <w:ind w:left="132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устраивать</w:t>
      </w:r>
      <w:r w:rsidRPr="00CB7AC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эффективные</w:t>
      </w:r>
      <w:r w:rsidRPr="00CB7AC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групповые</w:t>
      </w:r>
      <w:r w:rsidRPr="00CB7AC1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обсуждения</w:t>
      </w:r>
      <w:r w:rsidRPr="00CB7AC1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обеспечивать</w:t>
      </w:r>
      <w:r w:rsidRPr="00CB7AC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обмен</w:t>
      </w:r>
      <w:r w:rsidRPr="00CB7AC1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знаниями</w:t>
      </w:r>
      <w:r w:rsidRPr="00CB7AC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между</w:t>
      </w:r>
    </w:p>
    <w:p w14:paraId="1BFE9602" w14:textId="77777777" w:rsidR="00CE0EA2" w:rsidRPr="00CB7AC1" w:rsidRDefault="00485E79">
      <w:pPr>
        <w:framePr w:w="9586" w:wrap="auto" w:hAnchor="text" w:x="1421" w:y="7190"/>
        <w:widowControl w:val="0"/>
        <w:autoSpaceDE w:val="0"/>
        <w:autoSpaceDN w:val="0"/>
        <w:spacing w:before="10" w:after="0" w:line="266" w:lineRule="exact"/>
        <w:ind w:left="132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членами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группы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принятия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эффективных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совместных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решений;</w:t>
      </w:r>
    </w:p>
    <w:p w14:paraId="10CD9E33" w14:textId="77777777" w:rsidR="00CE0EA2" w:rsidRPr="00CB7AC1" w:rsidRDefault="00485E79">
      <w:pPr>
        <w:framePr w:w="9586" w:wrap="auto" w:hAnchor="text" w:x="1421" w:y="7190"/>
        <w:widowControl w:val="0"/>
        <w:autoSpaceDE w:val="0"/>
        <w:autoSpaceDN w:val="0"/>
        <w:spacing w:before="10" w:after="0" w:line="266" w:lineRule="exact"/>
        <w:ind w:left="132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совместной</w:t>
      </w:r>
      <w:r w:rsidRPr="00CB7AC1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CB7AC1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чётко</w:t>
      </w:r>
      <w:r w:rsidRPr="00CB7AC1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формулировать</w:t>
      </w:r>
      <w:r w:rsidRPr="00CB7AC1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цели</w:t>
      </w:r>
      <w:r w:rsidRPr="00CB7AC1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группы</w:t>
      </w:r>
      <w:r w:rsidRPr="00CB7AC1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позволять</w:t>
      </w:r>
      <w:r w:rsidRPr="00CB7AC1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её</w:t>
      </w:r>
    </w:p>
    <w:p w14:paraId="3B3ACB57" w14:textId="77777777" w:rsidR="00CE0EA2" w:rsidRPr="00CB7AC1" w:rsidRDefault="00485E79">
      <w:pPr>
        <w:framePr w:w="9586" w:wrap="auto" w:hAnchor="text" w:x="1421" w:y="7190"/>
        <w:widowControl w:val="0"/>
        <w:autoSpaceDE w:val="0"/>
        <w:autoSpaceDN w:val="0"/>
        <w:spacing w:before="10" w:after="0" w:line="266" w:lineRule="exact"/>
        <w:ind w:left="132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участникам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проявлять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собственную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энергию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достижения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этих</w:t>
      </w:r>
      <w:r w:rsidRPr="00CB7AC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целей.</w:t>
      </w:r>
    </w:p>
    <w:p w14:paraId="5997A704" w14:textId="77777777" w:rsidR="00CE0EA2" w:rsidRPr="00CB7AC1" w:rsidRDefault="00485E79">
      <w:pPr>
        <w:framePr w:w="9586" w:wrap="auto" w:hAnchor="text" w:x="1421" w:y="7190"/>
        <w:widowControl w:val="0"/>
        <w:autoSpaceDE w:val="0"/>
        <w:autoSpaceDN w:val="0"/>
        <w:spacing w:before="15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Познавательные</w:t>
      </w:r>
      <w:r w:rsidRPr="00CB7AC1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УУД:</w:t>
      </w:r>
    </w:p>
    <w:p w14:paraId="29EF1933" w14:textId="77777777" w:rsidR="00CE0EA2" w:rsidRPr="00CB7AC1" w:rsidRDefault="00485E79">
      <w:pPr>
        <w:framePr w:w="429" w:wrap="auto" w:hAnchor="text" w:x="1133" w:y="85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54A67DB6" w14:textId="77777777" w:rsidR="00CE0EA2" w:rsidRPr="00CB7AC1" w:rsidRDefault="00485E79">
      <w:pPr>
        <w:framePr w:w="9431" w:wrap="auto" w:hAnchor="text" w:x="1553" w:y="8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выполнять</w:t>
      </w:r>
      <w:r w:rsidRPr="00CB7AC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задания</w:t>
      </w:r>
      <w:r w:rsidRPr="00CB7AC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творческого</w:t>
      </w:r>
      <w:r w:rsidRPr="00CB7AC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поискового</w:t>
      </w:r>
      <w:r w:rsidRPr="00CB7AC1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характера</w:t>
      </w:r>
      <w:r w:rsidRPr="00CB7AC1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(проблемные</w:t>
      </w:r>
      <w:r w:rsidRPr="00CB7AC1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вопросы,</w:t>
      </w:r>
      <w:r w:rsidRPr="00CB7AC1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учебные</w:t>
      </w:r>
    </w:p>
    <w:p w14:paraId="12319433" w14:textId="77777777" w:rsidR="00CE0EA2" w:rsidRPr="00CB7AC1" w:rsidRDefault="00485E79">
      <w:pPr>
        <w:framePr w:w="9431" w:wrap="auto" w:hAnchor="text" w:x="1553" w:y="857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задачи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или</w:t>
      </w:r>
      <w:r w:rsidRPr="00CB7AC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проблемные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ситуации);</w:t>
      </w:r>
    </w:p>
    <w:p w14:paraId="130F1D48" w14:textId="77777777" w:rsidR="00CE0EA2" w:rsidRPr="00CB7AC1" w:rsidRDefault="00485E79">
      <w:pPr>
        <w:framePr w:w="429" w:wrap="auto" w:hAnchor="text" w:x="1133" w:y="91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45E301D6" w14:textId="77777777" w:rsidR="00CE0EA2" w:rsidRPr="00CB7AC1" w:rsidRDefault="00485E79">
      <w:pPr>
        <w:framePr w:w="429" w:wrap="auto" w:hAnchor="text" w:x="1133" w:y="912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30CA4ECD" w14:textId="77777777" w:rsidR="00CE0EA2" w:rsidRPr="00CB7AC1" w:rsidRDefault="00485E79">
      <w:pPr>
        <w:framePr w:w="9438" w:wrap="auto" w:hAnchor="text" w:x="1553" w:y="91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проводить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доказательные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рассуждения;</w:t>
      </w:r>
    </w:p>
    <w:p w14:paraId="5C3DE311" w14:textId="77777777" w:rsidR="00CE0EA2" w:rsidRPr="00CB7AC1" w:rsidRDefault="00485E79">
      <w:pPr>
        <w:framePr w:w="9438" w:wrap="auto" w:hAnchor="text" w:x="1553" w:y="912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самостоятельное</w:t>
      </w:r>
      <w:r w:rsidRPr="00CB7AC1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CB7AC1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способов</w:t>
      </w:r>
      <w:r w:rsidRPr="00CB7AC1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решения</w:t>
      </w:r>
      <w:r w:rsidRPr="00CB7AC1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проблемы</w:t>
      </w:r>
      <w:r w:rsidRPr="00CB7AC1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творческого</w:t>
      </w:r>
      <w:r w:rsidRPr="00CB7AC1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поискового</w:t>
      </w:r>
    </w:p>
    <w:p w14:paraId="4D3CDFC9" w14:textId="77777777" w:rsidR="00CE0EA2" w:rsidRPr="00CB7AC1" w:rsidRDefault="00485E79">
      <w:pPr>
        <w:framePr w:w="9438" w:wrap="auto" w:hAnchor="text" w:x="1553" w:y="912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характера;</w:t>
      </w:r>
    </w:p>
    <w:p w14:paraId="33620F57" w14:textId="77777777" w:rsidR="00CE0EA2" w:rsidRPr="00CB7AC1" w:rsidRDefault="00485E79">
      <w:pPr>
        <w:framePr w:w="429" w:wrap="auto" w:hAnchor="text" w:x="1133" w:y="99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53F356F8" w14:textId="77777777" w:rsidR="00CE0EA2" w:rsidRPr="00CB7AC1" w:rsidRDefault="00485E79">
      <w:pPr>
        <w:framePr w:w="429" w:wrap="auto" w:hAnchor="text" w:x="1133" w:y="9948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395C442E" w14:textId="77777777" w:rsidR="00CE0EA2" w:rsidRPr="00CB7AC1" w:rsidRDefault="00485E79">
      <w:pPr>
        <w:framePr w:w="9432" w:wrap="auto" w:hAnchor="text" w:x="1553" w:y="99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синтез</w:t>
      </w:r>
      <w:r w:rsidRPr="00CB7AC1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CB7AC1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основа</w:t>
      </w:r>
      <w:r w:rsidRPr="00CB7AC1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составления</w:t>
      </w:r>
      <w:r w:rsidRPr="00CB7AC1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целого</w:t>
      </w:r>
      <w:r w:rsidRPr="00CB7AC1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CB7AC1">
        <w:rPr>
          <w:rFonts w:ascii="Times New Roman"/>
          <w:color w:val="000000"/>
          <w:spacing w:val="11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частей,</w:t>
      </w:r>
      <w:r w:rsidRPr="00CB7AC1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CB7AC1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CB7AC1">
        <w:rPr>
          <w:rFonts w:ascii="Times New Roman"/>
          <w:color w:val="000000"/>
          <w:spacing w:val="11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CB7AC1">
        <w:rPr>
          <w:rFonts w:ascii="Times New Roman"/>
          <w:color w:val="000000"/>
          <w:spacing w:val="11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восполнением</w:t>
      </w:r>
    </w:p>
    <w:p w14:paraId="23B07B9E" w14:textId="77777777" w:rsidR="00CE0EA2" w:rsidRPr="00CB7AC1" w:rsidRDefault="00485E79">
      <w:pPr>
        <w:framePr w:w="9432" w:wrap="auto" w:hAnchor="text" w:x="1553" w:y="995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недостающих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компонентов;</w:t>
      </w:r>
    </w:p>
    <w:p w14:paraId="44832D3F" w14:textId="77777777" w:rsidR="00CE0EA2" w:rsidRPr="00CB7AC1" w:rsidRDefault="00485E79">
      <w:pPr>
        <w:framePr w:w="9432" w:wrap="auto" w:hAnchor="text" w:x="1553" w:y="995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использование</w:t>
      </w:r>
      <w:r w:rsidRPr="00CB7AC1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приёмов</w:t>
      </w:r>
      <w:r w:rsidRPr="00CB7AC1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конкретизации,</w:t>
      </w:r>
      <w:r w:rsidRPr="00CB7AC1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абстрагирования,</w:t>
      </w:r>
      <w:r w:rsidRPr="00CB7AC1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варьирования,</w:t>
      </w:r>
      <w:r w:rsidRPr="00CB7AC1">
        <w:rPr>
          <w:rFonts w:ascii="Times New Roman"/>
          <w:color w:val="000000"/>
          <w:spacing w:val="13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аналогии,</w:t>
      </w:r>
    </w:p>
    <w:p w14:paraId="776BA359" w14:textId="77777777" w:rsidR="00CE0EA2" w:rsidRPr="00CB7AC1" w:rsidRDefault="00485E79">
      <w:pPr>
        <w:framePr w:w="9432" w:wrap="auto" w:hAnchor="text" w:x="1553" w:y="995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постановки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аналитических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вопросов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решения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задач;</w:t>
      </w:r>
    </w:p>
    <w:p w14:paraId="776688E3" w14:textId="77777777" w:rsidR="00CE0EA2" w:rsidRPr="00CB7AC1" w:rsidRDefault="00485E79">
      <w:pPr>
        <w:framePr w:w="429" w:wrap="auto" w:hAnchor="text" w:x="1133" w:y="110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339E5A89" w14:textId="77777777" w:rsidR="00CE0EA2" w:rsidRPr="00CB7AC1" w:rsidRDefault="00485E79">
      <w:pPr>
        <w:framePr w:w="429" w:wrap="auto" w:hAnchor="text" w:x="1133" w:y="1105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5D040D2A" w14:textId="77777777" w:rsidR="00CE0EA2" w:rsidRPr="00CB7AC1" w:rsidRDefault="00485E79">
      <w:pPr>
        <w:framePr w:w="9432" w:wrap="auto" w:hAnchor="text" w:x="1553" w:y="110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понимать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адекватно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оценивать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язык</w:t>
      </w:r>
      <w:r w:rsidRPr="00CB7AC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средств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массовой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информации;</w:t>
      </w:r>
    </w:p>
    <w:p w14:paraId="7F79E476" w14:textId="77777777" w:rsidR="00CE0EA2" w:rsidRPr="00CB7AC1" w:rsidRDefault="00485E79">
      <w:pPr>
        <w:framePr w:w="9432" w:wrap="auto" w:hAnchor="text" w:x="1553" w:y="1105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владеть</w:t>
      </w:r>
      <w:r w:rsidRPr="00CB7AC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смысловым</w:t>
      </w:r>
      <w:r w:rsidRPr="00CB7AC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чтением</w:t>
      </w:r>
      <w:r w:rsidRPr="00CB7AC1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текстов</w:t>
      </w:r>
      <w:r w:rsidRPr="00CB7AC1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CB7AC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жанров:</w:t>
      </w:r>
      <w:r w:rsidRPr="00CB7AC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извлечение</w:t>
      </w:r>
      <w:r w:rsidRPr="00CB7AC1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  <w:r w:rsidRPr="00CB7AC1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14:paraId="023E8BC4" w14:textId="77777777" w:rsidR="00CE0EA2" w:rsidRPr="00CB7AC1" w:rsidRDefault="00485E79">
      <w:pPr>
        <w:framePr w:w="9432" w:wrap="auto" w:hAnchor="text" w:x="1553" w:y="11054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соответствии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целью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чтения;</w:t>
      </w:r>
    </w:p>
    <w:p w14:paraId="34848C49" w14:textId="77777777" w:rsidR="00CE0EA2" w:rsidRPr="00CB7AC1" w:rsidRDefault="00485E79">
      <w:pPr>
        <w:framePr w:w="429" w:wrap="auto" w:hAnchor="text" w:x="1133" w:y="118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5C069B32" w14:textId="77777777" w:rsidR="00CE0EA2" w:rsidRPr="00CB7AC1" w:rsidRDefault="00485E79">
      <w:pPr>
        <w:framePr w:w="429" w:wrap="auto" w:hAnchor="text" w:x="1133" w:y="1188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047CB35F" w14:textId="77777777" w:rsidR="00CE0EA2" w:rsidRPr="00CB7AC1" w:rsidRDefault="00485E79">
      <w:pPr>
        <w:framePr w:w="429" w:wrap="auto" w:hAnchor="text" w:x="1133" w:y="1188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3EF9EDB2" w14:textId="77777777" w:rsidR="00CE0EA2" w:rsidRPr="00CB7AC1" w:rsidRDefault="00485E79">
      <w:pPr>
        <w:framePr w:w="429" w:wrap="auto" w:hAnchor="text" w:x="1133" w:y="1188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1520A99F" w14:textId="77777777" w:rsidR="00CE0EA2" w:rsidRPr="00CB7AC1" w:rsidRDefault="00485E79">
      <w:pPr>
        <w:framePr w:w="429" w:wrap="auto" w:hAnchor="text" w:x="1133" w:y="1188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2117F814" w14:textId="77777777" w:rsidR="00CE0EA2" w:rsidRPr="00CB7AC1" w:rsidRDefault="00485E79">
      <w:pPr>
        <w:framePr w:w="429" w:wrap="auto" w:hAnchor="text" w:x="1133" w:y="1188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2F94DD66" w14:textId="77777777" w:rsidR="00CE0EA2" w:rsidRPr="00CB7AC1" w:rsidRDefault="00485E79">
      <w:pPr>
        <w:framePr w:w="9431" w:wrap="auto" w:hAnchor="text" w:x="1553" w:y="118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выбирать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наиболее</w:t>
      </w:r>
      <w:r w:rsidRPr="00CB7AC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эффективные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способы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решения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задач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зависимости</w:t>
      </w:r>
      <w:r w:rsidRPr="00CB7AC1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CB7AC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условий;</w:t>
      </w:r>
    </w:p>
    <w:p w14:paraId="7CFE6C7D" w14:textId="77777777" w:rsidR="00CE0EA2" w:rsidRPr="00CB7AC1" w:rsidRDefault="00485E79">
      <w:pPr>
        <w:framePr w:w="9431" w:wrap="auto" w:hAnchor="text" w:x="1553" w:y="1188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анализировать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объект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CB7AC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выделением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существенных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несущественных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признаков;</w:t>
      </w:r>
    </w:p>
    <w:p w14:paraId="479500D4" w14:textId="77777777" w:rsidR="00CE0EA2" w:rsidRPr="00CB7AC1" w:rsidRDefault="00485E79">
      <w:pPr>
        <w:framePr w:w="9431" w:wrap="auto" w:hAnchor="text" w:x="1553" w:y="1188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выбирать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основания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критерии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сравнения,</w:t>
      </w:r>
      <w:r w:rsidRPr="00CB7AC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классификации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объектов;</w:t>
      </w:r>
    </w:p>
    <w:p w14:paraId="3A4DA3F3" w14:textId="77777777" w:rsidR="00CE0EA2" w:rsidRPr="00CB7AC1" w:rsidRDefault="00485E79">
      <w:pPr>
        <w:framePr w:w="9431" w:wrap="auto" w:hAnchor="text" w:x="1553" w:y="1188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осуществлять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подведение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под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понятие,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выведение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следствий;</w:t>
      </w:r>
    </w:p>
    <w:p w14:paraId="4F978070" w14:textId="77777777" w:rsidR="00CE0EA2" w:rsidRPr="00CB7AC1" w:rsidRDefault="00485E79">
      <w:pPr>
        <w:framePr w:w="9431" w:wrap="auto" w:hAnchor="text" w:x="1553" w:y="1188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устанавливать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причинно</w:t>
      </w:r>
      <w:r w:rsidRPr="00CB7AC1">
        <w:rPr>
          <w:rFonts w:ascii="Times New Roman"/>
          <w:color w:val="000000"/>
          <w:spacing w:val="-1"/>
          <w:sz w:val="24"/>
          <w:lang w:val="ru-RU"/>
        </w:rPr>
        <w:t>-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следственные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связи;</w:t>
      </w:r>
    </w:p>
    <w:p w14:paraId="02271664" w14:textId="77777777" w:rsidR="00CE0EA2" w:rsidRPr="00CB7AC1" w:rsidRDefault="00485E79">
      <w:pPr>
        <w:framePr w:w="9431" w:wrap="auto" w:hAnchor="text" w:x="1553" w:y="1188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проводить</w:t>
      </w:r>
      <w:r w:rsidRPr="00CB7AC1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синтез</w:t>
      </w:r>
      <w:r w:rsidRPr="00CB7AC1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CB7AC1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составление</w:t>
      </w:r>
      <w:r w:rsidRPr="00CB7AC1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целого</w:t>
      </w:r>
      <w:r w:rsidRPr="00CB7AC1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CB7AC1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частей,</w:t>
      </w:r>
      <w:r w:rsidRPr="00CB7AC1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том</w:t>
      </w:r>
      <w:r w:rsidRPr="00CB7AC1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CB7AC1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CB7AC1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восполнением</w:t>
      </w:r>
    </w:p>
    <w:p w14:paraId="3092BBAB" w14:textId="77777777" w:rsidR="00CE0EA2" w:rsidRPr="00CB7AC1" w:rsidRDefault="00485E79">
      <w:pPr>
        <w:framePr w:w="9431" w:wrap="auto" w:hAnchor="text" w:x="1553" w:y="1188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недостающих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компонентов;</w:t>
      </w:r>
    </w:p>
    <w:p w14:paraId="08365197" w14:textId="77777777" w:rsidR="00CE0EA2" w:rsidRPr="00CB7AC1" w:rsidRDefault="00485E79">
      <w:pPr>
        <w:framePr w:w="429" w:wrap="auto" w:hAnchor="text" w:x="1133" w:y="138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26E4B665" w14:textId="77777777" w:rsidR="00CE0EA2" w:rsidRPr="00CB7AC1" w:rsidRDefault="00485E79">
      <w:pPr>
        <w:framePr w:w="429" w:wrap="auto" w:hAnchor="text" w:x="1133" w:y="13813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2F35FE6F" w14:textId="77777777" w:rsidR="00CE0EA2" w:rsidRPr="00CB7AC1" w:rsidRDefault="00485E79">
      <w:pPr>
        <w:framePr w:w="429" w:wrap="auto" w:hAnchor="text" w:x="1133" w:y="13813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456EB593" w14:textId="77777777" w:rsidR="00CE0EA2" w:rsidRPr="00CB7AC1" w:rsidRDefault="00485E79">
      <w:pPr>
        <w:framePr w:w="9436" w:wrap="auto" w:hAnchor="text" w:x="1553" w:y="138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комбинировать</w:t>
      </w:r>
      <w:r w:rsidRPr="00CB7AC1">
        <w:rPr>
          <w:rFonts w:ascii="Times New Roman"/>
          <w:color w:val="000000"/>
          <w:spacing w:val="28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известные</w:t>
      </w:r>
      <w:r w:rsidRPr="00CB7AC1">
        <w:rPr>
          <w:rFonts w:ascii="Times New Roman"/>
          <w:color w:val="000000"/>
          <w:spacing w:val="28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алгоритмы</w:t>
      </w:r>
      <w:r w:rsidRPr="00CB7AC1">
        <w:rPr>
          <w:rFonts w:ascii="Times New Roman"/>
          <w:color w:val="000000"/>
          <w:spacing w:val="28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решения</w:t>
      </w:r>
      <w:r w:rsidRPr="00CB7AC1">
        <w:rPr>
          <w:rFonts w:ascii="Times New Roman"/>
          <w:color w:val="000000"/>
          <w:spacing w:val="28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математических</w:t>
      </w:r>
      <w:r w:rsidRPr="00CB7AC1">
        <w:rPr>
          <w:rFonts w:ascii="Times New Roman"/>
          <w:color w:val="000000"/>
          <w:spacing w:val="28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задач,</w:t>
      </w:r>
      <w:r w:rsidRPr="00CB7AC1">
        <w:rPr>
          <w:rFonts w:ascii="Times New Roman"/>
          <w:color w:val="000000"/>
          <w:spacing w:val="28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</w:p>
    <w:p w14:paraId="4338ACA8" w14:textId="77777777" w:rsidR="00CE0EA2" w:rsidRPr="00CB7AC1" w:rsidRDefault="00485E79">
      <w:pPr>
        <w:framePr w:w="9436" w:wrap="auto" w:hAnchor="text" w:x="1553" w:y="1381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предполагающих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стандартное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применение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одного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них;</w:t>
      </w:r>
    </w:p>
    <w:p w14:paraId="70448437" w14:textId="77777777" w:rsidR="00CE0EA2" w:rsidRPr="00CB7AC1" w:rsidRDefault="00485E79">
      <w:pPr>
        <w:framePr w:w="9436" w:wrap="auto" w:hAnchor="text" w:x="1553" w:y="1381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исследование</w:t>
      </w:r>
      <w:r w:rsidRPr="00CB7AC1">
        <w:rPr>
          <w:rFonts w:ascii="Times New Roman"/>
          <w:color w:val="000000"/>
          <w:spacing w:val="24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практических</w:t>
      </w:r>
      <w:r w:rsidRPr="00CB7AC1">
        <w:rPr>
          <w:rFonts w:ascii="Times New Roman"/>
          <w:color w:val="000000"/>
          <w:spacing w:val="25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ситуаций,</w:t>
      </w:r>
      <w:r w:rsidRPr="00CB7AC1">
        <w:rPr>
          <w:rFonts w:ascii="Times New Roman"/>
          <w:color w:val="000000"/>
          <w:spacing w:val="24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выдвижение</w:t>
      </w:r>
      <w:r w:rsidRPr="00CB7AC1">
        <w:rPr>
          <w:rFonts w:ascii="Times New Roman"/>
          <w:color w:val="000000"/>
          <w:spacing w:val="24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предложений,</w:t>
      </w:r>
      <w:r w:rsidRPr="00CB7AC1">
        <w:rPr>
          <w:rFonts w:ascii="Times New Roman"/>
          <w:color w:val="000000"/>
          <w:spacing w:val="24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понимание</w:t>
      </w:r>
    </w:p>
    <w:p w14:paraId="0F91345C" w14:textId="77777777" w:rsidR="00CE0EA2" w:rsidRPr="00CB7AC1" w:rsidRDefault="00485E79">
      <w:pPr>
        <w:framePr w:w="9436" w:wrap="auto" w:hAnchor="text" w:x="1553" w:y="1381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необходимости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проверки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CB7AC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практике;</w:t>
      </w:r>
    </w:p>
    <w:p w14:paraId="509262FF" w14:textId="77777777" w:rsidR="00CE0EA2" w:rsidRPr="00CB7AC1" w:rsidRDefault="00485E79">
      <w:pPr>
        <w:framePr w:w="9436" w:wrap="auto" w:hAnchor="text" w:x="1553" w:y="13815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самостоятельное</w:t>
      </w:r>
      <w:r w:rsidRPr="00CB7AC1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выполнение</w:t>
      </w:r>
      <w:r w:rsidRPr="00CB7AC1">
        <w:rPr>
          <w:rFonts w:ascii="Times New Roman"/>
          <w:color w:val="000000"/>
          <w:spacing w:val="11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творческих</w:t>
      </w:r>
      <w:r w:rsidRPr="00CB7AC1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работ,</w:t>
      </w:r>
      <w:r w:rsidRPr="00CB7AC1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осуществляя</w:t>
      </w:r>
      <w:r w:rsidRPr="00CB7AC1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исследовательские</w:t>
      </w:r>
      <w:r w:rsidRPr="00CB7AC1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14:paraId="1AECA59C" w14:textId="77777777" w:rsidR="00CE0EA2" w:rsidRPr="00CB7AC1" w:rsidRDefault="00485E79">
      <w:pPr>
        <w:framePr w:w="9436" w:wrap="auto" w:hAnchor="text" w:x="1553" w:y="1381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проектные</w:t>
      </w:r>
      <w:r w:rsidRPr="00CB7AC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действия,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создание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продукта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исследовательской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проектной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деятельности.</w:t>
      </w:r>
    </w:p>
    <w:p w14:paraId="039A0467" w14:textId="77777777" w:rsidR="00CE0EA2" w:rsidRPr="00CB7AC1" w:rsidRDefault="00485E79">
      <w:pPr>
        <w:framePr w:w="340" w:wrap="auto" w:hAnchor="text" w:x="10672" w:y="1561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CB7AC1">
        <w:rPr>
          <w:rFonts w:ascii="Times New Roman"/>
          <w:color w:val="000000"/>
          <w:sz w:val="20"/>
          <w:lang w:val="ru-RU"/>
        </w:rPr>
        <w:t>4</w:t>
      </w:r>
    </w:p>
    <w:p w14:paraId="46A795C5" w14:textId="77777777" w:rsidR="00CE0EA2" w:rsidRPr="00CB7AC1" w:rsidRDefault="0015133B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 w14:anchorId="3321C91A">
          <v:shape id="_x00004" o:spid="_x0000_s1041" type="#_x0000_t75" style="position:absolute;margin-left:54.2pt;margin-top:54.7pt;width:486.9pt;height:719.7pt;z-index:-251653120;mso-position-horizontal:absolute;mso-position-horizontal-relative:page;mso-position-vertical:absolute;mso-position-vertical-relative:page">
            <v:imagedata r:id="rId8" o:title="image5"/>
            <w10:wrap anchorx="page" anchory="page"/>
          </v:shape>
        </w:pict>
      </w:r>
      <w:r w:rsidR="00485E79" w:rsidRPr="00CB7AC1">
        <w:rPr>
          <w:rFonts w:ascii="Arial"/>
          <w:color w:val="FF0000"/>
          <w:sz w:val="2"/>
          <w:lang w:val="ru-RU"/>
        </w:rPr>
        <w:br w:type="page"/>
      </w:r>
    </w:p>
    <w:p w14:paraId="262982CE" w14:textId="77777777" w:rsidR="00CE0EA2" w:rsidRPr="00CB7AC1" w:rsidRDefault="00485E7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" w:name="br5"/>
      <w:bookmarkEnd w:id="6"/>
      <w:r w:rsidRPr="00CB7AC1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14:paraId="218BE351" w14:textId="77777777" w:rsidR="00CE0EA2" w:rsidRPr="00CB7AC1" w:rsidRDefault="00485E79">
      <w:pPr>
        <w:framePr w:w="3010" w:wrap="auto" w:hAnchor="text" w:x="1620" w:y="11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u w:val="single"/>
          <w:lang w:val="ru-RU"/>
        </w:rPr>
      </w:pPr>
      <w:r w:rsidRPr="00CB7AC1">
        <w:rPr>
          <w:rFonts w:ascii="Times New Roman" w:hAnsi="Times New Roman" w:cs="Times New Roman"/>
          <w:b/>
          <w:color w:val="000000"/>
          <w:sz w:val="24"/>
          <w:u w:val="single"/>
          <w:lang w:val="ru-RU"/>
        </w:rPr>
        <w:t>Предметные</w:t>
      </w:r>
      <w:r w:rsidRPr="00CB7AC1">
        <w:rPr>
          <w:rFonts w:ascii="Times New Roman"/>
          <w:b/>
          <w:color w:val="000000"/>
          <w:spacing w:val="-1"/>
          <w:sz w:val="24"/>
          <w:u w:val="single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z w:val="24"/>
          <w:u w:val="single"/>
          <w:lang w:val="ru-RU"/>
        </w:rPr>
        <w:t>результаты:</w:t>
      </w:r>
    </w:p>
    <w:p w14:paraId="0E9C6309" w14:textId="77777777" w:rsidR="00CE0EA2" w:rsidRPr="00CB7AC1" w:rsidRDefault="00485E79">
      <w:pPr>
        <w:framePr w:w="429" w:wrap="auto" w:hAnchor="text" w:x="1133" w:y="13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2090041F" w14:textId="77777777" w:rsidR="00CE0EA2" w:rsidRPr="00CB7AC1" w:rsidRDefault="00485E79">
      <w:pPr>
        <w:framePr w:w="429" w:wrap="auto" w:hAnchor="text" w:x="1133" w:y="139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4FFAE769" w14:textId="77777777" w:rsidR="00CE0EA2" w:rsidRPr="00CB7AC1" w:rsidRDefault="00485E79">
      <w:pPr>
        <w:framePr w:w="8104" w:wrap="auto" w:hAnchor="text" w:x="1553" w:y="13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развить</w:t>
      </w:r>
      <w:r w:rsidRPr="00CB7AC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представление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числе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роли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вычислений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человеческой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практике;</w:t>
      </w:r>
    </w:p>
    <w:p w14:paraId="678C924A" w14:textId="77777777" w:rsidR="00CE0EA2" w:rsidRPr="00CB7AC1" w:rsidRDefault="00485E79">
      <w:pPr>
        <w:framePr w:w="1697" w:wrap="auto" w:hAnchor="text" w:x="1553" w:y="16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сформировать</w:t>
      </w:r>
    </w:p>
    <w:p w14:paraId="16D51759" w14:textId="77777777" w:rsidR="00CE0EA2" w:rsidRPr="00CB7AC1" w:rsidRDefault="00485E79">
      <w:pPr>
        <w:framePr w:w="1630" w:wrap="auto" w:hAnchor="text" w:x="3458" w:y="16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практические</w:t>
      </w:r>
    </w:p>
    <w:p w14:paraId="07ED6B7B" w14:textId="77777777" w:rsidR="00CE0EA2" w:rsidRPr="00CB7AC1" w:rsidRDefault="00485E79">
      <w:pPr>
        <w:framePr w:w="995" w:wrap="auto" w:hAnchor="text" w:x="5295" w:y="16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навыки</w:t>
      </w:r>
    </w:p>
    <w:p w14:paraId="3A40FF5D" w14:textId="77777777" w:rsidR="00CE0EA2" w:rsidRPr="00CB7AC1" w:rsidRDefault="00485E79">
      <w:pPr>
        <w:framePr w:w="1487" w:wrap="auto" w:hAnchor="text" w:x="6497" w:y="16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выполнения</w:t>
      </w:r>
    </w:p>
    <w:p w14:paraId="6A9156AB" w14:textId="77777777" w:rsidR="00CE0EA2" w:rsidRPr="00CB7AC1" w:rsidRDefault="00485E79">
      <w:pPr>
        <w:framePr w:w="1041" w:wrap="auto" w:hAnchor="text" w:x="8192" w:y="16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устных,</w:t>
      </w:r>
    </w:p>
    <w:p w14:paraId="64B6CDB0" w14:textId="77777777" w:rsidR="00CE0EA2" w:rsidRPr="00CB7AC1" w:rsidRDefault="00485E79">
      <w:pPr>
        <w:framePr w:w="1569" w:wrap="auto" w:hAnchor="text" w:x="9439" w:y="16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письменных,</w:t>
      </w:r>
    </w:p>
    <w:p w14:paraId="53FDC489" w14:textId="77777777" w:rsidR="00CE0EA2" w:rsidRPr="00CB7AC1" w:rsidRDefault="00485E79">
      <w:pPr>
        <w:framePr w:w="7238" w:wrap="auto" w:hAnchor="text" w:x="1553" w:y="19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инструментальных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вычислений,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развить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вычислительную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культуру;</w:t>
      </w:r>
    </w:p>
    <w:p w14:paraId="49698F50" w14:textId="77777777" w:rsidR="00CE0EA2" w:rsidRPr="00CB7AC1" w:rsidRDefault="00485E79">
      <w:pPr>
        <w:framePr w:w="429" w:wrap="auto" w:hAnchor="text" w:x="1133" w:y="22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71ABDE34" w14:textId="77777777" w:rsidR="00CE0EA2" w:rsidRPr="00CB7AC1" w:rsidRDefault="00485E79">
      <w:pPr>
        <w:framePr w:w="429" w:wrap="auto" w:hAnchor="text" w:x="1133" w:y="2219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6978718A" w14:textId="77777777" w:rsidR="00CE0EA2" w:rsidRPr="00CB7AC1" w:rsidRDefault="00485E79">
      <w:pPr>
        <w:framePr w:w="429" w:wrap="auto" w:hAnchor="text" w:x="1133" w:y="2219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4CA8B6B0" w14:textId="77777777" w:rsidR="00CE0EA2" w:rsidRPr="00CB7AC1" w:rsidRDefault="00485E79">
      <w:pPr>
        <w:framePr w:w="429" w:wrap="auto" w:hAnchor="text" w:x="1133" w:y="2219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7F756BEE" w14:textId="77777777" w:rsidR="00CE0EA2" w:rsidRPr="00CB7AC1" w:rsidRDefault="00485E79">
      <w:pPr>
        <w:framePr w:w="429" w:wrap="auto" w:hAnchor="text" w:x="1133" w:y="2219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56BA7C2D" w14:textId="77777777" w:rsidR="00CE0EA2" w:rsidRPr="00CB7AC1" w:rsidRDefault="00485E79">
      <w:pPr>
        <w:framePr w:w="9463" w:wrap="auto" w:hAnchor="text" w:x="1553" w:y="22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овладеть</w:t>
      </w:r>
      <w:r w:rsidRPr="00CB7AC1">
        <w:rPr>
          <w:rFonts w:ascii="Times New Roman"/>
          <w:color w:val="000000"/>
          <w:spacing w:val="21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символическим</w:t>
      </w:r>
      <w:r w:rsidRPr="00CB7AC1">
        <w:rPr>
          <w:rFonts w:ascii="Times New Roman"/>
          <w:color w:val="000000"/>
          <w:spacing w:val="21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языком</w:t>
      </w:r>
      <w:r w:rsidRPr="00CB7AC1">
        <w:rPr>
          <w:rFonts w:ascii="Times New Roman"/>
          <w:color w:val="000000"/>
          <w:spacing w:val="21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алгебры,</w:t>
      </w:r>
      <w:r w:rsidRPr="00CB7AC1">
        <w:rPr>
          <w:rFonts w:ascii="Times New Roman"/>
          <w:color w:val="000000"/>
          <w:spacing w:val="21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выработать</w:t>
      </w:r>
      <w:r w:rsidRPr="00CB7AC1">
        <w:rPr>
          <w:rFonts w:ascii="Times New Roman"/>
          <w:color w:val="000000"/>
          <w:spacing w:val="21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формально</w:t>
      </w:r>
      <w:r w:rsidRPr="00CB7AC1">
        <w:rPr>
          <w:rFonts w:ascii="Times New Roman"/>
          <w:color w:val="000000"/>
          <w:spacing w:val="-1"/>
          <w:sz w:val="24"/>
          <w:lang w:val="ru-RU"/>
        </w:rPr>
        <w:t>-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оперативные</w:t>
      </w:r>
    </w:p>
    <w:p w14:paraId="4B3AA7C8" w14:textId="77777777" w:rsidR="00CE0EA2" w:rsidRPr="00CB7AC1" w:rsidRDefault="00485E79">
      <w:pPr>
        <w:framePr w:w="9463" w:wrap="auto" w:hAnchor="text" w:x="1553" w:y="22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алгебраические</w:t>
      </w:r>
      <w:r w:rsidRPr="00CB7AC1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умения</w:t>
      </w:r>
      <w:r w:rsidRPr="00CB7AC1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научиться</w:t>
      </w:r>
      <w:r w:rsidRPr="00CB7AC1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применять</w:t>
      </w:r>
      <w:r w:rsidRPr="00CB7AC1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  <w:r w:rsidRPr="00CB7AC1">
        <w:rPr>
          <w:rFonts w:ascii="Times New Roman"/>
          <w:color w:val="000000"/>
          <w:spacing w:val="11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CB7AC1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решению</w:t>
      </w:r>
      <w:r w:rsidRPr="00CB7AC1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математических</w:t>
      </w:r>
      <w:r w:rsidRPr="00CB7AC1">
        <w:rPr>
          <w:rFonts w:ascii="Times New Roman"/>
          <w:color w:val="000000"/>
          <w:spacing w:val="10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14:paraId="244390E7" w14:textId="77777777" w:rsidR="00CE0EA2" w:rsidRPr="00CB7AC1" w:rsidRDefault="00485E79">
      <w:pPr>
        <w:framePr w:w="9463" w:wrap="auto" w:hAnchor="text" w:x="1553" w:y="22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нематематических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задач;</w:t>
      </w:r>
    </w:p>
    <w:p w14:paraId="4F1AC150" w14:textId="77777777" w:rsidR="00CE0EA2" w:rsidRPr="00CB7AC1" w:rsidRDefault="00485E79">
      <w:pPr>
        <w:framePr w:w="9451" w:wrap="auto" w:hAnchor="text" w:x="1553" w:y="30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изучить</w:t>
      </w:r>
      <w:r w:rsidRPr="00CB7AC1">
        <w:rPr>
          <w:rFonts w:ascii="Times New Roman"/>
          <w:color w:val="000000"/>
          <w:spacing w:val="18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свойства</w:t>
      </w:r>
      <w:r w:rsidRPr="00CB7AC1">
        <w:rPr>
          <w:rFonts w:ascii="Times New Roman"/>
          <w:color w:val="000000"/>
          <w:spacing w:val="18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18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графики</w:t>
      </w:r>
      <w:r w:rsidRPr="00CB7AC1">
        <w:rPr>
          <w:rFonts w:ascii="Times New Roman"/>
          <w:color w:val="000000"/>
          <w:spacing w:val="18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элементарных</w:t>
      </w:r>
      <w:r w:rsidRPr="00CB7AC1">
        <w:rPr>
          <w:rFonts w:ascii="Times New Roman"/>
          <w:color w:val="000000"/>
          <w:spacing w:val="18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функций,</w:t>
      </w:r>
      <w:r w:rsidRPr="00CB7AC1">
        <w:rPr>
          <w:rFonts w:ascii="Times New Roman"/>
          <w:color w:val="000000"/>
          <w:spacing w:val="18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научиться</w:t>
      </w:r>
      <w:r w:rsidRPr="00CB7AC1">
        <w:rPr>
          <w:rFonts w:ascii="Times New Roman"/>
          <w:color w:val="000000"/>
          <w:spacing w:val="18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использовать</w:t>
      </w:r>
    </w:p>
    <w:p w14:paraId="5076FA45" w14:textId="77777777" w:rsidR="00CE0EA2" w:rsidRPr="00CB7AC1" w:rsidRDefault="00485E79">
      <w:pPr>
        <w:framePr w:w="6798" w:wrap="auto" w:hAnchor="text" w:x="1553" w:y="33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функционально</w:t>
      </w:r>
      <w:r w:rsidRPr="00CB7AC1">
        <w:rPr>
          <w:rFonts w:ascii="Times New Roman"/>
          <w:color w:val="000000"/>
          <w:spacing w:val="-1"/>
          <w:sz w:val="24"/>
          <w:lang w:val="ru-RU"/>
        </w:rPr>
        <w:t>-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графические</w:t>
      </w:r>
      <w:r w:rsidRPr="00CB7AC1">
        <w:rPr>
          <w:rFonts w:ascii="Times New Roman"/>
          <w:color w:val="000000"/>
          <w:spacing w:val="19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представления</w:t>
      </w:r>
      <w:r w:rsidRPr="00CB7AC1">
        <w:rPr>
          <w:rFonts w:ascii="Times New Roman"/>
          <w:color w:val="000000"/>
          <w:spacing w:val="19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CB7AC1">
        <w:rPr>
          <w:rFonts w:ascii="Times New Roman"/>
          <w:color w:val="000000"/>
          <w:spacing w:val="19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описания</w:t>
      </w:r>
    </w:p>
    <w:p w14:paraId="7F6C0B98" w14:textId="77777777" w:rsidR="00CE0EA2" w:rsidRPr="00CB7AC1" w:rsidRDefault="00485E79">
      <w:pPr>
        <w:framePr w:w="368" w:wrap="auto" w:hAnchor="text" w:x="8366" w:y="33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14:paraId="6F05C0F3" w14:textId="77777777" w:rsidR="00CE0EA2" w:rsidRPr="00CB7AC1" w:rsidRDefault="00485E79">
      <w:pPr>
        <w:framePr w:w="2264" w:wrap="auto" w:hAnchor="text" w:x="8747" w:y="33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анализа</w:t>
      </w:r>
      <w:r w:rsidRPr="00CB7AC1">
        <w:rPr>
          <w:rFonts w:ascii="Times New Roman"/>
          <w:color w:val="000000"/>
          <w:spacing w:val="19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реальных</w:t>
      </w:r>
    </w:p>
    <w:p w14:paraId="4AC8187F" w14:textId="77777777" w:rsidR="00CE0EA2" w:rsidRPr="00CB7AC1" w:rsidRDefault="00485E79">
      <w:pPr>
        <w:framePr w:w="1703" w:wrap="auto" w:hAnchor="text" w:x="1553" w:y="36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зависимостей;</w:t>
      </w:r>
    </w:p>
    <w:p w14:paraId="7960A177" w14:textId="77777777" w:rsidR="00CE0EA2" w:rsidRPr="00CB7AC1" w:rsidRDefault="00485E79">
      <w:pPr>
        <w:framePr w:w="9459" w:wrap="auto" w:hAnchor="text" w:x="1553" w:y="38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развить</w:t>
      </w:r>
      <w:r w:rsidRPr="00CB7AC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пространственные</w:t>
      </w:r>
      <w:r w:rsidRPr="00CB7AC1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представления</w:t>
      </w:r>
      <w:r w:rsidRPr="00CB7AC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изобразительные</w:t>
      </w:r>
      <w:r w:rsidRPr="00CB7AC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умения,</w:t>
      </w:r>
      <w:r w:rsidRPr="00CB7AC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освоить</w:t>
      </w:r>
      <w:r w:rsidRPr="00CB7AC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основные</w:t>
      </w:r>
    </w:p>
    <w:p w14:paraId="0B1F5090" w14:textId="77777777" w:rsidR="00CE0EA2" w:rsidRPr="00CB7AC1" w:rsidRDefault="00485E79">
      <w:pPr>
        <w:framePr w:w="9459" w:wrap="auto" w:hAnchor="text" w:x="1553" w:y="387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CB7AC1">
        <w:rPr>
          <w:rFonts w:ascii="Times New Roman" w:hAnsi="Times New Roman" w:cs="Times New Roman"/>
          <w:color w:val="000000"/>
          <w:sz w:val="24"/>
          <w:lang w:val="ru-RU"/>
        </w:rPr>
        <w:t>фактыи</w:t>
      </w:r>
      <w:proofErr w:type="spellEnd"/>
      <w:r w:rsidRPr="00CB7AC1">
        <w:rPr>
          <w:rFonts w:ascii="Times New Roman"/>
          <w:color w:val="000000"/>
          <w:spacing w:val="24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методы</w:t>
      </w:r>
      <w:r w:rsidRPr="00CB7AC1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планиметрии,</w:t>
      </w:r>
      <w:r w:rsidRPr="00CB7AC1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познакомиться</w:t>
      </w:r>
      <w:r w:rsidRPr="00CB7AC1">
        <w:rPr>
          <w:rFonts w:ascii="Times New Roman"/>
          <w:color w:val="000000"/>
          <w:spacing w:val="11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CB7AC1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простейшими</w:t>
      </w:r>
      <w:r w:rsidRPr="00CB7AC1">
        <w:rPr>
          <w:rFonts w:ascii="Times New Roman"/>
          <w:color w:val="000000"/>
          <w:spacing w:val="10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пространственными</w:t>
      </w:r>
    </w:p>
    <w:p w14:paraId="4B626161" w14:textId="77777777" w:rsidR="00CE0EA2" w:rsidRPr="00CB7AC1" w:rsidRDefault="00485E79">
      <w:pPr>
        <w:framePr w:w="9459" w:wrap="auto" w:hAnchor="text" w:x="1553" w:y="387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телами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  <w:r w:rsidRPr="00CB7AC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свойствами;</w:t>
      </w:r>
    </w:p>
    <w:p w14:paraId="183EA181" w14:textId="77777777" w:rsidR="00CE0EA2" w:rsidRPr="00CB7AC1" w:rsidRDefault="00485E79">
      <w:pPr>
        <w:framePr w:w="9459" w:wrap="auto" w:hAnchor="text" w:x="1553" w:y="387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получить</w:t>
      </w:r>
      <w:r w:rsidRPr="00CB7AC1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представления</w:t>
      </w:r>
      <w:r w:rsidRPr="00CB7AC1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CB7AC1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статистических</w:t>
      </w:r>
      <w:r w:rsidRPr="00CB7AC1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закономерностях</w:t>
      </w:r>
      <w:r w:rsidRPr="00CB7AC1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реальном</w:t>
      </w:r>
      <w:r w:rsidRPr="00CB7AC1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мире</w:t>
      </w:r>
      <w:r w:rsidRPr="00CB7AC1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</w:t>
      </w:r>
    </w:p>
    <w:p w14:paraId="35C68E7B" w14:textId="77777777" w:rsidR="00CE0EA2" w:rsidRPr="00CB7AC1" w:rsidRDefault="00485E79">
      <w:pPr>
        <w:framePr w:w="9459" w:wrap="auto" w:hAnchor="text" w:x="1553" w:y="3877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CB7AC1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способах</w:t>
      </w:r>
      <w:r w:rsidRPr="00CB7AC1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  <w:r w:rsidRPr="00CB7AC1">
        <w:rPr>
          <w:rFonts w:ascii="Times New Roman"/>
          <w:color w:val="000000"/>
          <w:spacing w:val="8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изучения,</w:t>
      </w:r>
      <w:r w:rsidRPr="00CB7AC1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об</w:t>
      </w:r>
      <w:r w:rsidRPr="00CB7AC1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особенностях</w:t>
      </w:r>
      <w:r w:rsidRPr="00CB7AC1">
        <w:rPr>
          <w:rFonts w:ascii="Times New Roman"/>
          <w:color w:val="000000"/>
          <w:spacing w:val="8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выводов</w:t>
      </w:r>
      <w:r w:rsidRPr="00CB7AC1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прогнозов,</w:t>
      </w:r>
      <w:r w:rsidRPr="00CB7AC1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носящих</w:t>
      </w:r>
    </w:p>
    <w:p w14:paraId="1D54DC81" w14:textId="77777777" w:rsidR="00CE0EA2" w:rsidRPr="00CB7AC1" w:rsidRDefault="00485E79">
      <w:pPr>
        <w:framePr w:w="9459" w:wrap="auto" w:hAnchor="text" w:x="1553" w:y="387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вероятностный</w:t>
      </w:r>
      <w:r w:rsidRPr="00CB7AC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характер;</w:t>
      </w:r>
    </w:p>
    <w:p w14:paraId="5B9BEFD8" w14:textId="77777777" w:rsidR="00CE0EA2" w:rsidRPr="00CB7AC1" w:rsidRDefault="00485E79">
      <w:pPr>
        <w:framePr w:w="9454" w:wrap="auto" w:hAnchor="text" w:x="1553" w:y="55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развить</w:t>
      </w:r>
      <w:r w:rsidRPr="00CB7AC1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логическое</w:t>
      </w:r>
      <w:r w:rsidRPr="00CB7AC1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мышление</w:t>
      </w:r>
      <w:r w:rsidRPr="00CB7AC1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речь</w:t>
      </w:r>
      <w:r w:rsidRPr="00CB7AC1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CB7AC1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умения</w:t>
      </w:r>
      <w:r w:rsidRPr="00CB7AC1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логически</w:t>
      </w:r>
      <w:r w:rsidRPr="00CB7AC1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обосновывать</w:t>
      </w:r>
      <w:r w:rsidRPr="00CB7AC1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суждения,</w:t>
      </w:r>
    </w:p>
    <w:p w14:paraId="084D070A" w14:textId="77777777" w:rsidR="00CE0EA2" w:rsidRPr="00CB7AC1" w:rsidRDefault="00485E79">
      <w:pPr>
        <w:framePr w:w="7223" w:wrap="auto" w:hAnchor="text" w:x="1553" w:y="58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проводить</w:t>
      </w:r>
      <w:r w:rsidRPr="00CB7AC1">
        <w:rPr>
          <w:rFonts w:ascii="Times New Roman"/>
          <w:color w:val="000000"/>
          <w:spacing w:val="21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несложные</w:t>
      </w:r>
      <w:r w:rsidRPr="00CB7AC1">
        <w:rPr>
          <w:rFonts w:ascii="Times New Roman"/>
          <w:color w:val="000000"/>
          <w:spacing w:val="21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систематизации,</w:t>
      </w:r>
      <w:r w:rsidRPr="00CB7AC1">
        <w:rPr>
          <w:rFonts w:ascii="Times New Roman"/>
          <w:color w:val="000000"/>
          <w:spacing w:val="21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приводить</w:t>
      </w:r>
      <w:r w:rsidRPr="00CB7AC1">
        <w:rPr>
          <w:rFonts w:ascii="Times New Roman"/>
          <w:color w:val="000000"/>
          <w:spacing w:val="21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примеры</w:t>
      </w:r>
    </w:p>
    <w:p w14:paraId="0E13CEBF" w14:textId="77777777" w:rsidR="00CE0EA2" w:rsidRPr="00CB7AC1" w:rsidRDefault="00485E79">
      <w:pPr>
        <w:framePr w:w="368" w:wrap="auto" w:hAnchor="text" w:x="8807" w:y="58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14:paraId="28EF2D23" w14:textId="77777777" w:rsidR="00CE0EA2" w:rsidRPr="00CB7AC1" w:rsidRDefault="00485E79">
      <w:pPr>
        <w:framePr w:w="1806" w:wrap="auto" w:hAnchor="text" w:x="9207" w:y="58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контрпримеры,</w:t>
      </w:r>
    </w:p>
    <w:p w14:paraId="7AA35095" w14:textId="77777777" w:rsidR="00CE0EA2" w:rsidRPr="00CB7AC1" w:rsidRDefault="00485E79">
      <w:pPr>
        <w:framePr w:w="9452" w:wrap="auto" w:hAnchor="text" w:x="1553" w:y="60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использовать</w:t>
      </w:r>
      <w:r w:rsidRPr="00CB7AC1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различные</w:t>
      </w:r>
      <w:r w:rsidRPr="00CB7AC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языки</w:t>
      </w:r>
      <w:r w:rsidRPr="00CB7AC1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математики</w:t>
      </w:r>
      <w:r w:rsidRPr="00CB7AC1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(словесный,</w:t>
      </w:r>
      <w:r w:rsidRPr="00CB7AC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символический,</w:t>
      </w:r>
      <w:r w:rsidRPr="00CB7AC1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графический)</w:t>
      </w:r>
    </w:p>
    <w:p w14:paraId="66575F29" w14:textId="77777777" w:rsidR="00CE0EA2" w:rsidRPr="00CB7AC1" w:rsidRDefault="00485E79">
      <w:pPr>
        <w:framePr w:w="9452" w:wrap="auto" w:hAnchor="text" w:x="1553" w:y="608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иллюстрации,</w:t>
      </w:r>
      <w:r w:rsidRPr="00CB7AC1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интерпретации,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аргументации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доказательства;</w:t>
      </w:r>
    </w:p>
    <w:p w14:paraId="40EA8BA0" w14:textId="77777777" w:rsidR="00CE0EA2" w:rsidRPr="00CB7AC1" w:rsidRDefault="00485E79">
      <w:pPr>
        <w:framePr w:w="429" w:wrap="auto" w:hAnchor="text" w:x="1133" w:y="66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>
        <w:rPr>
          <w:rFonts w:ascii="Wingdings" w:hAnsi="Wingdings" w:cs="Wingdings"/>
          <w:color w:val="000000"/>
          <w:sz w:val="24"/>
        </w:rPr>
        <w:t></w:t>
      </w:r>
    </w:p>
    <w:p w14:paraId="00FB49E7" w14:textId="77777777" w:rsidR="00CE0EA2" w:rsidRPr="00CB7AC1" w:rsidRDefault="00485E79">
      <w:pPr>
        <w:framePr w:w="9451" w:wrap="auto" w:hAnchor="text" w:x="1553" w:y="66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сформировать</w:t>
      </w:r>
      <w:r w:rsidRPr="00CB7AC1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представления</w:t>
      </w:r>
      <w:r w:rsidRPr="00CB7AC1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об</w:t>
      </w:r>
      <w:r w:rsidRPr="00CB7AC1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изучаемых</w:t>
      </w:r>
      <w:r w:rsidRPr="00CB7AC1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понятиях</w:t>
      </w:r>
      <w:r w:rsidRPr="00CB7AC1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методах</w:t>
      </w:r>
      <w:r w:rsidRPr="00CB7AC1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CB7AC1">
        <w:rPr>
          <w:rFonts w:ascii="Times New Roman"/>
          <w:color w:val="000000"/>
          <w:spacing w:val="12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важнейших</w:t>
      </w:r>
    </w:p>
    <w:p w14:paraId="434ECF0D" w14:textId="77777777" w:rsidR="00CE0EA2" w:rsidRPr="00CB7AC1" w:rsidRDefault="00485E79">
      <w:pPr>
        <w:framePr w:w="9451" w:wrap="auto" w:hAnchor="text" w:x="1553" w:y="663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средствах</w:t>
      </w:r>
      <w:r w:rsidRPr="00CB7AC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математического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моделирования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реальных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процессов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явлений.</w:t>
      </w:r>
    </w:p>
    <w:p w14:paraId="4169FF0A" w14:textId="77777777" w:rsidR="00CE0EA2" w:rsidRPr="00CB7AC1" w:rsidRDefault="00485E79">
      <w:pPr>
        <w:framePr w:w="9868" w:wrap="auto" w:hAnchor="text" w:x="1133" w:y="7470"/>
        <w:widowControl w:val="0"/>
        <w:autoSpaceDE w:val="0"/>
        <w:autoSpaceDN w:val="0"/>
        <w:spacing w:before="0" w:after="0" w:line="266" w:lineRule="exact"/>
        <w:ind w:left="2519"/>
        <w:jc w:val="left"/>
        <w:rPr>
          <w:rFonts w:ascii="Times New Roman"/>
          <w:b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Виды</w:t>
      </w:r>
      <w:r w:rsidRPr="00CB7AC1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внеурочной</w:t>
      </w:r>
      <w:r w:rsidRPr="00CB7AC1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деятельности</w:t>
      </w:r>
      <w:r w:rsidRPr="00CB7AC1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CB7AC1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режим</w:t>
      </w:r>
      <w:r w:rsidRPr="00CB7AC1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занятий</w:t>
      </w:r>
    </w:p>
    <w:p w14:paraId="1A69F55B" w14:textId="77777777" w:rsidR="00CE0EA2" w:rsidRPr="00CB7AC1" w:rsidRDefault="00485E79">
      <w:pPr>
        <w:framePr w:w="9868" w:wrap="auto" w:hAnchor="text" w:x="1133" w:y="7470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Виды</w:t>
      </w:r>
      <w:r w:rsidRPr="00CB7AC1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внеурочной</w:t>
      </w:r>
      <w:r w:rsidRPr="00CB7AC1">
        <w:rPr>
          <w:rFonts w:ascii="Times New Roman"/>
          <w:color w:val="000000"/>
          <w:spacing w:val="13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CB7AC1">
        <w:rPr>
          <w:rFonts w:ascii="Times New Roman"/>
          <w:color w:val="000000"/>
          <w:spacing w:val="12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применяемые</w:t>
      </w:r>
      <w:r w:rsidRPr="00CB7AC1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CB7AC1">
        <w:rPr>
          <w:rFonts w:ascii="Times New Roman"/>
          <w:color w:val="000000"/>
          <w:spacing w:val="13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изучении</w:t>
      </w:r>
      <w:r w:rsidRPr="00CB7AC1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курса</w:t>
      </w:r>
      <w:r w:rsidRPr="00CB7AC1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«Математическая</w:t>
      </w:r>
    </w:p>
    <w:p w14:paraId="6DF66BEA" w14:textId="77777777" w:rsidR="00CE0EA2" w:rsidRPr="00CB7AC1" w:rsidRDefault="00485E79">
      <w:pPr>
        <w:framePr w:w="9868" w:wrap="auto" w:hAnchor="text" w:x="1133" w:y="747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грамотность»:</w:t>
      </w:r>
    </w:p>
    <w:p w14:paraId="2196D144" w14:textId="77777777" w:rsidR="00CE0EA2" w:rsidRPr="00CB7AC1" w:rsidRDefault="00485E79">
      <w:pPr>
        <w:framePr w:w="320" w:wrap="auto" w:hAnchor="text" w:x="1560" w:y="82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-</w:t>
      </w:r>
    </w:p>
    <w:p w14:paraId="31E6EEDA" w14:textId="77777777" w:rsidR="00CE0EA2" w:rsidRPr="00CB7AC1" w:rsidRDefault="00485E79">
      <w:pPr>
        <w:framePr w:w="320" w:wrap="auto" w:hAnchor="text" w:x="1560" w:y="829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-</w:t>
      </w:r>
    </w:p>
    <w:p w14:paraId="0365F02C" w14:textId="77777777" w:rsidR="00CE0EA2" w:rsidRPr="00CB7AC1" w:rsidRDefault="00485E79">
      <w:pPr>
        <w:framePr w:w="320" w:wrap="auto" w:hAnchor="text" w:x="1560" w:y="829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-</w:t>
      </w:r>
    </w:p>
    <w:p w14:paraId="78BB8CB1" w14:textId="77777777" w:rsidR="00CE0EA2" w:rsidRPr="00CB7AC1" w:rsidRDefault="00485E79">
      <w:pPr>
        <w:framePr w:w="320" w:wrap="auto" w:hAnchor="text" w:x="1560" w:y="829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-</w:t>
      </w:r>
    </w:p>
    <w:p w14:paraId="4E1151CB" w14:textId="77777777" w:rsidR="00CE0EA2" w:rsidRPr="00CB7AC1" w:rsidRDefault="00485E79">
      <w:pPr>
        <w:framePr w:w="2446" w:wrap="auto" w:hAnchor="text" w:x="1640" w:y="82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игровая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</w:p>
    <w:p w14:paraId="097BBD61" w14:textId="77777777" w:rsidR="00CE0EA2" w:rsidRPr="00CB7AC1" w:rsidRDefault="00485E79">
      <w:pPr>
        <w:framePr w:w="3573" w:wrap="auto" w:hAnchor="text" w:x="1640" w:y="85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познавательная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</w:p>
    <w:p w14:paraId="6B1CE38A" w14:textId="77777777" w:rsidR="00CE0EA2" w:rsidRPr="00CB7AC1" w:rsidRDefault="00485E79">
      <w:pPr>
        <w:framePr w:w="3573" w:wrap="auto" w:hAnchor="text" w:x="1640" w:y="857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проблемно</w:t>
      </w:r>
      <w:r w:rsidRPr="00CB7AC1">
        <w:rPr>
          <w:rFonts w:ascii="Times New Roman"/>
          <w:color w:val="000000"/>
          <w:spacing w:val="-1"/>
          <w:sz w:val="24"/>
          <w:lang w:val="ru-RU"/>
        </w:rPr>
        <w:t>-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ценностное</w:t>
      </w:r>
      <w:r w:rsidRPr="00CB7AC1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общение</w:t>
      </w:r>
    </w:p>
    <w:p w14:paraId="4E5212E7" w14:textId="77777777" w:rsidR="00CE0EA2" w:rsidRPr="00CB7AC1" w:rsidRDefault="00485E79">
      <w:pPr>
        <w:framePr w:w="3573" w:wrap="auto" w:hAnchor="text" w:x="1640" w:y="857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художественное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творчество.</w:t>
      </w:r>
    </w:p>
    <w:p w14:paraId="3DAC05CE" w14:textId="77777777" w:rsidR="00CE0EA2" w:rsidRPr="00CB7AC1" w:rsidRDefault="00485E79">
      <w:pPr>
        <w:framePr w:w="3156" w:wrap="auto" w:hAnchor="text" w:x="1133" w:y="93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Формы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проведения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занятий:</w:t>
      </w:r>
    </w:p>
    <w:p w14:paraId="0B677A2B" w14:textId="77777777" w:rsidR="00CE0EA2" w:rsidRPr="00CB7AC1" w:rsidRDefault="00485E79">
      <w:pPr>
        <w:framePr w:w="320" w:wrap="auto" w:hAnchor="text" w:x="1560" w:y="96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-</w:t>
      </w:r>
    </w:p>
    <w:p w14:paraId="1BC67E4B" w14:textId="77777777" w:rsidR="00CE0EA2" w:rsidRPr="00CB7AC1" w:rsidRDefault="00485E79">
      <w:pPr>
        <w:framePr w:w="320" w:wrap="auto" w:hAnchor="text" w:x="1560" w:y="96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-</w:t>
      </w:r>
    </w:p>
    <w:p w14:paraId="28E7BF57" w14:textId="77777777" w:rsidR="00CE0EA2" w:rsidRPr="00CB7AC1" w:rsidRDefault="00485E79">
      <w:pPr>
        <w:framePr w:w="320" w:wrap="auto" w:hAnchor="text" w:x="1560" w:y="96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-</w:t>
      </w:r>
    </w:p>
    <w:p w14:paraId="5DA43A01" w14:textId="77777777" w:rsidR="00CE0EA2" w:rsidRPr="00CB7AC1" w:rsidRDefault="00485E79">
      <w:pPr>
        <w:framePr w:w="6752" w:wrap="auto" w:hAnchor="text" w:x="1640" w:y="96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практические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занятия;</w:t>
      </w:r>
    </w:p>
    <w:p w14:paraId="00522A8F" w14:textId="77777777" w:rsidR="00CE0EA2" w:rsidRPr="00CB7AC1" w:rsidRDefault="00485E79">
      <w:pPr>
        <w:framePr w:w="6752" w:wrap="auto" w:hAnchor="text" w:x="1640" w:y="96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лекции</w:t>
      </w:r>
    </w:p>
    <w:p w14:paraId="6B375C87" w14:textId="77777777" w:rsidR="00CE0EA2" w:rsidRPr="00CB7AC1" w:rsidRDefault="00485E79">
      <w:pPr>
        <w:framePr w:w="6752" w:wrap="auto" w:hAnchor="text" w:x="1640" w:y="967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самостоятельная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(индивидуальная,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парная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групповая).</w:t>
      </w:r>
    </w:p>
    <w:p w14:paraId="45E5AA2B" w14:textId="77777777" w:rsidR="00CE0EA2" w:rsidRPr="00CB7AC1" w:rsidRDefault="00485E79">
      <w:pPr>
        <w:framePr w:w="9871" w:wrap="auto" w:hAnchor="text" w:x="1133" w:y="10783"/>
        <w:widowControl w:val="0"/>
        <w:autoSpaceDE w:val="0"/>
        <w:autoSpaceDN w:val="0"/>
        <w:spacing w:before="0" w:after="0" w:line="266" w:lineRule="exact"/>
        <w:ind w:left="3491"/>
        <w:jc w:val="left"/>
        <w:rPr>
          <w:rFonts w:ascii="Times New Roman"/>
          <w:b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Содержание</w:t>
      </w:r>
      <w:r w:rsidRPr="00CB7AC1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программы</w:t>
      </w:r>
    </w:p>
    <w:p w14:paraId="16BE16E7" w14:textId="77777777" w:rsidR="00CE0EA2" w:rsidRPr="00CB7AC1" w:rsidRDefault="00485E79">
      <w:pPr>
        <w:framePr w:w="9871" w:wrap="auto" w:hAnchor="text" w:x="1133" w:y="1078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Математика</w:t>
      </w:r>
      <w:r w:rsidRPr="00CB7AC1">
        <w:rPr>
          <w:rFonts w:ascii="Times New Roman"/>
          <w:b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в</w:t>
      </w:r>
      <w:r w:rsidRPr="00CB7AC1">
        <w:rPr>
          <w:rFonts w:ascii="Times New Roman"/>
          <w:b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повседневной</w:t>
      </w:r>
      <w:r w:rsidRPr="00CB7AC1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жизни</w:t>
      </w:r>
      <w:r w:rsidRPr="00CB7AC1">
        <w:rPr>
          <w:rFonts w:ascii="Times New Roman"/>
          <w:b/>
          <w:color w:val="000000"/>
          <w:spacing w:val="5"/>
          <w:sz w:val="24"/>
          <w:lang w:val="ru-RU"/>
        </w:rPr>
        <w:t xml:space="preserve"> </w:t>
      </w:r>
      <w:r w:rsidRPr="00CB7AC1">
        <w:rPr>
          <w:rFonts w:ascii="Times New Roman"/>
          <w:b/>
          <w:color w:val="000000"/>
          <w:sz w:val="24"/>
          <w:lang w:val="ru-RU"/>
        </w:rPr>
        <w:t>(10</w:t>
      </w:r>
      <w:r w:rsidRPr="00CB7AC1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часов)</w:t>
      </w:r>
    </w:p>
    <w:p w14:paraId="1581693F" w14:textId="77777777" w:rsidR="00CE0EA2" w:rsidRPr="00CB7AC1" w:rsidRDefault="00485E79">
      <w:pPr>
        <w:framePr w:w="9871" w:wrap="auto" w:hAnchor="text" w:x="1133" w:y="10783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Математика</w:t>
      </w:r>
      <w:r w:rsidRPr="00CB7AC1">
        <w:rPr>
          <w:rFonts w:ascii="Times New Roman"/>
          <w:color w:val="000000"/>
          <w:spacing w:val="3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как</w:t>
      </w:r>
      <w:r w:rsidRPr="00CB7AC1">
        <w:rPr>
          <w:rFonts w:ascii="Times New Roman"/>
          <w:color w:val="000000"/>
          <w:spacing w:val="4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средство</w:t>
      </w:r>
      <w:r w:rsidRPr="00CB7AC1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оптимизации</w:t>
      </w:r>
      <w:r w:rsidRPr="00CB7AC1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повседневной</w:t>
      </w:r>
      <w:r w:rsidRPr="00CB7AC1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CB7AC1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человека:</w:t>
      </w:r>
      <w:r w:rsidRPr="00CB7AC1">
        <w:rPr>
          <w:rFonts w:ascii="Times New Roman"/>
          <w:color w:val="000000"/>
          <w:spacing w:val="3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устройстве</w:t>
      </w:r>
    </w:p>
    <w:p w14:paraId="20AF5AC0" w14:textId="77777777" w:rsidR="00CE0EA2" w:rsidRPr="00CB7AC1" w:rsidRDefault="00485E79">
      <w:pPr>
        <w:framePr w:w="9871" w:wrap="auto" w:hAnchor="text" w:x="1133" w:y="10783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семейного</w:t>
      </w:r>
      <w:r w:rsidRPr="00CB7AC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быта,</w:t>
      </w:r>
      <w:r w:rsidRPr="00CB7AC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семейной</w:t>
      </w:r>
      <w:r w:rsidRPr="00CB7AC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экономике,</w:t>
      </w:r>
      <w:r w:rsidRPr="00CB7AC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CB7AC1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совершении</w:t>
      </w:r>
      <w:r w:rsidRPr="00CB7AC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покупок,</w:t>
      </w:r>
      <w:r w:rsidRPr="00CB7AC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выборе</w:t>
      </w:r>
      <w:r w:rsidRPr="00CB7AC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товаров</w:t>
      </w:r>
      <w:r w:rsidRPr="00CB7AC1">
        <w:rPr>
          <w:rFonts w:ascii="Times New Roman"/>
          <w:color w:val="000000"/>
          <w:spacing w:val="2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услуг,</w:t>
      </w:r>
    </w:p>
    <w:p w14:paraId="02392875" w14:textId="77777777" w:rsidR="00CE0EA2" w:rsidRPr="00CB7AC1" w:rsidRDefault="00485E79">
      <w:pPr>
        <w:framePr w:w="9871" w:wrap="auto" w:hAnchor="text" w:x="1133" w:y="1078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организации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отдыха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др.</w:t>
      </w:r>
    </w:p>
    <w:p w14:paraId="65D1C686" w14:textId="77777777" w:rsidR="00CE0EA2" w:rsidRPr="00CB7AC1" w:rsidRDefault="00485E79">
      <w:pPr>
        <w:framePr w:w="5607" w:wrap="auto" w:hAnchor="text" w:x="1133" w:y="121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Геометрические</w:t>
      </w:r>
      <w:r w:rsidRPr="00CB7AC1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задачи</w:t>
      </w:r>
      <w:r w:rsidRPr="00CB7AC1">
        <w:rPr>
          <w:rFonts w:ascii="Times New Roman"/>
          <w:b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в</w:t>
      </w:r>
      <w:r w:rsidRPr="00CB7AC1">
        <w:rPr>
          <w:rFonts w:ascii="Times New Roman"/>
          <w:b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заданиях</w:t>
      </w:r>
      <w:r w:rsidRPr="00CB7AC1">
        <w:rPr>
          <w:rFonts w:ascii="Times New Roman"/>
          <w:b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ОГЭ</w:t>
      </w:r>
      <w:r w:rsidRPr="00CB7AC1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/>
          <w:b/>
          <w:color w:val="000000"/>
          <w:sz w:val="24"/>
          <w:lang w:val="ru-RU"/>
        </w:rPr>
        <w:t xml:space="preserve">(6 </w:t>
      </w: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часов)</w:t>
      </w:r>
    </w:p>
    <w:p w14:paraId="3BBA0176" w14:textId="77777777" w:rsidR="00CE0EA2" w:rsidRPr="00CB7AC1" w:rsidRDefault="00485E79">
      <w:pPr>
        <w:framePr w:w="9876" w:wrap="auto" w:hAnchor="text" w:x="1133" w:y="124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  <w:r w:rsidRPr="00CB7AC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находить</w:t>
      </w:r>
      <w:r w:rsidRPr="00CB7AC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часть</w:t>
      </w:r>
      <w:r w:rsidRPr="00CB7AC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информации,</w:t>
      </w:r>
      <w:r w:rsidRPr="00CB7AC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представленную</w:t>
      </w:r>
      <w:r w:rsidRPr="00CB7AC1">
        <w:rPr>
          <w:rFonts w:ascii="Times New Roman"/>
          <w:color w:val="000000"/>
          <w:spacing w:val="7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виде</w:t>
      </w:r>
      <w:r w:rsidRPr="00CB7AC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графиков,</w:t>
      </w:r>
      <w:r w:rsidRPr="00CB7AC1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рисунков,</w:t>
      </w:r>
      <w:r w:rsidRPr="00CB7AC1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карт;</w:t>
      </w:r>
    </w:p>
    <w:p w14:paraId="69D6E33B" w14:textId="77777777" w:rsidR="00CE0EA2" w:rsidRPr="00CB7AC1" w:rsidRDefault="00485E79">
      <w:pPr>
        <w:framePr w:w="9876" w:wrap="auto" w:hAnchor="text" w:x="1133" w:y="1243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выбирать</w:t>
      </w:r>
      <w:r w:rsidRPr="00CB7AC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элементы</w:t>
      </w:r>
      <w:r w:rsidRPr="00CB7AC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информации,</w:t>
      </w:r>
      <w:r w:rsidRPr="00CB7AC1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которые</w:t>
      </w:r>
      <w:r w:rsidRPr="00CB7AC1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сообщаются</w:t>
      </w:r>
      <w:r w:rsidRPr="00CB7AC1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не</w:t>
      </w:r>
      <w:r w:rsidRPr="00CB7AC1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нужном</w:t>
      </w:r>
      <w:r w:rsidRPr="00CB7AC1">
        <w:rPr>
          <w:rFonts w:ascii="Times New Roman"/>
          <w:color w:val="000000"/>
          <w:spacing w:val="7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порядке;</w:t>
      </w:r>
      <w:r w:rsidRPr="00CB7AC1">
        <w:rPr>
          <w:rFonts w:ascii="Times New Roman"/>
          <w:color w:val="000000"/>
          <w:spacing w:val="8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CB7AC1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14:paraId="73D846B1" w14:textId="77777777" w:rsidR="00CE0EA2" w:rsidRPr="00CB7AC1" w:rsidRDefault="00485E79">
      <w:pPr>
        <w:framePr w:w="9876" w:wrap="auto" w:hAnchor="text" w:x="1133" w:y="1243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информацией</w:t>
      </w:r>
      <w:r w:rsidRPr="00CB7AC1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графическом</w:t>
      </w:r>
      <w:r w:rsidRPr="00CB7AC1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виде.</w:t>
      </w:r>
      <w:r w:rsidRPr="00CB7AC1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Чтение</w:t>
      </w:r>
      <w:r w:rsidRPr="00CB7AC1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условия</w:t>
      </w:r>
      <w:r w:rsidRPr="00CB7AC1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задачи.</w:t>
      </w:r>
      <w:r w:rsidRPr="00CB7AC1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Выполнение</w:t>
      </w:r>
      <w:r w:rsidRPr="00CB7AC1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чертежа</w:t>
      </w:r>
      <w:r w:rsidRPr="00CB7AC1">
        <w:rPr>
          <w:rFonts w:ascii="Times New Roman"/>
          <w:color w:val="000000"/>
          <w:spacing w:val="13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14:paraId="4B1CE298" w14:textId="77777777" w:rsidR="00CE0EA2" w:rsidRPr="00CB7AC1" w:rsidRDefault="00485E79">
      <w:pPr>
        <w:framePr w:w="9876" w:wrap="auto" w:hAnchor="text" w:x="1133" w:y="1243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буквенными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обозначениями.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Перенос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данных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CB7AC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чертеж.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Анализ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данных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задачи.</w:t>
      </w:r>
    </w:p>
    <w:p w14:paraId="2E2DC972" w14:textId="77777777" w:rsidR="00CE0EA2" w:rsidRPr="00CB7AC1" w:rsidRDefault="00485E79">
      <w:pPr>
        <w:framePr w:w="9876" w:wrap="auto" w:hAnchor="text" w:x="1133" w:y="12435"/>
        <w:widowControl w:val="0"/>
        <w:autoSpaceDE w:val="0"/>
        <w:autoSpaceDN w:val="0"/>
        <w:spacing w:before="15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Математика</w:t>
      </w:r>
      <w:r w:rsidRPr="00CB7AC1">
        <w:rPr>
          <w:rFonts w:ascii="Times New Roman"/>
          <w:b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CB7AC1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общество</w:t>
      </w:r>
      <w:r w:rsidRPr="00CB7AC1">
        <w:rPr>
          <w:rFonts w:ascii="Times New Roman"/>
          <w:b/>
          <w:color w:val="000000"/>
          <w:sz w:val="24"/>
          <w:lang w:val="ru-RU"/>
        </w:rPr>
        <w:t xml:space="preserve"> (6</w:t>
      </w:r>
      <w:r w:rsidRPr="00CB7AC1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часов)</w:t>
      </w:r>
    </w:p>
    <w:p w14:paraId="2D95E74B" w14:textId="77777777" w:rsidR="00CE0EA2" w:rsidRPr="00CB7AC1" w:rsidRDefault="00485E79">
      <w:pPr>
        <w:framePr w:w="9876" w:wrap="auto" w:hAnchor="text" w:x="1133" w:y="12435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Применение</w:t>
      </w:r>
      <w:r w:rsidRPr="00CB7AC1">
        <w:rPr>
          <w:rFonts w:ascii="Times New Roman"/>
          <w:color w:val="000000"/>
          <w:spacing w:val="21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математических</w:t>
      </w:r>
      <w:r w:rsidRPr="00CB7AC1">
        <w:rPr>
          <w:rFonts w:ascii="Times New Roman"/>
          <w:color w:val="000000"/>
          <w:spacing w:val="21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знаний</w:t>
      </w:r>
      <w:r w:rsidRPr="00CB7AC1">
        <w:rPr>
          <w:rFonts w:ascii="Times New Roman"/>
          <w:color w:val="000000"/>
          <w:spacing w:val="21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</w:t>
      </w:r>
      <w:r w:rsidRPr="00CB7AC1">
        <w:rPr>
          <w:rFonts w:ascii="Times New Roman"/>
          <w:color w:val="000000"/>
          <w:spacing w:val="21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осуществлении</w:t>
      </w:r>
      <w:r w:rsidRPr="00CB7AC1">
        <w:rPr>
          <w:rFonts w:ascii="Times New Roman"/>
          <w:color w:val="000000"/>
          <w:spacing w:val="21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основных</w:t>
      </w:r>
      <w:r w:rsidRPr="00CB7AC1">
        <w:rPr>
          <w:rFonts w:ascii="Times New Roman"/>
          <w:color w:val="000000"/>
          <w:spacing w:val="21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обязанностей</w:t>
      </w:r>
    </w:p>
    <w:p w14:paraId="6AD6E9A8" w14:textId="77777777" w:rsidR="00CE0EA2" w:rsidRPr="00CB7AC1" w:rsidRDefault="00485E79">
      <w:pPr>
        <w:framePr w:w="9876" w:wrap="auto" w:hAnchor="text" w:x="1133" w:y="1243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гражданина:</w:t>
      </w:r>
      <w:r w:rsidRPr="00CB7AC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при</w:t>
      </w:r>
      <w:r w:rsidRPr="00CB7AC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получении</w:t>
      </w:r>
      <w:r w:rsidRPr="00CB7AC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основного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общего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образования,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повседневной</w:t>
      </w:r>
      <w:r w:rsidRPr="00CB7AC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жизни,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т.ч.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</w:p>
    <w:p w14:paraId="51CEC1D3" w14:textId="77777777" w:rsidR="00CE0EA2" w:rsidRPr="00CB7AC1" w:rsidRDefault="00485E79">
      <w:pPr>
        <w:framePr w:w="9876" w:wrap="auto" w:hAnchor="text" w:x="1133" w:y="1243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соблюдения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законов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РФ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уплате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налогов,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бережном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отношении</w:t>
      </w:r>
      <w:r w:rsidRPr="00CB7AC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CB7AC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природе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др.</w:t>
      </w:r>
    </w:p>
    <w:p w14:paraId="03EE95CC" w14:textId="77777777" w:rsidR="00CE0EA2" w:rsidRPr="00CB7AC1" w:rsidRDefault="00485E79">
      <w:pPr>
        <w:framePr w:w="9876" w:wrap="auto" w:hAnchor="text" w:x="1133" w:y="12435"/>
        <w:widowControl w:val="0"/>
        <w:autoSpaceDE w:val="0"/>
        <w:autoSpaceDN w:val="0"/>
        <w:spacing w:before="15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Задачи</w:t>
      </w:r>
      <w:r w:rsidRPr="00CB7AC1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на</w:t>
      </w:r>
      <w:r w:rsidRPr="00CB7AC1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чертежах</w:t>
      </w:r>
      <w:r w:rsidRPr="00CB7AC1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/>
          <w:b/>
          <w:color w:val="000000"/>
          <w:sz w:val="24"/>
          <w:lang w:val="ru-RU"/>
        </w:rPr>
        <w:t>(6</w:t>
      </w:r>
      <w:r w:rsidRPr="00CB7AC1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часов)</w:t>
      </w:r>
    </w:p>
    <w:p w14:paraId="72F553ED" w14:textId="77777777" w:rsidR="00CE0EA2" w:rsidRPr="00CB7AC1" w:rsidRDefault="00485E79">
      <w:pPr>
        <w:framePr w:w="9874" w:wrap="auto" w:hAnchor="text" w:x="1133" w:y="149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умения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читать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чертеж.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Перевод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одного</w:t>
      </w:r>
      <w:r w:rsidRPr="00CB7AC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вида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другой.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Умение</w:t>
      </w:r>
    </w:p>
    <w:p w14:paraId="48A19A5E" w14:textId="77777777" w:rsidR="00CE0EA2" w:rsidRPr="00CB7AC1" w:rsidRDefault="00485E79">
      <w:pPr>
        <w:framePr w:w="9874" w:wrap="auto" w:hAnchor="text" w:x="1133" w:y="149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находить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часть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информации,</w:t>
      </w:r>
      <w:r w:rsidRPr="00CB7AC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представленную</w:t>
      </w:r>
      <w:r w:rsidRPr="00CB7AC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виде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графиков,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рисунков,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карт.</w:t>
      </w:r>
    </w:p>
    <w:p w14:paraId="7AABD7F2" w14:textId="77777777" w:rsidR="00CE0EA2" w:rsidRPr="00CB7AC1" w:rsidRDefault="00485E79">
      <w:pPr>
        <w:framePr w:w="340" w:wrap="auto" w:hAnchor="text" w:x="10672" w:y="1561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CB7AC1">
        <w:rPr>
          <w:rFonts w:ascii="Times New Roman"/>
          <w:color w:val="000000"/>
          <w:sz w:val="20"/>
          <w:lang w:val="ru-RU"/>
        </w:rPr>
        <w:t>5</w:t>
      </w:r>
    </w:p>
    <w:p w14:paraId="2D8849EA" w14:textId="77777777" w:rsidR="00CE0EA2" w:rsidRPr="00CB7AC1" w:rsidRDefault="0015133B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 w14:anchorId="322CB407">
          <v:shape id="_x00005" o:spid="_x0000_s1040" type="#_x0000_t75" style="position:absolute;margin-left:54.2pt;margin-top:54.7pt;width:486.9pt;height:319.45pt;z-index:-251654144;mso-position-horizontal:absolute;mso-position-horizontal-relative:page;mso-position-vertical:absolute;mso-position-vertical-relative:page">
            <v:imagedata r:id="rId9" o:title="image6"/>
            <w10:wrap anchorx="page" anchory="page"/>
          </v:shape>
        </w:pict>
      </w:r>
      <w:r>
        <w:rPr>
          <w:noProof/>
        </w:rPr>
        <w:pict w14:anchorId="78033241">
          <v:shape id="_x00006" o:spid="_x0000_s1039" type="#_x0000_t75" style="position:absolute;margin-left:-1pt;margin-top:-1pt;width:3pt;height:3pt;z-index:-251655168;mso-position-horizontal:absolute;mso-position-horizontal-relative:page;mso-position-vertical:absolute;mso-position-vertical-relative:page">
            <v:imagedata r:id="rId10" o:title="image7"/>
            <w10:wrap anchorx="page" anchory="page"/>
          </v:shape>
        </w:pict>
      </w:r>
      <w:r>
        <w:rPr>
          <w:noProof/>
        </w:rPr>
        <w:pict w14:anchorId="2DABCCEB">
          <v:shape id="_x00007" o:spid="_x0000_s1038" type="#_x0000_t75" style="position:absolute;margin-left:54.2pt;margin-top:565.4pt;width:486.9pt;height:43.45pt;z-index:-251656192;mso-position-horizontal:absolute;mso-position-horizontal-relative:page;mso-position-vertical:absolute;mso-position-vertical-relative:page">
            <v:imagedata r:id="rId11" o:title="image8"/>
            <w10:wrap anchorx="page" anchory="page"/>
          </v:shape>
        </w:pict>
      </w:r>
      <w:r>
        <w:rPr>
          <w:noProof/>
        </w:rPr>
        <w:pict w14:anchorId="32E11D07">
          <v:shape id="_x00008" o:spid="_x0000_s1037" type="#_x0000_t75" style="position:absolute;margin-left:54.2pt;margin-top:620.6pt;width:486.9pt;height:57.2pt;z-index:-251657216;mso-position-horizontal:absolute;mso-position-horizontal-relative:page;mso-position-vertical:absolute;mso-position-vertical-relative:page">
            <v:imagedata r:id="rId12" o:title="image9"/>
            <w10:wrap anchorx="page" anchory="page"/>
          </v:shape>
        </w:pict>
      </w:r>
      <w:r>
        <w:rPr>
          <w:noProof/>
        </w:rPr>
        <w:pict w14:anchorId="01235E3A">
          <v:shape id="_x00009" o:spid="_x0000_s1036" type="#_x0000_t75" style="position:absolute;margin-left:54.2pt;margin-top:689.6pt;width:486.9pt;height:43.4pt;z-index:-251658240;mso-position-horizontal:absolute;mso-position-horizontal-relative:page;mso-position-vertical:absolute;mso-position-vertical-relative:page">
            <v:imagedata r:id="rId13" o:title="image10"/>
            <w10:wrap anchorx="page" anchory="page"/>
          </v:shape>
        </w:pict>
      </w:r>
      <w:r>
        <w:rPr>
          <w:noProof/>
        </w:rPr>
        <w:pict w14:anchorId="44E291E4">
          <v:shape id="_x000010" o:spid="_x0000_s1035" type="#_x0000_t75" style="position:absolute;margin-left:54.2pt;margin-top:744.8pt;width:486.9pt;height:29.6pt;z-index:-251659264;mso-position-horizontal:absolute;mso-position-horizontal-relative:page;mso-position-vertical:absolute;mso-position-vertical-relative:page">
            <v:imagedata r:id="rId14" o:title="image11"/>
            <w10:wrap anchorx="page" anchory="page"/>
          </v:shape>
        </w:pict>
      </w:r>
      <w:r w:rsidR="00485E79" w:rsidRPr="00CB7AC1">
        <w:rPr>
          <w:rFonts w:ascii="Arial"/>
          <w:color w:val="FF0000"/>
          <w:sz w:val="2"/>
          <w:lang w:val="ru-RU"/>
        </w:rPr>
        <w:br w:type="page"/>
      </w:r>
    </w:p>
    <w:p w14:paraId="6088582B" w14:textId="77777777" w:rsidR="00CE0EA2" w:rsidRPr="00CB7AC1" w:rsidRDefault="00485E7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" w:name="br6"/>
      <w:bookmarkEnd w:id="7"/>
      <w:r w:rsidRPr="00CB7AC1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14:paraId="69AB525E" w14:textId="77777777" w:rsidR="00CE0EA2" w:rsidRPr="00CB7AC1" w:rsidRDefault="00485E79">
      <w:pPr>
        <w:framePr w:w="9873" w:wrap="auto" w:hAnchor="text" w:x="1133" w:y="11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Математика</w:t>
      </w:r>
      <w:r w:rsidRPr="00CB7AC1">
        <w:rPr>
          <w:rFonts w:ascii="Times New Roman"/>
          <w:b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CB7AC1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профессии</w:t>
      </w:r>
      <w:r w:rsidRPr="00CB7AC1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CB7AC1">
        <w:rPr>
          <w:rFonts w:ascii="Times New Roman"/>
          <w:b/>
          <w:color w:val="000000"/>
          <w:sz w:val="24"/>
          <w:lang w:val="ru-RU"/>
        </w:rPr>
        <w:t xml:space="preserve">(6 </w:t>
      </w:r>
      <w:r w:rsidRPr="00CB7AC1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часов)</w:t>
      </w:r>
    </w:p>
    <w:p w14:paraId="6C83DDCD" w14:textId="77777777" w:rsidR="00CE0EA2" w:rsidRPr="00CB7AC1" w:rsidRDefault="00485E79">
      <w:pPr>
        <w:framePr w:w="9873" w:wrap="auto" w:hAnchor="text" w:x="1133" w:y="1121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Математика</w:t>
      </w:r>
      <w:r w:rsidRPr="00CB7AC1">
        <w:rPr>
          <w:rFonts w:ascii="Times New Roman"/>
          <w:color w:val="000000"/>
          <w:spacing w:val="15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15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профессии.</w:t>
      </w:r>
      <w:r w:rsidRPr="00CB7AC1">
        <w:rPr>
          <w:rFonts w:ascii="Times New Roman"/>
          <w:color w:val="000000"/>
          <w:spacing w:val="15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Применение</w:t>
      </w:r>
      <w:r w:rsidRPr="00CB7AC1">
        <w:rPr>
          <w:rFonts w:ascii="Times New Roman"/>
          <w:color w:val="000000"/>
          <w:spacing w:val="15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математики</w:t>
      </w:r>
      <w:r w:rsidRPr="00CB7AC1">
        <w:rPr>
          <w:rFonts w:ascii="Times New Roman"/>
          <w:color w:val="000000"/>
          <w:spacing w:val="15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CB7AC1">
        <w:rPr>
          <w:rFonts w:ascii="Times New Roman"/>
          <w:color w:val="000000"/>
          <w:spacing w:val="15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формирования</w:t>
      </w:r>
      <w:r w:rsidRPr="00CB7AC1">
        <w:rPr>
          <w:rFonts w:ascii="Times New Roman"/>
          <w:color w:val="000000"/>
          <w:spacing w:val="15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позитивного</w:t>
      </w:r>
    </w:p>
    <w:p w14:paraId="19E0F2C4" w14:textId="77777777" w:rsidR="00CE0EA2" w:rsidRPr="00CB7AC1" w:rsidRDefault="00485E79">
      <w:pPr>
        <w:framePr w:w="9873" w:wrap="auto" w:hAnchor="text" w:x="1133" w:y="1121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отношения</w:t>
      </w:r>
      <w:r w:rsidRPr="00CB7AC1">
        <w:rPr>
          <w:rFonts w:ascii="Times New Roman"/>
          <w:color w:val="000000"/>
          <w:spacing w:val="4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CB7AC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труду,</w:t>
      </w:r>
      <w:r w:rsidRPr="00CB7AC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интереса</w:t>
      </w:r>
      <w:r w:rsidRPr="00CB7AC1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CB7AC1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осуществлению</w:t>
      </w:r>
      <w:r w:rsidRPr="00CB7AC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различных</w:t>
      </w:r>
      <w:r w:rsidRPr="00CB7AC1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видов</w:t>
      </w:r>
      <w:r w:rsidRPr="00CB7AC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деятельности,</w:t>
      </w:r>
      <w:r w:rsidRPr="00CB7AC1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осознания</w:t>
      </w:r>
    </w:p>
    <w:p w14:paraId="65CE1541" w14:textId="77777777" w:rsidR="00CE0EA2" w:rsidRPr="00CB7AC1" w:rsidRDefault="00485E79">
      <w:pPr>
        <w:framePr w:w="2164" w:wrap="auto" w:hAnchor="text" w:x="1133" w:y="19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своих</w:t>
      </w:r>
      <w:r w:rsidRPr="00CB7AC1">
        <w:rPr>
          <w:rFonts w:ascii="Times New Roman"/>
          <w:color w:val="000000"/>
          <w:spacing w:val="24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интересов</w:t>
      </w:r>
    </w:p>
    <w:p w14:paraId="2E124677" w14:textId="77777777" w:rsidR="00CE0EA2" w:rsidRPr="00CB7AC1" w:rsidRDefault="00485E79">
      <w:pPr>
        <w:framePr w:w="368" w:wrap="auto" w:hAnchor="text" w:x="3359" w:y="19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14:paraId="0E2613A2" w14:textId="77777777" w:rsidR="00CE0EA2" w:rsidRPr="00CB7AC1" w:rsidRDefault="00485E79">
      <w:pPr>
        <w:framePr w:w="7214" w:wrap="auto" w:hAnchor="text" w:x="3790" w:y="19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  <w:r w:rsidRPr="00CB7AC1">
        <w:rPr>
          <w:rFonts w:ascii="Times New Roman"/>
          <w:color w:val="000000"/>
          <w:spacing w:val="24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направленности</w:t>
      </w:r>
      <w:r w:rsidRPr="00CB7AC1">
        <w:rPr>
          <w:rFonts w:ascii="Times New Roman"/>
          <w:color w:val="000000"/>
          <w:spacing w:val="24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личности.</w:t>
      </w:r>
      <w:r w:rsidRPr="00CB7AC1">
        <w:rPr>
          <w:rFonts w:ascii="Times New Roman"/>
          <w:color w:val="000000"/>
          <w:spacing w:val="24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Демонстрация</w:t>
      </w:r>
    </w:p>
    <w:p w14:paraId="65CBDD81" w14:textId="77777777" w:rsidR="00CE0EA2" w:rsidRPr="00CB7AC1" w:rsidRDefault="00485E79">
      <w:pPr>
        <w:framePr w:w="9872" w:wrap="auto" w:hAnchor="text" w:x="1133" w:y="22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возможностей</w:t>
      </w:r>
      <w:r w:rsidRPr="00CB7AC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математики</w:t>
      </w:r>
      <w:r w:rsidRPr="00CB7AC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CB7AC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оптимизации</w:t>
      </w:r>
      <w:r w:rsidRPr="00CB7AC1">
        <w:rPr>
          <w:rFonts w:ascii="Times New Roman"/>
          <w:color w:val="000000"/>
          <w:spacing w:val="6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решения</w:t>
      </w:r>
      <w:r w:rsidRPr="00CB7AC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профессионально</w:t>
      </w:r>
      <w:r w:rsidRPr="00CB7AC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ориентированных</w:t>
      </w:r>
    </w:p>
    <w:p w14:paraId="58FD8BC8" w14:textId="77777777" w:rsidR="00CE0EA2" w:rsidRPr="00CB7AC1" w:rsidRDefault="00485E79">
      <w:pPr>
        <w:framePr w:w="9872" w:wrap="auto" w:hAnchor="text" w:x="1133" w:y="22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задач.</w:t>
      </w:r>
    </w:p>
    <w:p w14:paraId="11E86368" w14:textId="77777777" w:rsidR="00CE0EA2" w:rsidRPr="00CB7AC1" w:rsidRDefault="00485E79">
      <w:pPr>
        <w:framePr w:w="3235" w:wrap="auto" w:hAnchor="text" w:x="4424" w:y="27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b/>
          <w:color w:val="181818"/>
          <w:sz w:val="24"/>
          <w:lang w:val="ru-RU"/>
        </w:rPr>
        <w:t>Учебно</w:t>
      </w:r>
      <w:r w:rsidRPr="00CB7AC1">
        <w:rPr>
          <w:rFonts w:ascii="Times New Roman"/>
          <w:b/>
          <w:color w:val="181818"/>
          <w:spacing w:val="-1"/>
          <w:sz w:val="24"/>
          <w:lang w:val="ru-RU"/>
        </w:rPr>
        <w:t>-</w:t>
      </w:r>
      <w:r w:rsidRPr="00CB7AC1">
        <w:rPr>
          <w:rFonts w:ascii="Times New Roman" w:hAnsi="Times New Roman" w:cs="Times New Roman"/>
          <w:b/>
          <w:color w:val="181818"/>
          <w:sz w:val="24"/>
          <w:lang w:val="ru-RU"/>
        </w:rPr>
        <w:t>тематический</w:t>
      </w:r>
      <w:r w:rsidRPr="00CB7AC1">
        <w:rPr>
          <w:rFonts w:ascii="Times New Roman"/>
          <w:b/>
          <w:color w:val="181818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181818"/>
          <w:sz w:val="24"/>
          <w:lang w:val="ru-RU"/>
        </w:rPr>
        <w:t>план</w:t>
      </w:r>
    </w:p>
    <w:p w14:paraId="1B3A47E7" w14:textId="77777777" w:rsidR="00CE0EA2" w:rsidRPr="00CB7AC1" w:rsidRDefault="00485E79">
      <w:pPr>
        <w:framePr w:w="469" w:wrap="auto" w:hAnchor="text" w:x="1388" w:y="33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№</w:t>
      </w:r>
    </w:p>
    <w:p w14:paraId="25E52876" w14:textId="77777777" w:rsidR="00CE0EA2" w:rsidRPr="00CB7AC1" w:rsidRDefault="00485E79">
      <w:pPr>
        <w:framePr w:w="3182" w:wrap="auto" w:hAnchor="text" w:x="3877" w:y="33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Наименование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разделов,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тем</w:t>
      </w:r>
    </w:p>
    <w:p w14:paraId="634DEB8A" w14:textId="77777777" w:rsidR="00CE0EA2" w:rsidRPr="00CB7AC1" w:rsidRDefault="00485E79">
      <w:pPr>
        <w:framePr w:w="1284" w:wrap="auto" w:hAnchor="text" w:x="9033" w:y="33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Всего,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час</w:t>
      </w:r>
    </w:p>
    <w:p w14:paraId="3F520192" w14:textId="77777777" w:rsidR="00CE0EA2" w:rsidRPr="00CB7AC1" w:rsidRDefault="00485E79">
      <w:pPr>
        <w:framePr w:w="360" w:wrap="auto" w:hAnchor="text" w:x="1443" w:y="38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1</w:t>
      </w:r>
    </w:p>
    <w:p w14:paraId="48132238" w14:textId="77777777" w:rsidR="00CE0EA2" w:rsidRPr="00CB7AC1" w:rsidRDefault="00485E79">
      <w:pPr>
        <w:framePr w:w="360" w:wrap="auto" w:hAnchor="text" w:x="1443" w:y="3889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2</w:t>
      </w:r>
    </w:p>
    <w:p w14:paraId="21149291" w14:textId="77777777" w:rsidR="00CE0EA2" w:rsidRPr="00CB7AC1" w:rsidRDefault="00485E79">
      <w:pPr>
        <w:framePr w:w="360" w:wrap="auto" w:hAnchor="text" w:x="1443" w:y="3889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3</w:t>
      </w:r>
    </w:p>
    <w:p w14:paraId="2D477E72" w14:textId="77777777" w:rsidR="00CE0EA2" w:rsidRPr="00CB7AC1" w:rsidRDefault="00485E79">
      <w:pPr>
        <w:framePr w:w="4322" w:wrap="auto" w:hAnchor="text" w:x="1834" w:y="38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Математика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повседневной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жизни</w:t>
      </w:r>
    </w:p>
    <w:p w14:paraId="2ACAB6FA" w14:textId="77777777" w:rsidR="00CE0EA2" w:rsidRPr="00CB7AC1" w:rsidRDefault="00485E79">
      <w:pPr>
        <w:framePr w:w="4322" w:wrap="auto" w:hAnchor="text" w:x="1834" w:y="3889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Геометрические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задачи</w:t>
      </w:r>
      <w:r w:rsidRPr="00CB7AC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заданиях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ОГЭ</w:t>
      </w:r>
    </w:p>
    <w:p w14:paraId="3DDA6D50" w14:textId="77777777" w:rsidR="00CE0EA2" w:rsidRPr="00CB7AC1" w:rsidRDefault="00485E79">
      <w:pPr>
        <w:framePr w:w="4322" w:wrap="auto" w:hAnchor="text" w:x="1834" w:y="3889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Математика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общество</w:t>
      </w:r>
    </w:p>
    <w:p w14:paraId="7FA05D64" w14:textId="77777777" w:rsidR="00CE0EA2" w:rsidRPr="00CB7AC1" w:rsidRDefault="00485E79">
      <w:pPr>
        <w:framePr w:w="480" w:wrap="auto" w:hAnchor="text" w:x="9386" w:y="38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10</w:t>
      </w:r>
    </w:p>
    <w:p w14:paraId="462BC289" w14:textId="77777777" w:rsidR="00CE0EA2" w:rsidRPr="00CB7AC1" w:rsidRDefault="00485E79">
      <w:pPr>
        <w:framePr w:w="480" w:wrap="auto" w:hAnchor="text" w:x="9386" w:y="3889"/>
        <w:widowControl w:val="0"/>
        <w:autoSpaceDE w:val="0"/>
        <w:autoSpaceDN w:val="0"/>
        <w:spacing w:before="32" w:after="0" w:line="266" w:lineRule="exact"/>
        <w:ind w:left="60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6</w:t>
      </w:r>
    </w:p>
    <w:p w14:paraId="17D2C954" w14:textId="77777777" w:rsidR="00CE0EA2" w:rsidRPr="00CB7AC1" w:rsidRDefault="00485E79">
      <w:pPr>
        <w:framePr w:w="480" w:wrap="auto" w:hAnchor="text" w:x="9386" w:y="3889"/>
        <w:widowControl w:val="0"/>
        <w:autoSpaceDE w:val="0"/>
        <w:autoSpaceDN w:val="0"/>
        <w:spacing w:before="29" w:after="0" w:line="266" w:lineRule="exact"/>
        <w:ind w:left="60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6</w:t>
      </w:r>
    </w:p>
    <w:p w14:paraId="0C8260E7" w14:textId="77777777" w:rsidR="00CE0EA2" w:rsidRPr="00CB7AC1" w:rsidRDefault="00485E79">
      <w:pPr>
        <w:framePr w:w="360" w:wrap="auto" w:hAnchor="text" w:x="1443" w:y="47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4</w:t>
      </w:r>
    </w:p>
    <w:p w14:paraId="00CC390A" w14:textId="77777777" w:rsidR="00CE0EA2" w:rsidRPr="00CB7AC1" w:rsidRDefault="00485E79">
      <w:pPr>
        <w:framePr w:w="360" w:wrap="auto" w:hAnchor="text" w:x="1443" w:y="4777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5</w:t>
      </w:r>
    </w:p>
    <w:p w14:paraId="35B4F42C" w14:textId="77777777" w:rsidR="00CE0EA2" w:rsidRPr="00CB7AC1" w:rsidRDefault="00485E79">
      <w:pPr>
        <w:framePr w:w="2834" w:wrap="auto" w:hAnchor="text" w:x="1834" w:y="47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Задачи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CB7AC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чертежах</w:t>
      </w:r>
    </w:p>
    <w:p w14:paraId="7A081705" w14:textId="77777777" w:rsidR="00CE0EA2" w:rsidRPr="00CB7AC1" w:rsidRDefault="00485E79">
      <w:pPr>
        <w:framePr w:w="2834" w:wrap="auto" w:hAnchor="text" w:x="1834" w:y="4777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Математика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профессии</w:t>
      </w:r>
    </w:p>
    <w:p w14:paraId="23681AB9" w14:textId="77777777" w:rsidR="00CE0EA2" w:rsidRPr="00CB7AC1" w:rsidRDefault="00485E79">
      <w:pPr>
        <w:framePr w:w="360" w:wrap="auto" w:hAnchor="text" w:x="9446" w:y="47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6</w:t>
      </w:r>
    </w:p>
    <w:p w14:paraId="6BD5E114" w14:textId="77777777" w:rsidR="00CE0EA2" w:rsidRPr="00CB7AC1" w:rsidRDefault="00485E79">
      <w:pPr>
        <w:framePr w:w="360" w:wrap="auto" w:hAnchor="text" w:x="9446" w:y="4777"/>
        <w:widowControl w:val="0"/>
        <w:autoSpaceDE w:val="0"/>
        <w:autoSpaceDN w:val="0"/>
        <w:spacing w:before="3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6</w:t>
      </w:r>
    </w:p>
    <w:p w14:paraId="0728AD1D" w14:textId="77777777" w:rsidR="00CE0EA2" w:rsidRPr="00CB7AC1" w:rsidRDefault="00485E79">
      <w:pPr>
        <w:framePr w:w="895" w:wrap="auto" w:hAnchor="text" w:x="1181" w:y="53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Итого</w:t>
      </w:r>
    </w:p>
    <w:p w14:paraId="3E85D3ED" w14:textId="77777777" w:rsidR="00CE0EA2" w:rsidRPr="00CB7AC1" w:rsidRDefault="00485E79">
      <w:pPr>
        <w:framePr w:w="480" w:wrap="auto" w:hAnchor="text" w:x="9386" w:y="53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34</w:t>
      </w:r>
    </w:p>
    <w:p w14:paraId="2F201340" w14:textId="77777777" w:rsidR="00CE0EA2" w:rsidRPr="00CB7AC1" w:rsidRDefault="00485E79">
      <w:pPr>
        <w:framePr w:w="4720" w:wrap="auto" w:hAnchor="text" w:x="3711" w:y="59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b/>
          <w:color w:val="181818"/>
          <w:sz w:val="24"/>
          <w:lang w:val="ru-RU"/>
        </w:rPr>
        <w:t>Календарно</w:t>
      </w:r>
      <w:r w:rsidRPr="00CB7AC1">
        <w:rPr>
          <w:rFonts w:ascii="Times New Roman"/>
          <w:b/>
          <w:color w:val="181818"/>
          <w:spacing w:val="-1"/>
          <w:sz w:val="24"/>
          <w:lang w:val="ru-RU"/>
        </w:rPr>
        <w:t>-</w:t>
      </w:r>
      <w:r w:rsidRPr="00CB7AC1">
        <w:rPr>
          <w:rFonts w:ascii="Times New Roman" w:hAnsi="Times New Roman" w:cs="Times New Roman"/>
          <w:b/>
          <w:color w:val="181818"/>
          <w:sz w:val="24"/>
          <w:lang w:val="ru-RU"/>
        </w:rPr>
        <w:t>тематическое</w:t>
      </w:r>
      <w:r w:rsidRPr="00CB7AC1">
        <w:rPr>
          <w:rFonts w:ascii="Times New Roman"/>
          <w:b/>
          <w:color w:val="181818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181818"/>
          <w:sz w:val="24"/>
          <w:lang w:val="ru-RU"/>
        </w:rPr>
        <w:t>планирование</w:t>
      </w:r>
    </w:p>
    <w:p w14:paraId="7C8F4428" w14:textId="77777777" w:rsidR="00CE0EA2" w:rsidRPr="00CB7AC1" w:rsidRDefault="00485E79">
      <w:pPr>
        <w:framePr w:w="469" w:wrap="auto" w:hAnchor="text" w:x="1241" w:y="64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№</w:t>
      </w:r>
    </w:p>
    <w:p w14:paraId="1F369E6E" w14:textId="77777777" w:rsidR="00CE0EA2" w:rsidRPr="00CB7AC1" w:rsidRDefault="00485E79">
      <w:pPr>
        <w:framePr w:w="565" w:wrap="auto" w:hAnchor="text" w:x="1241" w:y="66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п/п</w:t>
      </w:r>
    </w:p>
    <w:p w14:paraId="0D68AB05" w14:textId="77777777" w:rsidR="00CE0EA2" w:rsidRPr="00CB7AC1" w:rsidRDefault="00485E79">
      <w:pPr>
        <w:framePr w:w="1798" w:wrap="auto" w:hAnchor="text" w:x="3094" w:y="67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Темы</w:t>
      </w:r>
      <w:r w:rsidRPr="00CB7AC1">
        <w:rPr>
          <w:rFonts w:ascii="Times New Roman"/>
          <w:b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занятий</w:t>
      </w:r>
    </w:p>
    <w:p w14:paraId="0375961E" w14:textId="77777777" w:rsidR="00CE0EA2" w:rsidRPr="00CB7AC1" w:rsidRDefault="00485E79">
      <w:pPr>
        <w:framePr w:w="3097" w:wrap="auto" w:hAnchor="text" w:x="6109" w:y="67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Планируемые</w:t>
      </w:r>
      <w:r w:rsidRPr="00CB7AC1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результаты</w:t>
      </w:r>
    </w:p>
    <w:p w14:paraId="510CB252" w14:textId="77777777" w:rsidR="00CE0EA2" w:rsidRPr="00CB7AC1" w:rsidRDefault="00485E79">
      <w:pPr>
        <w:framePr w:w="761" w:wrap="auto" w:hAnchor="text" w:x="10185" w:y="67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ЦОР</w:t>
      </w:r>
    </w:p>
    <w:p w14:paraId="6F21E12F" w14:textId="77777777" w:rsidR="00CE0EA2" w:rsidRPr="00CB7AC1" w:rsidRDefault="00485E79">
      <w:pPr>
        <w:framePr w:w="4808" w:wrap="auto" w:hAnchor="text" w:x="3949" w:y="73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Математика</w:t>
      </w:r>
      <w:r w:rsidRPr="00CB7AC1">
        <w:rPr>
          <w:rFonts w:ascii="Times New Roman"/>
          <w:b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в</w:t>
      </w:r>
      <w:r w:rsidRPr="00CB7AC1">
        <w:rPr>
          <w:rFonts w:ascii="Times New Roman"/>
          <w:b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повседневной</w:t>
      </w:r>
      <w:r w:rsidRPr="00CB7AC1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жизни</w:t>
      </w:r>
      <w:r w:rsidRPr="00CB7AC1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/>
          <w:b/>
          <w:color w:val="000000"/>
          <w:sz w:val="24"/>
          <w:lang w:val="ru-RU"/>
        </w:rPr>
        <w:t xml:space="preserve">(10 </w:t>
      </w: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ч.)</w:t>
      </w:r>
    </w:p>
    <w:p w14:paraId="01C8A969" w14:textId="77777777" w:rsidR="00CE0EA2" w:rsidRPr="00CB7AC1" w:rsidRDefault="00485E79">
      <w:pPr>
        <w:framePr w:w="360" w:wrap="auto" w:hAnchor="text" w:x="1426" w:y="75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1</w:t>
      </w:r>
    </w:p>
    <w:p w14:paraId="0A17D2D3" w14:textId="77777777" w:rsidR="00CE0EA2" w:rsidRPr="00CB7AC1" w:rsidRDefault="00485E79">
      <w:pPr>
        <w:framePr w:w="360" w:wrap="auto" w:hAnchor="text" w:x="1426" w:y="7590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2</w:t>
      </w:r>
    </w:p>
    <w:p w14:paraId="4EFFAC8A" w14:textId="77777777" w:rsidR="00CE0EA2" w:rsidRPr="00CB7AC1" w:rsidRDefault="00485E79">
      <w:pPr>
        <w:framePr w:w="360" w:wrap="auto" w:hAnchor="text" w:x="1426" w:y="7590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3</w:t>
      </w:r>
    </w:p>
    <w:p w14:paraId="418B0A55" w14:textId="77777777" w:rsidR="00CE0EA2" w:rsidRPr="00CB7AC1" w:rsidRDefault="00485E79">
      <w:pPr>
        <w:framePr w:w="3519" w:wrap="auto" w:hAnchor="text" w:x="1952" w:y="75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Чтение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чертежей</w:t>
      </w:r>
    </w:p>
    <w:p w14:paraId="0E183221" w14:textId="77777777" w:rsidR="00CE0EA2" w:rsidRPr="00CB7AC1" w:rsidRDefault="00485E79">
      <w:pPr>
        <w:framePr w:w="3519" w:wrap="auto" w:hAnchor="text" w:x="1952" w:y="7590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Участок</w:t>
      </w:r>
    </w:p>
    <w:p w14:paraId="5147C7E5" w14:textId="77777777" w:rsidR="00CE0EA2" w:rsidRPr="00CB7AC1" w:rsidRDefault="00485E79">
      <w:pPr>
        <w:framePr w:w="3519" w:wrap="auto" w:hAnchor="text" w:x="1952" w:y="7590"/>
        <w:widowControl w:val="0"/>
        <w:autoSpaceDE w:val="0"/>
        <w:autoSpaceDN w:val="0"/>
        <w:spacing w:before="2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Практическая</w:t>
      </w:r>
      <w:r w:rsidRPr="00CB7AC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CB7AC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CB7AC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теме</w:t>
      </w:r>
    </w:p>
    <w:p w14:paraId="49CC86F7" w14:textId="77777777" w:rsidR="00CE0EA2" w:rsidRPr="00480FBB" w:rsidRDefault="00485E79">
      <w:pPr>
        <w:framePr w:w="5816" w:wrap="auto" w:hAnchor="text" w:x="5449" w:y="75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80FBB">
        <w:rPr>
          <w:rFonts w:ascii="Times New Roman" w:hAnsi="Times New Roman" w:cs="Times New Roman"/>
          <w:color w:val="000000"/>
          <w:sz w:val="24"/>
          <w:lang w:val="ru-RU"/>
        </w:rPr>
        <w:t>Извлекать</w:t>
      </w:r>
      <w:r w:rsidRPr="00480FBB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80FBB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480FBB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80FBB">
        <w:rPr>
          <w:rFonts w:ascii="Times New Roman" w:hAnsi="Times New Roman" w:cs="Times New Roman"/>
          <w:color w:val="000000"/>
          <w:sz w:val="24"/>
          <w:lang w:val="ru-RU"/>
        </w:rPr>
        <w:t>интерпретировать</w:t>
      </w:r>
    </w:p>
    <w:p w14:paraId="4662855A" w14:textId="77777777" w:rsidR="00CE0EA2" w:rsidRPr="00CB7AC1" w:rsidRDefault="00485E79">
      <w:pPr>
        <w:framePr w:w="5816" w:wrap="auto" w:hAnchor="text" w:x="5449" w:y="759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информацию.</w:t>
      </w:r>
      <w:r w:rsidRPr="00CB7AC1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Работать</w:t>
      </w:r>
      <w:r w:rsidRPr="00CB7AC1">
        <w:rPr>
          <w:rFonts w:ascii="Times New Roman"/>
          <w:color w:val="000000"/>
          <w:spacing w:val="28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CB7AC1">
        <w:rPr>
          <w:rFonts w:ascii="Times New Roman"/>
          <w:color w:val="000000"/>
          <w:spacing w:val="11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социально</w:t>
      </w:r>
      <w:r w:rsidRPr="00CB7AC1">
        <w:rPr>
          <w:rFonts w:ascii="Times New Roman"/>
          <w:color w:val="000000"/>
          <w:spacing w:val="179"/>
          <w:sz w:val="24"/>
          <w:lang w:val="ru-RU"/>
        </w:rPr>
        <w:t xml:space="preserve"> </w:t>
      </w:r>
      <w:hyperlink r:id="rId15" w:history="1">
        <w:r w:rsidRPr="00CB7AC1">
          <w:rPr>
            <w:rFonts w:ascii="Times New Roman"/>
            <w:color w:val="0000FF"/>
            <w:sz w:val="24"/>
            <w:u w:val="single"/>
            <w:lang w:val="ru-RU"/>
          </w:rPr>
          <w:t>1</w:t>
        </w:r>
        <w:r>
          <w:rPr>
            <w:rFonts w:ascii="Times New Roman"/>
            <w:color w:val="0000FF"/>
            <w:sz w:val="24"/>
            <w:u w:val="single"/>
          </w:rPr>
          <w:t>sept</w:t>
        </w:r>
        <w:r w:rsidRPr="00CB7AC1">
          <w:rPr>
            <w:rFonts w:ascii="Times New Roman"/>
            <w:color w:val="0000FF"/>
            <w:sz w:val="24"/>
            <w:u w:val="single"/>
            <w:lang w:val="ru-RU"/>
          </w:rPr>
          <w:t>.</w:t>
        </w:r>
        <w:proofErr w:type="spellStart"/>
        <w:r>
          <w:rPr>
            <w:rFonts w:ascii="Times New Roman"/>
            <w:color w:val="0000FF"/>
            <w:sz w:val="24"/>
            <w:u w:val="single"/>
          </w:rPr>
          <w:t>ru</w:t>
        </w:r>
        <w:proofErr w:type="spellEnd"/>
        <w:r w:rsidRPr="00CB7AC1">
          <w:rPr>
            <w:rFonts w:ascii="Times New Roman"/>
            <w:color w:val="0000FF"/>
            <w:sz w:val="24"/>
            <w:u w:val="single"/>
            <w:lang w:val="ru-RU"/>
          </w:rPr>
          <w:t>/</w:t>
        </w:r>
        <w:proofErr w:type="spellStart"/>
        <w:r>
          <w:rPr>
            <w:rFonts w:ascii="Times New Roman"/>
            <w:color w:val="0000FF"/>
            <w:sz w:val="24"/>
            <w:u w:val="single"/>
          </w:rPr>
          <w:t>arti</w:t>
        </w:r>
        <w:proofErr w:type="spellEnd"/>
      </w:hyperlink>
    </w:p>
    <w:p w14:paraId="4CA29C72" w14:textId="77777777" w:rsidR="00CE0EA2" w:rsidRPr="00CB7AC1" w:rsidRDefault="00485E79">
      <w:pPr>
        <w:framePr w:w="5816" w:wrap="auto" w:hAnchor="text" w:x="5449" w:y="759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значимой</w:t>
      </w:r>
      <w:r w:rsidRPr="00CB7AC1">
        <w:rPr>
          <w:rFonts w:ascii="Times New Roman"/>
          <w:color w:val="000000"/>
          <w:spacing w:val="23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информацией</w:t>
      </w:r>
      <w:r w:rsidRPr="00CB7AC1">
        <w:rPr>
          <w:rFonts w:ascii="Times New Roman"/>
          <w:color w:val="000000"/>
          <w:sz w:val="24"/>
          <w:lang w:val="ru-RU"/>
        </w:rPr>
        <w:t>:</w:t>
      </w:r>
      <w:r w:rsidRPr="00CB7AC1">
        <w:rPr>
          <w:rFonts w:ascii="Times New Roman"/>
          <w:color w:val="000000"/>
          <w:spacing w:val="23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обсуждать,</w:t>
      </w:r>
      <w:r w:rsidRPr="00CB7AC1">
        <w:rPr>
          <w:rFonts w:ascii="Times New Roman"/>
          <w:color w:val="000000"/>
          <w:spacing w:val="179"/>
          <w:sz w:val="24"/>
          <w:lang w:val="ru-RU"/>
        </w:rPr>
        <w:t xml:space="preserve"> </w:t>
      </w:r>
      <w:hyperlink r:id="rId16" w:history="1">
        <w:proofErr w:type="spellStart"/>
        <w:r>
          <w:rPr>
            <w:rFonts w:ascii="Times New Roman"/>
            <w:color w:val="0000FF"/>
            <w:sz w:val="24"/>
            <w:u w:val="single"/>
          </w:rPr>
          <w:t>cles</w:t>
        </w:r>
        <w:proofErr w:type="spellEnd"/>
        <w:r w:rsidRPr="00CB7AC1">
          <w:rPr>
            <w:rFonts w:ascii="Times New Roman"/>
            <w:color w:val="0000FF"/>
            <w:sz w:val="24"/>
            <w:u w:val="single"/>
            <w:lang w:val="ru-RU"/>
          </w:rPr>
          <w:t>/684372</w:t>
        </w:r>
      </w:hyperlink>
    </w:p>
    <w:p w14:paraId="15589796" w14:textId="77777777" w:rsidR="00CE0EA2" w:rsidRPr="00CB7AC1" w:rsidRDefault="0015133B">
      <w:pPr>
        <w:framePr w:w="1409" w:wrap="auto" w:hAnchor="text" w:x="9861" w:y="75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hyperlink r:id="rId17" w:history="1">
        <w:r w:rsidR="00485E79">
          <w:rPr>
            <w:rFonts w:ascii="Times New Roman"/>
            <w:color w:val="0000FF"/>
            <w:sz w:val="24"/>
            <w:u w:val="single"/>
          </w:rPr>
          <w:t>https</w:t>
        </w:r>
        <w:r w:rsidR="00485E79" w:rsidRPr="00CB7AC1">
          <w:rPr>
            <w:rFonts w:ascii="Times New Roman"/>
            <w:color w:val="0000FF"/>
            <w:sz w:val="24"/>
            <w:u w:val="single"/>
            <w:lang w:val="ru-RU"/>
          </w:rPr>
          <w:t>://</w:t>
        </w:r>
        <w:proofErr w:type="spellStart"/>
        <w:r w:rsidR="00485E79">
          <w:rPr>
            <w:rFonts w:ascii="Times New Roman"/>
            <w:color w:val="0000FF"/>
            <w:sz w:val="24"/>
            <w:u w:val="single"/>
          </w:rPr>
          <w:t>urok</w:t>
        </w:r>
        <w:proofErr w:type="spellEnd"/>
        <w:r w:rsidR="00485E79" w:rsidRPr="00CB7AC1">
          <w:rPr>
            <w:rFonts w:ascii="Times New Roman"/>
            <w:color w:val="0000FF"/>
            <w:sz w:val="24"/>
            <w:u w:val="single"/>
            <w:lang w:val="ru-RU"/>
          </w:rPr>
          <w:t>.</w:t>
        </w:r>
      </w:hyperlink>
    </w:p>
    <w:p w14:paraId="02BC04A0" w14:textId="77777777" w:rsidR="00CE0EA2" w:rsidRPr="00CB7AC1" w:rsidRDefault="00485E79">
      <w:pPr>
        <w:framePr w:w="1534" w:wrap="auto" w:hAnchor="text" w:x="5449" w:y="84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высказывать</w:t>
      </w:r>
    </w:p>
    <w:p w14:paraId="020A2B45" w14:textId="77777777" w:rsidR="00CE0EA2" w:rsidRPr="00CB7AC1" w:rsidRDefault="00485E79">
      <w:pPr>
        <w:framePr w:w="1057" w:wrap="auto" w:hAnchor="text" w:x="7113" w:y="84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мнение;</w:t>
      </w:r>
    </w:p>
    <w:p w14:paraId="5B2AB1EF" w14:textId="77777777" w:rsidR="00CE0EA2" w:rsidRPr="00CB7AC1" w:rsidRDefault="00485E79">
      <w:pPr>
        <w:framePr w:w="1563" w:wrap="auto" w:hAnchor="text" w:x="8308" w:y="84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уважительно</w:t>
      </w:r>
    </w:p>
    <w:p w14:paraId="0FF913AF" w14:textId="77777777" w:rsidR="00CE0EA2" w:rsidRPr="00CB7AC1" w:rsidRDefault="00485E79">
      <w:pPr>
        <w:framePr w:w="1329" w:wrap="auto" w:hAnchor="text" w:x="1952" w:y="84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«Участок»</w:t>
      </w:r>
    </w:p>
    <w:p w14:paraId="6174E80E" w14:textId="77777777" w:rsidR="00CE0EA2" w:rsidRPr="00CB7AC1" w:rsidRDefault="00485E79">
      <w:pPr>
        <w:framePr w:w="5825" w:wrap="auto" w:hAnchor="text" w:x="5449" w:y="86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относиться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чужим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идеям</w:t>
      </w:r>
      <w:r w:rsidRPr="00CB7AC1">
        <w:rPr>
          <w:rFonts w:ascii="Times New Roman"/>
          <w:color w:val="000000"/>
          <w:sz w:val="24"/>
          <w:lang w:val="ru-RU"/>
        </w:rPr>
        <w:t>.</w:t>
      </w:r>
    </w:p>
    <w:p w14:paraId="5CF745DD" w14:textId="77777777" w:rsidR="00CE0EA2" w:rsidRPr="00CB7AC1" w:rsidRDefault="00485E79">
      <w:pPr>
        <w:framePr w:w="5825" w:wrap="auto" w:hAnchor="text" w:x="5449" w:y="869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Уметь</w:t>
      </w:r>
      <w:r w:rsidRPr="00CB7AC1">
        <w:rPr>
          <w:rFonts w:ascii="Times New Roman"/>
          <w:color w:val="000000"/>
          <w:spacing w:val="18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решать</w:t>
      </w:r>
      <w:r w:rsidRPr="00CB7AC1">
        <w:rPr>
          <w:rFonts w:ascii="Times New Roman"/>
          <w:color w:val="000000"/>
          <w:spacing w:val="18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задачи</w:t>
      </w:r>
      <w:r w:rsidRPr="00CB7AC1">
        <w:rPr>
          <w:rFonts w:ascii="Times New Roman"/>
          <w:color w:val="000000"/>
          <w:spacing w:val="18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CB7AC1">
        <w:rPr>
          <w:rFonts w:ascii="Times New Roman"/>
          <w:color w:val="000000"/>
          <w:spacing w:val="18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реальной</w:t>
      </w:r>
      <w:r w:rsidRPr="00CB7AC1">
        <w:rPr>
          <w:rFonts w:ascii="Times New Roman"/>
          <w:color w:val="000000"/>
          <w:spacing w:val="251"/>
          <w:sz w:val="24"/>
          <w:lang w:val="ru-RU"/>
        </w:rPr>
        <w:t xml:space="preserve"> </w:t>
      </w:r>
      <w:hyperlink r:id="rId18" w:history="1">
        <w:r>
          <w:rPr>
            <w:rFonts w:ascii="Times New Roman"/>
            <w:color w:val="0000FF"/>
            <w:sz w:val="24"/>
            <w:u w:val="single"/>
          </w:rPr>
          <w:t>j</w:t>
        </w:r>
        <w:r w:rsidRPr="00CB7AC1">
          <w:rPr>
            <w:rFonts w:ascii="Times New Roman"/>
            <w:color w:val="0000FF"/>
            <w:sz w:val="24"/>
            <w:u w:val="single"/>
            <w:lang w:val="ru-RU"/>
          </w:rPr>
          <w:t>1</w:t>
        </w:r>
        <w:proofErr w:type="spellStart"/>
        <w:r>
          <w:rPr>
            <w:rFonts w:ascii="Times New Roman"/>
            <w:color w:val="0000FF"/>
            <w:sz w:val="24"/>
            <w:u w:val="single"/>
          </w:rPr>
          <w:t>ahfl</w:t>
        </w:r>
        <w:proofErr w:type="spellEnd"/>
        <w:r w:rsidRPr="00CB7AC1">
          <w:rPr>
            <w:rFonts w:ascii="Times New Roman"/>
            <w:color w:val="0000FF"/>
            <w:sz w:val="24"/>
            <w:u w:val="single"/>
            <w:lang w:val="ru-RU"/>
          </w:rPr>
          <w:t>.</w:t>
        </w:r>
        <w:proofErr w:type="spellStart"/>
        <w:r>
          <w:rPr>
            <w:rFonts w:ascii="Times New Roman"/>
            <w:color w:val="0000FF"/>
            <w:sz w:val="24"/>
            <w:u w:val="single"/>
          </w:rPr>
          <w:t>xn</w:t>
        </w:r>
        <w:proofErr w:type="spellEnd"/>
        <w:r w:rsidRPr="00CB7AC1">
          <w:rPr>
            <w:rFonts w:ascii="Times New Roman"/>
            <w:color w:val="0000FF"/>
            <w:sz w:val="24"/>
            <w:u w:val="single"/>
            <w:lang w:val="ru-RU"/>
          </w:rPr>
          <w:t>--</w:t>
        </w:r>
      </w:hyperlink>
    </w:p>
    <w:p w14:paraId="154014E4" w14:textId="77777777" w:rsidR="00CE0EA2" w:rsidRPr="00CB7AC1" w:rsidRDefault="00485E79">
      <w:pPr>
        <w:framePr w:w="5825" w:wrap="auto" w:hAnchor="text" w:x="5449" w:y="869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практики,</w:t>
      </w:r>
      <w:r w:rsidRPr="00CB7AC1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применять</w:t>
      </w:r>
      <w:r w:rsidRPr="00CB7AC1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вычислительные</w:t>
      </w:r>
      <w:r w:rsidRPr="00CB7AC1">
        <w:rPr>
          <w:rFonts w:ascii="Times New Roman"/>
          <w:color w:val="000000"/>
          <w:spacing w:val="164"/>
          <w:sz w:val="24"/>
          <w:lang w:val="ru-RU"/>
        </w:rPr>
        <w:t xml:space="preserve"> </w:t>
      </w:r>
      <w:hyperlink r:id="rId19" w:history="1">
        <w:r>
          <w:rPr>
            <w:rFonts w:ascii="Times New Roman"/>
            <w:color w:val="0000FF"/>
            <w:sz w:val="24"/>
            <w:u w:val="single"/>
          </w:rPr>
          <w:t>p</w:t>
        </w:r>
        <w:r w:rsidRPr="00CB7AC1">
          <w:rPr>
            <w:rFonts w:ascii="Times New Roman"/>
            <w:color w:val="0000FF"/>
            <w:sz w:val="24"/>
            <w:u w:val="single"/>
            <w:lang w:val="ru-RU"/>
          </w:rPr>
          <w:t>1</w:t>
        </w:r>
        <w:proofErr w:type="spellStart"/>
        <w:r>
          <w:rPr>
            <w:rFonts w:ascii="Times New Roman"/>
            <w:color w:val="0000FF"/>
            <w:sz w:val="24"/>
            <w:u w:val="single"/>
          </w:rPr>
          <w:t>ai</w:t>
        </w:r>
        <w:proofErr w:type="spellEnd"/>
        <w:r w:rsidRPr="00CB7AC1">
          <w:rPr>
            <w:rFonts w:ascii="Times New Roman"/>
            <w:color w:val="0000FF"/>
            <w:sz w:val="24"/>
            <w:u w:val="single"/>
            <w:lang w:val="ru-RU"/>
          </w:rPr>
          <w:t>/</w:t>
        </w:r>
        <w:r>
          <w:rPr>
            <w:rFonts w:ascii="Times New Roman"/>
            <w:color w:val="0000FF"/>
            <w:sz w:val="24"/>
            <w:u w:val="single"/>
          </w:rPr>
          <w:t>library</w:t>
        </w:r>
        <w:r w:rsidRPr="00CB7AC1">
          <w:rPr>
            <w:rFonts w:ascii="Times New Roman"/>
            <w:color w:val="0000FF"/>
            <w:sz w:val="24"/>
            <w:u w:val="single"/>
            <w:lang w:val="ru-RU"/>
          </w:rPr>
          <w:t>/</w:t>
        </w:r>
      </w:hyperlink>
    </w:p>
    <w:p w14:paraId="566E2DFE" w14:textId="77777777" w:rsidR="00CE0EA2" w:rsidRPr="00CB7AC1" w:rsidRDefault="00485E79">
      <w:pPr>
        <w:framePr w:w="5825" w:wrap="auto" w:hAnchor="text" w:x="5449" w:y="869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навыки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решении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практических</w:t>
      </w:r>
    </w:p>
    <w:p w14:paraId="5BE747D5" w14:textId="77777777" w:rsidR="00CE0EA2" w:rsidRPr="00CB7AC1" w:rsidRDefault="00485E79">
      <w:pPr>
        <w:framePr w:w="5825" w:wrap="auto" w:hAnchor="text" w:x="5449" w:y="869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задач.</w:t>
      </w:r>
    </w:p>
    <w:p w14:paraId="52BB990F" w14:textId="77777777" w:rsidR="00CE0EA2" w:rsidRPr="00CB7AC1" w:rsidRDefault="0015133B">
      <w:pPr>
        <w:framePr w:w="1309" w:wrap="auto" w:hAnchor="text" w:x="9912" w:y="86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hyperlink r:id="rId20" w:history="1">
        <w:r w:rsidR="00485E79">
          <w:rPr>
            <w:rFonts w:ascii="Times New Roman"/>
            <w:color w:val="0000FF"/>
            <w:sz w:val="24"/>
            <w:u w:val="single"/>
          </w:rPr>
          <w:t>https</w:t>
        </w:r>
        <w:r w:rsidR="00485E79" w:rsidRPr="00CB7AC1">
          <w:rPr>
            <w:rFonts w:ascii="Times New Roman"/>
            <w:color w:val="0000FF"/>
            <w:sz w:val="24"/>
            <w:u w:val="single"/>
            <w:lang w:val="ru-RU"/>
          </w:rPr>
          <w:t>://</w:t>
        </w:r>
        <w:proofErr w:type="spellStart"/>
        <w:r w:rsidR="00485E79">
          <w:rPr>
            <w:rFonts w:ascii="Times New Roman"/>
            <w:color w:val="0000FF"/>
            <w:sz w:val="24"/>
            <w:u w:val="single"/>
          </w:rPr>
          <w:t>xn</w:t>
        </w:r>
        <w:proofErr w:type="spellEnd"/>
        <w:r w:rsidR="00485E79" w:rsidRPr="00CB7AC1">
          <w:rPr>
            <w:rFonts w:ascii="Times New Roman"/>
            <w:color w:val="0000FF"/>
            <w:sz w:val="24"/>
            <w:u w:val="single"/>
            <w:lang w:val="ru-RU"/>
          </w:rPr>
          <w:t>--</w:t>
        </w:r>
      </w:hyperlink>
    </w:p>
    <w:p w14:paraId="01EBB6C2" w14:textId="77777777" w:rsidR="00CE0EA2" w:rsidRPr="00CB7AC1" w:rsidRDefault="00485E79">
      <w:pPr>
        <w:framePr w:w="360" w:wrap="auto" w:hAnchor="text" w:x="1426" w:y="87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4</w:t>
      </w:r>
    </w:p>
    <w:p w14:paraId="4ACEEFF1" w14:textId="77777777" w:rsidR="00CE0EA2" w:rsidRPr="00CB7AC1" w:rsidRDefault="00485E79">
      <w:pPr>
        <w:framePr w:w="360" w:wrap="auto" w:hAnchor="text" w:x="1426" w:y="8743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5</w:t>
      </w:r>
    </w:p>
    <w:p w14:paraId="7FD7C49E" w14:textId="77777777" w:rsidR="00CE0EA2" w:rsidRPr="00CB7AC1" w:rsidRDefault="00485E79">
      <w:pPr>
        <w:framePr w:w="3522" w:wrap="auto" w:hAnchor="text" w:x="1952" w:y="87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Задача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про</w:t>
      </w:r>
      <w:r w:rsidRPr="00CB7AC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«Шины»</w:t>
      </w:r>
    </w:p>
    <w:p w14:paraId="139EF0F7" w14:textId="77777777" w:rsidR="00CE0EA2" w:rsidRPr="00CB7AC1" w:rsidRDefault="00485E79">
      <w:pPr>
        <w:framePr w:w="3522" w:wrap="auto" w:hAnchor="text" w:x="1952" w:y="8743"/>
        <w:widowControl w:val="0"/>
        <w:autoSpaceDE w:val="0"/>
        <w:autoSpaceDN w:val="0"/>
        <w:spacing w:before="2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Практическая</w:t>
      </w:r>
      <w:r w:rsidRPr="00CB7AC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CB7AC1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CB7AC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теме</w:t>
      </w:r>
    </w:p>
    <w:p w14:paraId="538EE81B" w14:textId="77777777" w:rsidR="00CE0EA2" w:rsidRPr="00CB7AC1" w:rsidRDefault="00485E79">
      <w:pPr>
        <w:framePr w:w="1142" w:wrap="auto" w:hAnchor="text" w:x="1952" w:y="93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«Шины»</w:t>
      </w:r>
    </w:p>
    <w:p w14:paraId="2C6B2C60" w14:textId="77777777" w:rsidR="00CE0EA2" w:rsidRDefault="0015133B">
      <w:pPr>
        <w:framePr w:w="1759" w:wrap="auto" w:hAnchor="text" w:x="9518" w:y="9523"/>
        <w:widowControl w:val="0"/>
        <w:autoSpaceDE w:val="0"/>
        <w:autoSpaceDN w:val="0"/>
        <w:spacing w:before="0" w:after="0" w:line="266" w:lineRule="exact"/>
        <w:ind w:left="334"/>
        <w:jc w:val="left"/>
        <w:rPr>
          <w:rFonts w:ascii="Times New Roman"/>
          <w:color w:val="000000"/>
          <w:sz w:val="24"/>
          <w:u w:val="single"/>
        </w:rPr>
      </w:pPr>
      <w:hyperlink r:id="rId21" w:history="1">
        <w:proofErr w:type="spellStart"/>
        <w:r w:rsidR="00485E79">
          <w:rPr>
            <w:rFonts w:ascii="Times New Roman"/>
            <w:color w:val="0000FF"/>
            <w:sz w:val="24"/>
            <w:u w:val="single"/>
          </w:rPr>
          <w:t>konspekt_ur</w:t>
        </w:r>
        <w:proofErr w:type="spellEnd"/>
      </w:hyperlink>
    </w:p>
    <w:p w14:paraId="26922D2D" w14:textId="77777777" w:rsidR="00CE0EA2" w:rsidRDefault="0015133B">
      <w:pPr>
        <w:framePr w:w="1759" w:wrap="auto" w:hAnchor="text" w:x="9518" w:y="9523"/>
        <w:widowControl w:val="0"/>
        <w:autoSpaceDE w:val="0"/>
        <w:autoSpaceDN w:val="0"/>
        <w:spacing w:before="10" w:after="0" w:line="266" w:lineRule="exact"/>
        <w:ind w:left="382"/>
        <w:jc w:val="left"/>
        <w:rPr>
          <w:rFonts w:ascii="Times New Roman"/>
          <w:color w:val="000000"/>
          <w:sz w:val="24"/>
          <w:u w:val="single"/>
        </w:rPr>
      </w:pPr>
      <w:hyperlink r:id="rId22" w:history="1">
        <w:proofErr w:type="spellStart"/>
        <w:r w:rsidR="00485E79">
          <w:rPr>
            <w:rFonts w:ascii="Times New Roman"/>
            <w:color w:val="0000FF"/>
            <w:sz w:val="24"/>
            <w:u w:val="single"/>
          </w:rPr>
          <w:t>oka_raschy</w:t>
        </w:r>
        <w:proofErr w:type="spellEnd"/>
      </w:hyperlink>
    </w:p>
    <w:p w14:paraId="50DBEA11" w14:textId="77777777" w:rsidR="00CE0EA2" w:rsidRDefault="00485E79">
      <w:pPr>
        <w:framePr w:w="1759" w:wrap="auto" w:hAnchor="text" w:x="9518" w:y="952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u w:val="single"/>
        </w:rPr>
      </w:pPr>
      <w:r>
        <w:rPr>
          <w:rFonts w:ascii="Times New Roman" w:hAnsi="Times New Roman" w:cs="Times New Roman"/>
          <w:color w:val="000000"/>
          <w:sz w:val="24"/>
        </w:rPr>
        <w:t>в</w:t>
      </w:r>
      <w:r>
        <w:rPr>
          <w:rFonts w:ascii="Times New Roman"/>
          <w:color w:val="000000"/>
          <w:spacing w:val="160"/>
          <w:sz w:val="24"/>
        </w:rPr>
        <w:t xml:space="preserve"> </w:t>
      </w:r>
      <w:hyperlink r:id="rId23" w:history="1">
        <w:proofErr w:type="spellStart"/>
        <w:r>
          <w:rPr>
            <w:rFonts w:ascii="Times New Roman"/>
            <w:color w:val="0000FF"/>
            <w:sz w:val="24"/>
            <w:u w:val="single"/>
          </w:rPr>
          <w:t>ot_byudzhet</w:t>
        </w:r>
        <w:proofErr w:type="spellEnd"/>
      </w:hyperlink>
    </w:p>
    <w:p w14:paraId="1FAF7C66" w14:textId="77777777" w:rsidR="00CE0EA2" w:rsidRPr="00CB7AC1" w:rsidRDefault="0015133B">
      <w:pPr>
        <w:framePr w:w="1759" w:wrap="auto" w:hAnchor="text" w:x="9518" w:y="9523"/>
        <w:widowControl w:val="0"/>
        <w:autoSpaceDE w:val="0"/>
        <w:autoSpaceDN w:val="0"/>
        <w:spacing w:before="10" w:after="0" w:line="266" w:lineRule="exact"/>
        <w:ind w:left="348"/>
        <w:jc w:val="left"/>
        <w:rPr>
          <w:rFonts w:ascii="Times New Roman"/>
          <w:color w:val="000000"/>
          <w:sz w:val="24"/>
          <w:u w:val="single"/>
          <w:lang w:val="ru-RU"/>
        </w:rPr>
      </w:pPr>
      <w:hyperlink r:id="rId24" w:history="1">
        <w:r w:rsidR="00485E79">
          <w:rPr>
            <w:rFonts w:ascii="Times New Roman"/>
            <w:color w:val="0000FF"/>
            <w:sz w:val="24"/>
            <w:u w:val="single"/>
          </w:rPr>
          <w:t>a</w:t>
        </w:r>
        <w:r w:rsidR="00485E79" w:rsidRPr="00CB7AC1">
          <w:rPr>
            <w:rFonts w:ascii="Times New Roman"/>
            <w:color w:val="0000FF"/>
            <w:sz w:val="24"/>
            <w:u w:val="single"/>
            <w:lang w:val="ru-RU"/>
          </w:rPr>
          <w:t>_</w:t>
        </w:r>
        <w:r w:rsidR="00485E79">
          <w:rPr>
            <w:rFonts w:ascii="Times New Roman"/>
            <w:color w:val="0000FF"/>
            <w:sz w:val="24"/>
            <w:u w:val="single"/>
          </w:rPr>
          <w:t>semi</w:t>
        </w:r>
        <w:r w:rsidR="00485E79" w:rsidRPr="00CB7AC1">
          <w:rPr>
            <w:rFonts w:ascii="Times New Roman"/>
            <w:color w:val="0000FF"/>
            <w:sz w:val="24"/>
            <w:u w:val="single"/>
            <w:lang w:val="ru-RU"/>
          </w:rPr>
          <w:t>_140</w:t>
        </w:r>
      </w:hyperlink>
    </w:p>
    <w:p w14:paraId="2A440FF3" w14:textId="77777777" w:rsidR="00CE0EA2" w:rsidRPr="00CB7AC1" w:rsidRDefault="0015133B">
      <w:pPr>
        <w:framePr w:w="1759" w:wrap="auto" w:hAnchor="text" w:x="9518" w:y="9523"/>
        <w:widowControl w:val="0"/>
        <w:autoSpaceDE w:val="0"/>
        <w:autoSpaceDN w:val="0"/>
        <w:spacing w:before="10" w:after="0" w:line="266" w:lineRule="exact"/>
        <w:ind w:left="497"/>
        <w:jc w:val="left"/>
        <w:rPr>
          <w:rFonts w:ascii="Times New Roman"/>
          <w:color w:val="000000"/>
          <w:sz w:val="24"/>
          <w:u w:val="single"/>
          <w:lang w:val="ru-RU"/>
        </w:rPr>
      </w:pPr>
      <w:hyperlink r:id="rId25" w:history="1">
        <w:r w:rsidR="00485E79" w:rsidRPr="00CB7AC1">
          <w:rPr>
            <w:rFonts w:ascii="Times New Roman"/>
            <w:color w:val="0000FF"/>
            <w:sz w:val="24"/>
            <w:u w:val="single"/>
            <w:lang w:val="ru-RU"/>
          </w:rPr>
          <w:t>853.</w:t>
        </w:r>
        <w:r w:rsidR="00485E79">
          <w:rPr>
            <w:rFonts w:ascii="Times New Roman"/>
            <w:color w:val="0000FF"/>
            <w:sz w:val="24"/>
            <w:u w:val="single"/>
          </w:rPr>
          <w:t>html</w:t>
        </w:r>
      </w:hyperlink>
    </w:p>
    <w:p w14:paraId="1024AE47" w14:textId="77777777" w:rsidR="00CE0EA2" w:rsidRPr="00CB7AC1" w:rsidRDefault="00485E79">
      <w:pPr>
        <w:framePr w:w="360" w:wrap="auto" w:hAnchor="text" w:x="1426" w:y="96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6</w:t>
      </w:r>
    </w:p>
    <w:p w14:paraId="6A3E9AD4" w14:textId="77777777" w:rsidR="00CE0EA2" w:rsidRPr="00CB7AC1" w:rsidRDefault="00485E79">
      <w:pPr>
        <w:framePr w:w="360" w:wrap="auto" w:hAnchor="text" w:x="1426" w:y="9600"/>
        <w:widowControl w:val="0"/>
        <w:autoSpaceDE w:val="0"/>
        <w:autoSpaceDN w:val="0"/>
        <w:spacing w:before="4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7</w:t>
      </w:r>
    </w:p>
    <w:p w14:paraId="7EC6AA54" w14:textId="77777777" w:rsidR="00CE0EA2" w:rsidRPr="00CB7AC1" w:rsidRDefault="00485E79">
      <w:pPr>
        <w:framePr w:w="360" w:wrap="auto" w:hAnchor="text" w:x="1426" w:y="9600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8</w:t>
      </w:r>
    </w:p>
    <w:p w14:paraId="26814743" w14:textId="77777777" w:rsidR="00CE0EA2" w:rsidRPr="00CB7AC1" w:rsidRDefault="00485E79">
      <w:pPr>
        <w:framePr w:w="360" w:wrap="auto" w:hAnchor="text" w:x="1426" w:y="9600"/>
        <w:widowControl w:val="0"/>
        <w:autoSpaceDE w:val="0"/>
        <w:autoSpaceDN w:val="0"/>
        <w:spacing w:before="4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9</w:t>
      </w:r>
    </w:p>
    <w:p w14:paraId="48979ACC" w14:textId="77777777" w:rsidR="00CE0EA2" w:rsidRPr="00CB7AC1" w:rsidRDefault="00485E79">
      <w:pPr>
        <w:framePr w:w="1143" w:wrap="auto" w:hAnchor="text" w:x="1952" w:y="96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Покупки</w:t>
      </w:r>
    </w:p>
    <w:p w14:paraId="7B1A6C8E" w14:textId="77777777" w:rsidR="00CE0EA2" w:rsidRPr="00CB7AC1" w:rsidRDefault="00485E79">
      <w:pPr>
        <w:framePr w:w="3519" w:wrap="auto" w:hAnchor="text" w:x="1952" w:y="99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Решение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задач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CB7AC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покупки</w:t>
      </w:r>
    </w:p>
    <w:p w14:paraId="3FC38BBB" w14:textId="77777777" w:rsidR="00CE0EA2" w:rsidRPr="00CB7AC1" w:rsidRDefault="00485E79">
      <w:pPr>
        <w:framePr w:w="3519" w:wrap="auto" w:hAnchor="text" w:x="1952" w:y="9909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Карманные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расходы</w:t>
      </w:r>
    </w:p>
    <w:p w14:paraId="4BD4606C" w14:textId="77777777" w:rsidR="00CE0EA2" w:rsidRPr="00CB7AC1" w:rsidRDefault="00485E79">
      <w:pPr>
        <w:framePr w:w="3519" w:wrap="auto" w:hAnchor="text" w:x="1952" w:y="9909"/>
        <w:widowControl w:val="0"/>
        <w:autoSpaceDE w:val="0"/>
        <w:autoSpaceDN w:val="0"/>
        <w:spacing w:before="4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Практическая</w:t>
      </w:r>
      <w:r w:rsidRPr="00CB7AC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CB7AC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CB7AC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теме</w:t>
      </w:r>
    </w:p>
    <w:p w14:paraId="2D83E0C2" w14:textId="77777777" w:rsidR="00CE0EA2" w:rsidRPr="00CB7AC1" w:rsidRDefault="00485E79">
      <w:pPr>
        <w:framePr w:w="1383" w:wrap="auto" w:hAnchor="text" w:x="5449" w:y="100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Выполнять</w:t>
      </w:r>
    </w:p>
    <w:p w14:paraId="37523DEE" w14:textId="77777777" w:rsidR="00CE0EA2" w:rsidRPr="00CB7AC1" w:rsidRDefault="00485E79">
      <w:pPr>
        <w:framePr w:w="709" w:wrap="auto" w:hAnchor="text" w:x="6979" w:y="100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сбор</w:t>
      </w:r>
    </w:p>
    <w:p w14:paraId="691EA9ED" w14:textId="77777777" w:rsidR="00CE0EA2" w:rsidRPr="00CB7AC1" w:rsidRDefault="00485E79">
      <w:pPr>
        <w:framePr w:w="1537" w:wrap="auto" w:hAnchor="text" w:x="7831" w:y="100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</w:p>
    <w:p w14:paraId="5869DA77" w14:textId="77777777" w:rsidR="00CE0EA2" w:rsidRPr="00CB7AC1" w:rsidRDefault="00485E79">
      <w:pPr>
        <w:framePr w:w="3871" w:wrap="auto" w:hAnchor="text" w:x="5449" w:y="103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несложных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случаях.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Выполнять</w:t>
      </w:r>
    </w:p>
    <w:p w14:paraId="6FEEDA40" w14:textId="77777777" w:rsidR="00CE0EA2" w:rsidRPr="00CB7AC1" w:rsidRDefault="00485E79">
      <w:pPr>
        <w:framePr w:w="3871" w:wrap="auto" w:hAnchor="text" w:x="5449" w:y="1035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вычисления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реальными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данными.</w:t>
      </w:r>
    </w:p>
    <w:p w14:paraId="3937ACFB" w14:textId="77777777" w:rsidR="00CE0EA2" w:rsidRPr="00CB7AC1" w:rsidRDefault="00485E79">
      <w:pPr>
        <w:framePr w:w="360" w:wrap="auto" w:hAnchor="text" w:x="1952" w:y="108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14:paraId="27F3EA08" w14:textId="77777777" w:rsidR="00CE0EA2" w:rsidRPr="00CB7AC1" w:rsidRDefault="00485E79">
      <w:pPr>
        <w:framePr w:w="3521" w:wrap="auto" w:hAnchor="text" w:x="1952" w:y="10807"/>
        <w:widowControl w:val="0"/>
        <w:autoSpaceDE w:val="0"/>
        <w:autoSpaceDN w:val="0"/>
        <w:spacing w:before="0" w:after="0" w:line="266" w:lineRule="exact"/>
        <w:ind w:left="115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Покупки.</w:t>
      </w:r>
    </w:p>
    <w:p w14:paraId="53660E5F" w14:textId="77777777" w:rsidR="00CE0EA2" w:rsidRPr="00CB7AC1" w:rsidRDefault="00485E79">
      <w:pPr>
        <w:framePr w:w="3521" w:wrap="auto" w:hAnchor="text" w:x="1952" w:y="1080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расходы»</w:t>
      </w:r>
    </w:p>
    <w:p w14:paraId="0D4227B5" w14:textId="77777777" w:rsidR="00CE0EA2" w:rsidRPr="00CB7AC1" w:rsidRDefault="00485E79">
      <w:pPr>
        <w:framePr w:w="3521" w:wrap="auto" w:hAnchor="text" w:x="1952" w:y="10807"/>
        <w:widowControl w:val="0"/>
        <w:autoSpaceDE w:val="0"/>
        <w:autoSpaceDN w:val="0"/>
        <w:spacing w:before="2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Проектная</w:t>
      </w:r>
      <w:r w:rsidRPr="00CB7AC1">
        <w:rPr>
          <w:rFonts w:ascii="Times New Roman"/>
          <w:color w:val="000000"/>
          <w:spacing w:val="20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CB7AC1">
        <w:rPr>
          <w:rFonts w:ascii="Times New Roman"/>
          <w:color w:val="000000"/>
          <w:spacing w:val="20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</w:t>
      </w:r>
      <w:r w:rsidRPr="00CB7AC1">
        <w:rPr>
          <w:rFonts w:ascii="Times New Roman"/>
          <w:color w:val="000000"/>
          <w:spacing w:val="20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теме</w:t>
      </w:r>
    </w:p>
    <w:p w14:paraId="3DFA1263" w14:textId="77777777" w:rsidR="00CE0EA2" w:rsidRPr="00CB7AC1" w:rsidRDefault="00485E79">
      <w:pPr>
        <w:framePr w:w="3521" w:wrap="auto" w:hAnchor="text" w:x="1952" w:y="10807"/>
        <w:widowControl w:val="0"/>
        <w:autoSpaceDE w:val="0"/>
        <w:autoSpaceDN w:val="0"/>
        <w:spacing w:before="11" w:after="0" w:line="266" w:lineRule="exact"/>
        <w:ind w:left="115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Математика</w:t>
      </w:r>
      <w:r w:rsidRPr="00CB7AC1">
        <w:rPr>
          <w:rFonts w:ascii="Times New Roman"/>
          <w:color w:val="000000"/>
          <w:spacing w:val="12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pacing w:val="12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повседневной</w:t>
      </w:r>
    </w:p>
    <w:p w14:paraId="3DA02C51" w14:textId="77777777" w:rsidR="00CE0EA2" w:rsidRPr="00CB7AC1" w:rsidRDefault="00485E79">
      <w:pPr>
        <w:framePr w:w="1410" w:wrap="auto" w:hAnchor="text" w:x="4062" w:y="108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Карманные</w:t>
      </w:r>
    </w:p>
    <w:p w14:paraId="44D0FCC9" w14:textId="77777777" w:rsidR="00CE0EA2" w:rsidRPr="00CB7AC1" w:rsidRDefault="0015133B">
      <w:pPr>
        <w:framePr w:w="1394" w:wrap="auto" w:hAnchor="text" w:x="9868" w:y="111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hyperlink r:id="rId26" w:history="1">
        <w:r w:rsidR="00485E79">
          <w:rPr>
            <w:rFonts w:ascii="Times New Roman"/>
            <w:color w:val="0000FF"/>
            <w:sz w:val="24"/>
            <w:u w:val="single"/>
          </w:rPr>
          <w:t>http</w:t>
        </w:r>
        <w:r w:rsidR="00485E79" w:rsidRPr="00CB7AC1">
          <w:rPr>
            <w:rFonts w:ascii="Times New Roman"/>
            <w:color w:val="0000FF"/>
            <w:sz w:val="24"/>
            <w:u w:val="single"/>
            <w:lang w:val="ru-RU"/>
          </w:rPr>
          <w:t>://</w:t>
        </w:r>
        <w:r w:rsidR="00485E79">
          <w:rPr>
            <w:rFonts w:ascii="Times New Roman"/>
            <w:color w:val="0000FF"/>
            <w:sz w:val="24"/>
            <w:u w:val="single"/>
          </w:rPr>
          <w:t>www</w:t>
        </w:r>
        <w:r w:rsidR="00485E79" w:rsidRPr="00CB7AC1">
          <w:rPr>
            <w:rFonts w:ascii="Times New Roman"/>
            <w:color w:val="0000FF"/>
            <w:sz w:val="24"/>
            <w:u w:val="single"/>
            <w:lang w:val="ru-RU"/>
          </w:rPr>
          <w:t>.</w:t>
        </w:r>
      </w:hyperlink>
    </w:p>
    <w:p w14:paraId="207E914D" w14:textId="77777777" w:rsidR="00CE0EA2" w:rsidRPr="00CB7AC1" w:rsidRDefault="00485E79">
      <w:pPr>
        <w:framePr w:w="360" w:wrap="auto" w:hAnchor="text" w:x="1366" w:y="113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1</w:t>
      </w:r>
    </w:p>
    <w:p w14:paraId="3298E820" w14:textId="77777777" w:rsidR="00CE0EA2" w:rsidRPr="00CB7AC1" w:rsidRDefault="00485E79">
      <w:pPr>
        <w:framePr w:w="360" w:wrap="auto" w:hAnchor="text" w:x="1486" w:y="113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0</w:t>
      </w:r>
    </w:p>
    <w:p w14:paraId="2F0DF376" w14:textId="77777777" w:rsidR="00CE0EA2" w:rsidRPr="00CB7AC1" w:rsidRDefault="0015133B">
      <w:pPr>
        <w:framePr w:w="360" w:wrap="auto" w:hAnchor="text" w:x="9861" w:y="114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hyperlink r:id="rId27" w:history="1">
        <w:r w:rsidR="00485E79" w:rsidRPr="00CB7AC1">
          <w:rPr>
            <w:rFonts w:ascii="Times New Roman"/>
            <w:color w:val="0000FF"/>
            <w:sz w:val="24"/>
            <w:u w:val="single"/>
            <w:lang w:val="ru-RU"/>
          </w:rPr>
          <w:t>1</w:t>
        </w:r>
      </w:hyperlink>
    </w:p>
    <w:p w14:paraId="4541B58E" w14:textId="77777777" w:rsidR="00CE0EA2" w:rsidRPr="00CB7AC1" w:rsidRDefault="0015133B">
      <w:pPr>
        <w:framePr w:w="1286" w:wrap="auto" w:hAnchor="text" w:x="9981" w:y="114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hyperlink r:id="rId28" w:history="1">
        <w:proofErr w:type="spellStart"/>
        <w:proofErr w:type="gramStart"/>
        <w:r w:rsidR="00485E79">
          <w:rPr>
            <w:rFonts w:ascii="Times New Roman"/>
            <w:color w:val="0000FF"/>
            <w:sz w:val="24"/>
            <w:u w:val="single"/>
          </w:rPr>
          <w:t>september</w:t>
        </w:r>
        <w:proofErr w:type="spellEnd"/>
        <w:proofErr w:type="gramEnd"/>
        <w:r w:rsidR="00485E79" w:rsidRPr="00CB7AC1">
          <w:rPr>
            <w:rFonts w:ascii="Times New Roman"/>
            <w:color w:val="0000FF"/>
            <w:sz w:val="24"/>
            <w:u w:val="single"/>
            <w:lang w:val="ru-RU"/>
          </w:rPr>
          <w:t>.</w:t>
        </w:r>
      </w:hyperlink>
    </w:p>
    <w:p w14:paraId="04DEF190" w14:textId="77777777" w:rsidR="00CE0EA2" w:rsidRPr="00CB7AC1" w:rsidRDefault="0015133B">
      <w:pPr>
        <w:framePr w:w="1286" w:wrap="auto" w:hAnchor="text" w:x="9981" w:y="11455"/>
        <w:widowControl w:val="0"/>
        <w:autoSpaceDE w:val="0"/>
        <w:autoSpaceDN w:val="0"/>
        <w:spacing w:before="8" w:after="0" w:line="266" w:lineRule="exact"/>
        <w:ind w:left="365"/>
        <w:jc w:val="left"/>
        <w:rPr>
          <w:rFonts w:ascii="Times New Roman"/>
          <w:color w:val="000000"/>
          <w:sz w:val="24"/>
          <w:u w:val="single"/>
          <w:lang w:val="ru-RU"/>
        </w:rPr>
      </w:pPr>
      <w:hyperlink r:id="rId29" w:history="1">
        <w:proofErr w:type="spellStart"/>
        <w:proofErr w:type="gramStart"/>
        <w:r w:rsidR="00485E79">
          <w:rPr>
            <w:rFonts w:ascii="Times New Roman"/>
            <w:color w:val="0000FF"/>
            <w:spacing w:val="-1"/>
            <w:sz w:val="24"/>
            <w:u w:val="single"/>
          </w:rPr>
          <w:t>ru</w:t>
        </w:r>
        <w:proofErr w:type="spellEnd"/>
        <w:proofErr w:type="gramEnd"/>
      </w:hyperlink>
    </w:p>
    <w:p w14:paraId="77E5E725" w14:textId="77777777" w:rsidR="00CE0EA2" w:rsidRPr="00CB7AC1" w:rsidRDefault="00485E79">
      <w:pPr>
        <w:framePr w:w="360" w:wrap="auto" w:hAnchor="text" w:x="1952" w:y="116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14:paraId="49E15B5F" w14:textId="77777777" w:rsidR="00CE0EA2" w:rsidRPr="00CB7AC1" w:rsidRDefault="00485E79">
      <w:pPr>
        <w:framePr w:w="1010" w:wrap="auto" w:hAnchor="text" w:x="1952" w:y="119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жизни»</w:t>
      </w:r>
    </w:p>
    <w:p w14:paraId="657B18C3" w14:textId="77777777" w:rsidR="00CE0EA2" w:rsidRPr="00CB7AC1" w:rsidRDefault="00485E79">
      <w:pPr>
        <w:framePr w:w="5132" w:wrap="auto" w:hAnchor="text" w:x="3695" w:y="122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Геометрические</w:t>
      </w:r>
      <w:r w:rsidRPr="00CB7AC1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задачи</w:t>
      </w:r>
      <w:r w:rsidRPr="00CB7AC1">
        <w:rPr>
          <w:rFonts w:ascii="Times New Roman"/>
          <w:b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в</w:t>
      </w:r>
      <w:r w:rsidRPr="00CB7AC1">
        <w:rPr>
          <w:rFonts w:ascii="Times New Roman"/>
          <w:b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заданиях</w:t>
      </w:r>
      <w:r w:rsidRPr="00CB7AC1">
        <w:rPr>
          <w:rFonts w:ascii="Times New Roman"/>
          <w:b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ОГЭ</w:t>
      </w:r>
      <w:r w:rsidRPr="00CB7AC1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/>
          <w:b/>
          <w:color w:val="000000"/>
          <w:sz w:val="24"/>
          <w:lang w:val="ru-RU"/>
        </w:rPr>
        <w:t xml:space="preserve">(6 </w:t>
      </w:r>
      <w:r w:rsidRPr="00CB7AC1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ч)</w:t>
      </w:r>
    </w:p>
    <w:p w14:paraId="3E71D518" w14:textId="77777777" w:rsidR="00CE0EA2" w:rsidRPr="00CB7AC1" w:rsidRDefault="00485E79">
      <w:pPr>
        <w:framePr w:w="360" w:wrap="auto" w:hAnchor="text" w:x="1366" w:y="125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1</w:t>
      </w:r>
    </w:p>
    <w:p w14:paraId="3008D4E8" w14:textId="77777777" w:rsidR="00CE0EA2" w:rsidRPr="00CB7AC1" w:rsidRDefault="00485E79">
      <w:pPr>
        <w:framePr w:w="360" w:wrap="auto" w:hAnchor="text" w:x="1366" w:y="12519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1</w:t>
      </w:r>
    </w:p>
    <w:p w14:paraId="5DDCA44B" w14:textId="77777777" w:rsidR="00CE0EA2" w:rsidRPr="00CB7AC1" w:rsidRDefault="00485E79">
      <w:pPr>
        <w:framePr w:w="360" w:wrap="auto" w:hAnchor="text" w:x="1486" w:y="125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1</w:t>
      </w:r>
    </w:p>
    <w:p w14:paraId="7497AD2E" w14:textId="77777777" w:rsidR="00CE0EA2" w:rsidRPr="00CB7AC1" w:rsidRDefault="00485E79">
      <w:pPr>
        <w:framePr w:w="360" w:wrap="auto" w:hAnchor="text" w:x="1486" w:y="12519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2</w:t>
      </w:r>
    </w:p>
    <w:p w14:paraId="79DBB90A" w14:textId="77777777" w:rsidR="00CE0EA2" w:rsidRPr="00CB7AC1" w:rsidRDefault="00485E79">
      <w:pPr>
        <w:framePr w:w="3521" w:wrap="auto" w:hAnchor="text" w:x="1952" w:y="125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Геометрические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фигуры</w:t>
      </w:r>
    </w:p>
    <w:p w14:paraId="7D56B43B" w14:textId="77777777" w:rsidR="00CE0EA2" w:rsidRPr="00CB7AC1" w:rsidRDefault="00485E79">
      <w:pPr>
        <w:framePr w:w="3521" w:wrap="auto" w:hAnchor="text" w:x="1952" w:y="12519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Упражнения,</w:t>
      </w:r>
      <w:r w:rsidRPr="00CB7AC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направленные</w:t>
      </w:r>
      <w:r w:rsidRPr="00CB7AC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14:paraId="024D4887" w14:textId="77777777" w:rsidR="00CE0EA2" w:rsidRPr="00CB7AC1" w:rsidRDefault="00485E79">
      <w:pPr>
        <w:framePr w:w="3521" w:wrap="auto" w:hAnchor="text" w:x="1952" w:y="125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освоение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терминологии</w:t>
      </w:r>
    </w:p>
    <w:p w14:paraId="69E417B7" w14:textId="77777777" w:rsidR="00CE0EA2" w:rsidRPr="00CB7AC1" w:rsidRDefault="00485E79">
      <w:pPr>
        <w:framePr w:w="5813" w:wrap="auto" w:hAnchor="text" w:x="5449" w:y="125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CB7AC1">
        <w:rPr>
          <w:rFonts w:ascii="Times New Roman"/>
          <w:color w:val="000000"/>
          <w:spacing w:val="28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поисковую</w:t>
      </w:r>
      <w:r w:rsidRPr="00CB7AC1">
        <w:rPr>
          <w:rFonts w:ascii="Times New Roman"/>
          <w:color w:val="000000"/>
          <w:spacing w:val="28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CB7AC1">
        <w:rPr>
          <w:rFonts w:ascii="Times New Roman"/>
          <w:color w:val="000000"/>
          <w:spacing w:val="158"/>
          <w:sz w:val="24"/>
          <w:lang w:val="ru-RU"/>
        </w:rPr>
        <w:t xml:space="preserve"> </w:t>
      </w:r>
      <w:hyperlink r:id="rId30" w:history="1">
        <w:r>
          <w:rPr>
            <w:rFonts w:ascii="Times New Roman"/>
            <w:color w:val="0000FF"/>
            <w:sz w:val="24"/>
            <w:u w:val="single"/>
          </w:rPr>
          <w:t>http</w:t>
        </w:r>
        <w:r w:rsidRPr="00CB7AC1">
          <w:rPr>
            <w:rFonts w:ascii="Times New Roman"/>
            <w:color w:val="0000FF"/>
            <w:sz w:val="24"/>
            <w:u w:val="single"/>
            <w:lang w:val="ru-RU"/>
          </w:rPr>
          <w:t>://</w:t>
        </w:r>
        <w:r>
          <w:rPr>
            <w:rFonts w:ascii="Times New Roman"/>
            <w:color w:val="0000FF"/>
            <w:sz w:val="24"/>
            <w:u w:val="single"/>
          </w:rPr>
          <w:t>karma</w:t>
        </w:r>
      </w:hyperlink>
    </w:p>
    <w:p w14:paraId="6E6EBBEB" w14:textId="77777777" w:rsidR="00CE0EA2" w:rsidRPr="00CB7AC1" w:rsidRDefault="00485E79">
      <w:pPr>
        <w:framePr w:w="5813" w:wrap="auto" w:hAnchor="text" w:x="5449" w:y="125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учащихся,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научить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их</w:t>
      </w:r>
      <w:r w:rsidRPr="00CB7AC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пользоваться</w:t>
      </w:r>
      <w:r w:rsidRPr="00CB7AC1">
        <w:rPr>
          <w:rFonts w:ascii="Times New Roman"/>
          <w:color w:val="000000"/>
          <w:spacing w:val="689"/>
          <w:sz w:val="24"/>
          <w:lang w:val="ru-RU"/>
        </w:rPr>
        <w:t xml:space="preserve"> </w:t>
      </w:r>
      <w:hyperlink r:id="rId31" w:history="1">
        <w:proofErr w:type="spellStart"/>
        <w:r>
          <w:rPr>
            <w:rFonts w:ascii="Times New Roman"/>
            <w:color w:val="0000FF"/>
            <w:sz w:val="24"/>
            <w:u w:val="single"/>
          </w:rPr>
          <w:t>nform</w:t>
        </w:r>
        <w:proofErr w:type="spellEnd"/>
        <w:r w:rsidRPr="00CB7AC1">
          <w:rPr>
            <w:rFonts w:ascii="Times New Roman"/>
            <w:color w:val="0000FF"/>
            <w:sz w:val="24"/>
            <w:u w:val="single"/>
            <w:lang w:val="ru-RU"/>
          </w:rPr>
          <w:t>.</w:t>
        </w:r>
        <w:proofErr w:type="spellStart"/>
        <w:r>
          <w:rPr>
            <w:rFonts w:ascii="Times New Roman"/>
            <w:color w:val="0000FF"/>
            <w:sz w:val="24"/>
            <w:u w:val="single"/>
          </w:rPr>
          <w:t>ucoz</w:t>
        </w:r>
        <w:proofErr w:type="spellEnd"/>
        <w:r w:rsidRPr="00CB7AC1">
          <w:rPr>
            <w:rFonts w:ascii="Times New Roman"/>
            <w:color w:val="0000FF"/>
            <w:sz w:val="24"/>
            <w:u w:val="single"/>
            <w:lang w:val="ru-RU"/>
          </w:rPr>
          <w:t>.</w:t>
        </w:r>
      </w:hyperlink>
    </w:p>
    <w:p w14:paraId="292C218E" w14:textId="77777777" w:rsidR="00CE0EA2" w:rsidRPr="00CB7AC1" w:rsidRDefault="00485E79">
      <w:pPr>
        <w:framePr w:w="5813" w:wrap="auto" w:hAnchor="text" w:x="5449" w:y="125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техническими</w:t>
      </w:r>
      <w:r w:rsidRPr="00CB7AC1">
        <w:rPr>
          <w:rFonts w:ascii="Times New Roman"/>
          <w:color w:val="000000"/>
          <w:spacing w:val="54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средствами</w:t>
      </w:r>
      <w:r w:rsidRPr="00CB7AC1">
        <w:rPr>
          <w:rFonts w:ascii="Times New Roman"/>
          <w:color w:val="000000"/>
          <w:spacing w:val="55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CB7AC1">
        <w:rPr>
          <w:rFonts w:ascii="Times New Roman"/>
          <w:color w:val="000000"/>
          <w:spacing w:val="156"/>
          <w:sz w:val="24"/>
          <w:lang w:val="ru-RU"/>
        </w:rPr>
        <w:t xml:space="preserve"> </w:t>
      </w:r>
      <w:hyperlink r:id="rId32" w:history="1">
        <w:proofErr w:type="spellStart"/>
        <w:r>
          <w:rPr>
            <w:rFonts w:ascii="Times New Roman"/>
            <w:color w:val="0000FF"/>
            <w:sz w:val="24"/>
            <w:u w:val="single"/>
          </w:rPr>
          <w:t>ru</w:t>
        </w:r>
        <w:proofErr w:type="spellEnd"/>
      </w:hyperlink>
      <w:hyperlink r:id="rId33" w:history="1">
        <w:r w:rsidRPr="00CB7AC1">
          <w:rPr>
            <w:rFonts w:ascii="Times New Roman"/>
            <w:color w:val="000000"/>
            <w:sz w:val="24"/>
            <w:lang w:val="ru-RU"/>
          </w:rPr>
          <w:t>.</w:t>
        </w:r>
      </w:hyperlink>
    </w:p>
    <w:p w14:paraId="1D100FBE" w14:textId="77777777" w:rsidR="00CE0EA2" w:rsidRPr="00CB7AC1" w:rsidRDefault="00485E79">
      <w:pPr>
        <w:framePr w:w="5813" w:wrap="auto" w:hAnchor="text" w:x="5449" w:y="1251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получения</w:t>
      </w:r>
      <w:r w:rsidRPr="00CB7AC1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информации.</w:t>
      </w:r>
      <w:r w:rsidRPr="00CB7AC1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Уметь</w:t>
      </w:r>
      <w:r w:rsidRPr="00CB7AC1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делать</w:t>
      </w:r>
    </w:p>
    <w:p w14:paraId="0C38A69F" w14:textId="77777777" w:rsidR="00CE0EA2" w:rsidRPr="00CB7AC1" w:rsidRDefault="00485E79">
      <w:pPr>
        <w:framePr w:w="360" w:wrap="auto" w:hAnchor="text" w:x="1366" w:y="133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1</w:t>
      </w:r>
    </w:p>
    <w:p w14:paraId="745CD6E2" w14:textId="77777777" w:rsidR="00CE0EA2" w:rsidRPr="00CB7AC1" w:rsidRDefault="00485E79">
      <w:pPr>
        <w:framePr w:w="360" w:wrap="auto" w:hAnchor="text" w:x="1366" w:y="13392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1</w:t>
      </w:r>
    </w:p>
    <w:p w14:paraId="28AC93FD" w14:textId="77777777" w:rsidR="00CE0EA2" w:rsidRPr="00CB7AC1" w:rsidRDefault="00485E79">
      <w:pPr>
        <w:framePr w:w="360" w:wrap="auto" w:hAnchor="text" w:x="1486" w:y="133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3</w:t>
      </w:r>
    </w:p>
    <w:p w14:paraId="7FB61C5C" w14:textId="77777777" w:rsidR="00CE0EA2" w:rsidRPr="00CB7AC1" w:rsidRDefault="00485E79">
      <w:pPr>
        <w:framePr w:w="360" w:wrap="auto" w:hAnchor="text" w:x="1486" w:y="13392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4</w:t>
      </w:r>
    </w:p>
    <w:p w14:paraId="086AF242" w14:textId="77777777" w:rsidR="00CE0EA2" w:rsidRPr="00CB7AC1" w:rsidRDefault="00485E79">
      <w:pPr>
        <w:framePr w:w="1023" w:wrap="auto" w:hAnchor="text" w:x="1952" w:y="133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Верные</w:t>
      </w:r>
    </w:p>
    <w:p w14:paraId="09DC72C5" w14:textId="77777777" w:rsidR="00CE0EA2" w:rsidRPr="00CB7AC1" w:rsidRDefault="00485E79">
      <w:pPr>
        <w:framePr w:w="368" w:wrap="auto" w:hAnchor="text" w:x="3432" w:y="133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14:paraId="692BAA28" w14:textId="77777777" w:rsidR="00CE0EA2" w:rsidRPr="00CB7AC1" w:rsidRDefault="00485E79">
      <w:pPr>
        <w:framePr w:w="1211" w:wrap="auto" w:hAnchor="text" w:x="4262" w:y="133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неверные</w:t>
      </w:r>
    </w:p>
    <w:p w14:paraId="4B2BC262" w14:textId="77777777" w:rsidR="00CE0EA2" w:rsidRPr="00CB7AC1" w:rsidRDefault="00485E79">
      <w:pPr>
        <w:framePr w:w="1031" w:wrap="auto" w:hAnchor="text" w:x="5449" w:y="136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выводы</w:t>
      </w:r>
    </w:p>
    <w:p w14:paraId="68CCFB1F" w14:textId="77777777" w:rsidR="00CE0EA2" w:rsidRPr="00CB7AC1" w:rsidRDefault="00485E79">
      <w:pPr>
        <w:framePr w:w="368" w:wrap="auto" w:hAnchor="text" w:x="6603" w:y="136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14:paraId="1ACAC615" w14:textId="77777777" w:rsidR="00CE0EA2" w:rsidRPr="00CB7AC1" w:rsidRDefault="00485E79">
      <w:pPr>
        <w:framePr w:w="1395" w:wrap="auto" w:hAnchor="text" w:x="7097" w:y="136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доказывать</w:t>
      </w:r>
    </w:p>
    <w:p w14:paraId="701DC3BB" w14:textId="77777777" w:rsidR="00CE0EA2" w:rsidRPr="00CB7AC1" w:rsidRDefault="00485E79">
      <w:pPr>
        <w:framePr w:w="2602" w:wrap="auto" w:hAnchor="text" w:x="8620" w:y="136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формулы</w:t>
      </w:r>
      <w:r w:rsidRPr="00CB7AC1">
        <w:rPr>
          <w:rFonts w:ascii="Times New Roman"/>
          <w:color w:val="000000"/>
          <w:sz w:val="24"/>
          <w:lang w:val="ru-RU"/>
        </w:rPr>
        <w:t>,</w:t>
      </w:r>
      <w:r w:rsidRPr="00CB7AC1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hyperlink r:id="rId34" w:history="1">
        <w:r>
          <w:rPr>
            <w:rFonts w:ascii="Times New Roman"/>
            <w:color w:val="0000FF"/>
            <w:sz w:val="24"/>
            <w:u w:val="single"/>
          </w:rPr>
          <w:t>http</w:t>
        </w:r>
        <w:r w:rsidRPr="00CB7AC1">
          <w:rPr>
            <w:rFonts w:ascii="Times New Roman"/>
            <w:color w:val="0000FF"/>
            <w:sz w:val="24"/>
            <w:u w:val="single"/>
            <w:lang w:val="ru-RU"/>
          </w:rPr>
          <w:t>://</w:t>
        </w:r>
        <w:proofErr w:type="spellStart"/>
        <w:r>
          <w:rPr>
            <w:rFonts w:ascii="Times New Roman"/>
            <w:color w:val="0000FF"/>
            <w:sz w:val="24"/>
            <w:u w:val="single"/>
          </w:rPr>
          <w:t>schoo</w:t>
        </w:r>
        <w:proofErr w:type="spellEnd"/>
      </w:hyperlink>
    </w:p>
    <w:p w14:paraId="40EACE4D" w14:textId="77777777" w:rsidR="00CE0EA2" w:rsidRPr="00CB7AC1" w:rsidRDefault="00485E79">
      <w:pPr>
        <w:framePr w:w="1823" w:wrap="auto" w:hAnchor="text" w:x="1952" w:y="136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утверждения</w:t>
      </w:r>
    </w:p>
    <w:p w14:paraId="0AF93312" w14:textId="77777777" w:rsidR="00CE0EA2" w:rsidRPr="00CB7AC1" w:rsidRDefault="00485E79">
      <w:pPr>
        <w:framePr w:w="1823" w:wrap="auto" w:hAnchor="text" w:x="1952" w:y="13668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</w:p>
    <w:p w14:paraId="1528FDE0" w14:textId="77777777" w:rsidR="00CE0EA2" w:rsidRPr="00CB7AC1" w:rsidRDefault="00485E79">
      <w:pPr>
        <w:framePr w:w="1823" w:wrap="auto" w:hAnchor="text" w:x="1952" w:y="1366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информацией:</w:t>
      </w:r>
    </w:p>
    <w:p w14:paraId="60A04706" w14:textId="77777777" w:rsidR="00CE0EA2" w:rsidRPr="00CB7AC1" w:rsidRDefault="00485E79">
      <w:pPr>
        <w:framePr w:w="1823" w:wrap="auto" w:hAnchor="text" w:x="1952" w:y="1366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интерпретация,</w:t>
      </w:r>
    </w:p>
    <w:p w14:paraId="7FD1AA69" w14:textId="77777777" w:rsidR="00CE0EA2" w:rsidRPr="00CB7AC1" w:rsidRDefault="00485E79">
      <w:pPr>
        <w:framePr w:w="1729" w:wrap="auto" w:hAnchor="text" w:x="5449" w:y="138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анализировать</w:t>
      </w:r>
    </w:p>
    <w:p w14:paraId="29837A4D" w14:textId="77777777" w:rsidR="00CE0EA2" w:rsidRPr="00CB7AC1" w:rsidRDefault="00485E79">
      <w:pPr>
        <w:framePr w:w="1729" w:wrap="auto" w:hAnchor="text" w:x="5449" w:y="1389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текстовые</w:t>
      </w:r>
    </w:p>
    <w:p w14:paraId="33F7B510" w14:textId="77777777" w:rsidR="00CE0EA2" w:rsidRPr="00CB7AC1" w:rsidRDefault="00485E79">
      <w:pPr>
        <w:framePr w:w="1729" w:wrap="auto" w:hAnchor="text" w:x="5449" w:y="1389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качественные</w:t>
      </w:r>
    </w:p>
    <w:p w14:paraId="40E9FF87" w14:textId="77777777" w:rsidR="00CE0EA2" w:rsidRPr="00CB7AC1" w:rsidRDefault="00485E79">
      <w:pPr>
        <w:framePr w:w="2662" w:wrap="auto" w:hAnchor="text" w:x="7572" w:y="138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формулы,</w:t>
      </w:r>
      <w:r w:rsidRPr="00CB7AC1">
        <w:rPr>
          <w:rFonts w:ascii="Times New Roman"/>
          <w:color w:val="000000"/>
          <w:spacing w:val="25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решать</w:t>
      </w:r>
      <w:r w:rsidRPr="00CB7AC1">
        <w:rPr>
          <w:rFonts w:ascii="Times New Roman"/>
          <w:color w:val="000000"/>
          <w:spacing w:val="162"/>
          <w:sz w:val="24"/>
          <w:lang w:val="ru-RU"/>
        </w:rPr>
        <w:t xml:space="preserve"> </w:t>
      </w:r>
      <w:hyperlink r:id="rId35" w:history="1">
        <w:r>
          <w:rPr>
            <w:rFonts w:ascii="Times New Roman"/>
            <w:color w:val="0000FF"/>
            <w:spacing w:val="1"/>
            <w:sz w:val="24"/>
            <w:u w:val="single"/>
          </w:rPr>
          <w:t>l</w:t>
        </w:r>
        <w:r w:rsidRPr="00CB7AC1">
          <w:rPr>
            <w:rFonts w:ascii="Times New Roman"/>
            <w:color w:val="0000FF"/>
            <w:spacing w:val="1"/>
            <w:sz w:val="24"/>
            <w:u w:val="single"/>
            <w:lang w:val="ru-RU"/>
          </w:rPr>
          <w:t>-</w:t>
        </w:r>
      </w:hyperlink>
    </w:p>
    <w:p w14:paraId="6BFCBA47" w14:textId="77777777" w:rsidR="00CE0EA2" w:rsidRPr="00CB7AC1" w:rsidRDefault="00485E79">
      <w:pPr>
        <w:framePr w:w="347" w:wrap="auto" w:hAnchor="text" w:x="3374" w:y="139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14:paraId="598326A2" w14:textId="77777777" w:rsidR="00CE0EA2" w:rsidRPr="00CB7AC1" w:rsidRDefault="00485E79">
      <w:pPr>
        <w:framePr w:w="1264" w:wrap="auto" w:hAnchor="text" w:x="4209" w:y="139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текстовой</w:t>
      </w:r>
    </w:p>
    <w:p w14:paraId="176E03F9" w14:textId="77777777" w:rsidR="00CE0EA2" w:rsidRPr="00CB7AC1" w:rsidRDefault="00485E79">
      <w:pPr>
        <w:framePr w:w="1264" w:wrap="auto" w:hAnchor="text" w:x="4209" w:y="13954"/>
        <w:widowControl w:val="0"/>
        <w:autoSpaceDE w:val="0"/>
        <w:autoSpaceDN w:val="0"/>
        <w:spacing w:before="10" w:after="0" w:line="266" w:lineRule="exact"/>
        <w:ind w:left="278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анализ,</w:t>
      </w:r>
    </w:p>
    <w:p w14:paraId="729B293E" w14:textId="77777777" w:rsidR="00CE0EA2" w:rsidRPr="00CB7AC1" w:rsidRDefault="00485E79">
      <w:pPr>
        <w:framePr w:w="1908" w:wrap="auto" w:hAnchor="text" w:x="7159" w:y="141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количественные</w:t>
      </w:r>
    </w:p>
    <w:p w14:paraId="458A1BCB" w14:textId="77777777" w:rsidR="00CE0EA2" w:rsidRPr="00CB7AC1" w:rsidRDefault="00485E79">
      <w:pPr>
        <w:framePr w:w="1908" w:wrap="auto" w:hAnchor="text" w:x="7159" w:y="14175"/>
        <w:widowControl w:val="0"/>
        <w:autoSpaceDE w:val="0"/>
        <w:autoSpaceDN w:val="0"/>
        <w:spacing w:before="10" w:after="0" w:line="266" w:lineRule="exact"/>
        <w:ind w:left="162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задачи,</w:t>
      </w:r>
    </w:p>
    <w:p w14:paraId="5E5926B7" w14:textId="77777777" w:rsidR="00CE0EA2" w:rsidRPr="00CB7AC1" w:rsidRDefault="00485E79">
      <w:pPr>
        <w:framePr w:w="1702" w:wrap="auto" w:hAnchor="text" w:x="9498" w:y="1417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hyperlink r:id="rId36" w:history="1">
        <w:r>
          <w:rPr>
            <w:rFonts w:ascii="Times New Roman"/>
            <w:color w:val="0000FF"/>
            <w:sz w:val="24"/>
            <w:u w:val="single"/>
          </w:rPr>
          <w:t>collection</w:t>
        </w:r>
        <w:r w:rsidRPr="00CB7AC1">
          <w:rPr>
            <w:rFonts w:ascii="Times New Roman"/>
            <w:color w:val="0000FF"/>
            <w:sz w:val="24"/>
            <w:u w:val="single"/>
            <w:lang w:val="ru-RU"/>
          </w:rPr>
          <w:t>.</w:t>
        </w:r>
        <w:r>
          <w:rPr>
            <w:rFonts w:ascii="Times New Roman"/>
            <w:color w:val="0000FF"/>
            <w:sz w:val="24"/>
            <w:u w:val="single"/>
          </w:rPr>
          <w:t>e</w:t>
        </w:r>
      </w:hyperlink>
    </w:p>
    <w:p w14:paraId="1D2F30DF" w14:textId="77777777" w:rsidR="00CE0EA2" w:rsidRPr="00CB7AC1" w:rsidRDefault="00485E79">
      <w:pPr>
        <w:framePr w:w="2053" w:wrap="auto" w:hAnchor="text" w:x="8533" w:y="1445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выполнять</w:t>
      </w:r>
      <w:r w:rsidRPr="00CB7AC1">
        <w:rPr>
          <w:rFonts w:ascii="Times New Roman"/>
          <w:color w:val="000000"/>
          <w:spacing w:val="159"/>
          <w:sz w:val="24"/>
          <w:lang w:val="ru-RU"/>
        </w:rPr>
        <w:t xml:space="preserve"> </w:t>
      </w:r>
      <w:hyperlink r:id="rId37" w:history="1">
        <w:r>
          <w:rPr>
            <w:rFonts w:ascii="Times New Roman"/>
            <w:color w:val="0000FF"/>
            <w:sz w:val="24"/>
            <w:u w:val="single"/>
          </w:rPr>
          <w:t>du</w:t>
        </w:r>
        <w:r w:rsidRPr="00CB7AC1">
          <w:rPr>
            <w:rFonts w:ascii="Times New Roman"/>
            <w:color w:val="0000FF"/>
            <w:sz w:val="24"/>
            <w:u w:val="single"/>
            <w:lang w:val="ru-RU"/>
          </w:rPr>
          <w:t>.</w:t>
        </w:r>
        <w:proofErr w:type="spellStart"/>
        <w:r>
          <w:rPr>
            <w:rFonts w:ascii="Times New Roman"/>
            <w:color w:val="0000FF"/>
            <w:sz w:val="24"/>
            <w:u w:val="single"/>
          </w:rPr>
          <w:t>ru</w:t>
        </w:r>
        <w:proofErr w:type="spellEnd"/>
      </w:hyperlink>
    </w:p>
    <w:p w14:paraId="36728E30" w14:textId="77777777" w:rsidR="00CE0EA2" w:rsidRPr="00CB7AC1" w:rsidRDefault="00485E79">
      <w:pPr>
        <w:framePr w:w="3941" w:wrap="auto" w:hAnchor="text" w:x="5449" w:y="147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задания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разграничению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понятий.</w:t>
      </w:r>
    </w:p>
    <w:p w14:paraId="63C5A399" w14:textId="77777777" w:rsidR="00CE0EA2" w:rsidRPr="00CB7AC1" w:rsidRDefault="00485E79">
      <w:pPr>
        <w:framePr w:w="3517" w:wrap="auto" w:hAnchor="text" w:x="1952" w:y="147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представление</w:t>
      </w:r>
      <w:r w:rsidRPr="00CB7AC1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графическом</w:t>
      </w:r>
      <w:r w:rsidRPr="00CB7AC1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14:paraId="30220E75" w14:textId="77777777" w:rsidR="00CE0EA2" w:rsidRPr="00CB7AC1" w:rsidRDefault="00485E79">
      <w:pPr>
        <w:framePr w:w="3517" w:wrap="auto" w:hAnchor="text" w:x="1952" w:y="14782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символьном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виде</w:t>
      </w:r>
    </w:p>
    <w:p w14:paraId="25916B3B" w14:textId="77777777" w:rsidR="00CE0EA2" w:rsidRPr="00CB7AC1" w:rsidRDefault="0015133B">
      <w:pPr>
        <w:framePr w:w="1434" w:wrap="auto" w:hAnchor="text" w:x="9847" w:y="150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hyperlink r:id="rId38" w:history="1">
        <w:r w:rsidR="00485E79">
          <w:rPr>
            <w:rFonts w:ascii="Times New Roman"/>
            <w:color w:val="0000FF"/>
            <w:sz w:val="24"/>
            <w:u w:val="single"/>
          </w:rPr>
          <w:t>http</w:t>
        </w:r>
        <w:r w:rsidR="00485E79" w:rsidRPr="00CB7AC1">
          <w:rPr>
            <w:rFonts w:ascii="Times New Roman"/>
            <w:color w:val="0000FF"/>
            <w:sz w:val="24"/>
            <w:u w:val="single"/>
            <w:lang w:val="ru-RU"/>
          </w:rPr>
          <w:t>://</w:t>
        </w:r>
        <w:proofErr w:type="spellStart"/>
        <w:r w:rsidR="00485E79">
          <w:rPr>
            <w:rFonts w:ascii="Times New Roman"/>
            <w:color w:val="0000FF"/>
            <w:sz w:val="24"/>
            <w:u w:val="single"/>
          </w:rPr>
          <w:t>fcior</w:t>
        </w:r>
        <w:proofErr w:type="spellEnd"/>
        <w:r w:rsidR="00485E79" w:rsidRPr="00CB7AC1">
          <w:rPr>
            <w:rFonts w:ascii="Times New Roman"/>
            <w:color w:val="0000FF"/>
            <w:sz w:val="24"/>
            <w:u w:val="single"/>
            <w:lang w:val="ru-RU"/>
          </w:rPr>
          <w:t>.</w:t>
        </w:r>
        <w:r w:rsidR="00485E79">
          <w:rPr>
            <w:rFonts w:ascii="Times New Roman"/>
            <w:color w:val="0000FF"/>
            <w:sz w:val="24"/>
            <w:u w:val="single"/>
          </w:rPr>
          <w:t>e</w:t>
        </w:r>
      </w:hyperlink>
    </w:p>
    <w:p w14:paraId="56CB9046" w14:textId="77777777" w:rsidR="00CE0EA2" w:rsidRPr="00CB7AC1" w:rsidRDefault="00485E79">
      <w:pPr>
        <w:framePr w:w="340" w:wrap="auto" w:hAnchor="text" w:x="10672" w:y="1561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CB7AC1">
        <w:rPr>
          <w:rFonts w:ascii="Times New Roman"/>
          <w:color w:val="000000"/>
          <w:sz w:val="20"/>
          <w:lang w:val="ru-RU"/>
        </w:rPr>
        <w:t>6</w:t>
      </w:r>
    </w:p>
    <w:p w14:paraId="5A6A9F1A" w14:textId="77777777" w:rsidR="00CE0EA2" w:rsidRPr="00CB7AC1" w:rsidRDefault="0015133B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 w14:anchorId="4303A1DC">
          <v:shape id="_x000011" o:spid="_x0000_s1034" type="#_x0000_t75" style="position:absolute;margin-left:54.2pt;margin-top:68.5pt;width:486.9pt;height:84.8pt;z-index:-251660288;mso-position-horizontal:absolute;mso-position-horizontal-relative:page;mso-position-vertical:absolute;mso-position-vertical-relative:page">
            <v:imagedata r:id="rId39" o:title="image12"/>
            <w10:wrap anchorx="page" anchory="page"/>
          </v:shape>
        </w:pict>
      </w:r>
      <w:r>
        <w:rPr>
          <w:noProof/>
        </w:rPr>
        <w:pict w14:anchorId="7D65458B">
          <v:shape id="_x000012" o:spid="_x0000_s1033" type="#_x0000_t75" style="position:absolute;margin-left:55.4pt;margin-top:319pt;width:503.35pt;height:449.05pt;z-index:-251661312;mso-position-horizontal:absolute;mso-position-horizontal-relative:page;mso-position-vertical:absolute;mso-position-vertical-relative:page">
            <v:imagedata r:id="rId40" o:title="image13"/>
            <w10:wrap anchorx="page" anchory="page"/>
          </v:shape>
        </w:pict>
      </w:r>
      <w:r>
        <w:rPr>
          <w:noProof/>
        </w:rPr>
        <w:pict w14:anchorId="3129D06C">
          <v:shape id="_x000013" o:spid="_x0000_s1032" type="#_x0000_t75" style="position:absolute;margin-left:-1pt;margin-top:-1pt;width:3pt;height:3pt;z-index:-251662336;mso-position-horizontal:absolute;mso-position-horizontal-relative:page;mso-position-vertical:absolute;mso-position-vertical-relative:page">
            <v:imagedata r:id="rId41" o:title="image14"/>
            <w10:wrap anchorx="page" anchory="page"/>
          </v:shape>
        </w:pict>
      </w:r>
      <w:r>
        <w:rPr>
          <w:noProof/>
        </w:rPr>
        <w:pict w14:anchorId="2C2D7A81">
          <v:shape id="_x000014" o:spid="_x0000_s1031" type="#_x0000_t75" style="position:absolute;margin-left:52.05pt;margin-top:163.8pt;width:499.75pt;height:120.35pt;z-index:-251663360;mso-position-horizontal:absolute;mso-position-horizontal-relative:page;mso-position-vertical:absolute;mso-position-vertical-relative:page">
            <v:imagedata r:id="rId42" o:title="image15"/>
            <w10:wrap anchorx="page" anchory="page"/>
          </v:shape>
        </w:pict>
      </w:r>
      <w:r w:rsidR="00485E79" w:rsidRPr="00CB7AC1">
        <w:rPr>
          <w:rFonts w:ascii="Arial"/>
          <w:color w:val="FF0000"/>
          <w:sz w:val="2"/>
          <w:lang w:val="ru-RU"/>
        </w:rPr>
        <w:br w:type="page"/>
      </w:r>
    </w:p>
    <w:p w14:paraId="476681D6" w14:textId="77777777" w:rsidR="00CE0EA2" w:rsidRPr="00CB7AC1" w:rsidRDefault="00485E7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" w:name="br7"/>
      <w:bookmarkEnd w:id="8"/>
      <w:r w:rsidRPr="00CB7AC1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14:paraId="428FBCF8" w14:textId="77777777" w:rsidR="00CE0EA2" w:rsidRPr="00CB7AC1" w:rsidRDefault="00485E79">
      <w:pPr>
        <w:framePr w:w="360" w:wrap="auto" w:hAnchor="text" w:x="1366" w:y="11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1</w:t>
      </w:r>
    </w:p>
    <w:p w14:paraId="1F5141D9" w14:textId="77777777" w:rsidR="00CE0EA2" w:rsidRPr="00CB7AC1" w:rsidRDefault="00485E79">
      <w:pPr>
        <w:framePr w:w="360" w:wrap="auto" w:hAnchor="text" w:x="1366" w:y="1129"/>
        <w:widowControl w:val="0"/>
        <w:autoSpaceDE w:val="0"/>
        <w:autoSpaceDN w:val="0"/>
        <w:spacing w:before="112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1</w:t>
      </w:r>
    </w:p>
    <w:p w14:paraId="0B57EDD0" w14:textId="77777777" w:rsidR="00CE0EA2" w:rsidRPr="00CB7AC1" w:rsidRDefault="00485E79">
      <w:pPr>
        <w:framePr w:w="360" w:wrap="auto" w:hAnchor="text" w:x="1486" w:y="11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5</w:t>
      </w:r>
    </w:p>
    <w:p w14:paraId="474AFF15" w14:textId="77777777" w:rsidR="00CE0EA2" w:rsidRPr="00CB7AC1" w:rsidRDefault="00485E79">
      <w:pPr>
        <w:framePr w:w="360" w:wrap="auto" w:hAnchor="text" w:x="1486" w:y="1129"/>
        <w:widowControl w:val="0"/>
        <w:autoSpaceDE w:val="0"/>
        <w:autoSpaceDN w:val="0"/>
        <w:spacing w:before="112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6</w:t>
      </w:r>
    </w:p>
    <w:p w14:paraId="23289D26" w14:textId="77777777" w:rsidR="00CE0EA2" w:rsidRPr="00CB7AC1" w:rsidRDefault="00485E79">
      <w:pPr>
        <w:framePr w:w="3522" w:wrap="auto" w:hAnchor="text" w:x="1952" w:y="11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</w:p>
    <w:p w14:paraId="68219072" w14:textId="77777777" w:rsidR="00CE0EA2" w:rsidRPr="00CB7AC1" w:rsidRDefault="00485E79">
      <w:pPr>
        <w:framePr w:w="3522" w:wrap="auto" w:hAnchor="text" w:x="1952" w:y="112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информацией:</w:t>
      </w:r>
    </w:p>
    <w:p w14:paraId="6AAF56DA" w14:textId="77777777" w:rsidR="00CE0EA2" w:rsidRPr="00CB7AC1" w:rsidRDefault="00485E79">
      <w:pPr>
        <w:framePr w:w="3522" w:wrap="auto" w:hAnchor="text" w:x="1952" w:y="112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интерпретация,</w:t>
      </w:r>
      <w:r w:rsidRPr="00CB7AC1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представление</w:t>
      </w:r>
    </w:p>
    <w:p w14:paraId="63A3E98C" w14:textId="77777777" w:rsidR="00CE0EA2" w:rsidRPr="00CB7AC1" w:rsidRDefault="00485E79">
      <w:pPr>
        <w:framePr w:w="3522" w:wrap="auto" w:hAnchor="text" w:x="1952" w:y="112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графическом</w:t>
      </w:r>
      <w:r w:rsidRPr="00CB7AC1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символьном</w:t>
      </w:r>
    </w:p>
    <w:p w14:paraId="22437F78" w14:textId="77777777" w:rsidR="00CE0EA2" w:rsidRPr="00CB7AC1" w:rsidRDefault="00485E79">
      <w:pPr>
        <w:framePr w:w="3522" w:wrap="auto" w:hAnchor="text" w:x="1952" w:y="112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виде</w:t>
      </w:r>
    </w:p>
    <w:p w14:paraId="127DEFBF" w14:textId="77777777" w:rsidR="00CE0EA2" w:rsidRPr="00CB7AC1" w:rsidRDefault="00485E79">
      <w:pPr>
        <w:framePr w:w="347" w:wrap="auto" w:hAnchor="text" w:x="3374" w:y="11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14:paraId="04631B00" w14:textId="77777777" w:rsidR="00CE0EA2" w:rsidRPr="00CB7AC1" w:rsidRDefault="00485E79">
      <w:pPr>
        <w:framePr w:w="1264" w:wrap="auto" w:hAnchor="text" w:x="4209" w:y="11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текстовой</w:t>
      </w:r>
    </w:p>
    <w:p w14:paraId="690F93B5" w14:textId="77777777" w:rsidR="00CE0EA2" w:rsidRPr="00CB7AC1" w:rsidRDefault="00485E79">
      <w:pPr>
        <w:framePr w:w="1264" w:wrap="auto" w:hAnchor="text" w:x="4209" w:y="1129"/>
        <w:widowControl w:val="0"/>
        <w:autoSpaceDE w:val="0"/>
        <w:autoSpaceDN w:val="0"/>
        <w:spacing w:before="10" w:after="0" w:line="266" w:lineRule="exact"/>
        <w:ind w:left="278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анализ,</w:t>
      </w:r>
    </w:p>
    <w:p w14:paraId="15A27640" w14:textId="77777777" w:rsidR="00CE0EA2" w:rsidRPr="00CB7AC1" w:rsidRDefault="00485E79">
      <w:pPr>
        <w:framePr w:w="740" w:wrap="auto" w:hAnchor="text" w:x="9847" w:y="11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>
        <w:rPr>
          <w:rFonts w:ascii="Times New Roman"/>
          <w:color w:val="0000FF"/>
          <w:sz w:val="24"/>
          <w:u w:val="single"/>
        </w:rPr>
        <w:t>du</w:t>
      </w:r>
      <w:r w:rsidRPr="00CB7AC1">
        <w:rPr>
          <w:rFonts w:ascii="Times New Roman"/>
          <w:color w:val="0000FF"/>
          <w:sz w:val="24"/>
          <w:u w:val="single"/>
          <w:lang w:val="ru-RU"/>
        </w:rPr>
        <w:t>.</w:t>
      </w:r>
      <w:proofErr w:type="spellStart"/>
      <w:r>
        <w:rPr>
          <w:rFonts w:ascii="Times New Roman"/>
          <w:color w:val="0000FF"/>
          <w:sz w:val="24"/>
          <w:u w:val="single"/>
        </w:rPr>
        <w:t>ru</w:t>
      </w:r>
      <w:proofErr w:type="spellEnd"/>
    </w:p>
    <w:p w14:paraId="149F3385" w14:textId="77777777" w:rsidR="00CE0EA2" w:rsidRPr="00CB7AC1" w:rsidRDefault="0015133B">
      <w:pPr>
        <w:framePr w:w="1382" w:wrap="auto" w:hAnchor="text" w:x="9847" w:y="16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hyperlink r:id="rId43" w:history="1">
        <w:r w:rsidR="00485E79">
          <w:rPr>
            <w:rFonts w:ascii="Times New Roman"/>
            <w:color w:val="0000FF"/>
            <w:sz w:val="24"/>
            <w:u w:val="single"/>
          </w:rPr>
          <w:t>https</w:t>
        </w:r>
        <w:r w:rsidR="00485E79" w:rsidRPr="00CB7AC1">
          <w:rPr>
            <w:rFonts w:ascii="Times New Roman"/>
            <w:color w:val="0000FF"/>
            <w:sz w:val="24"/>
            <w:u w:val="single"/>
            <w:lang w:val="ru-RU"/>
          </w:rPr>
          <w:t>://</w:t>
        </w:r>
        <w:proofErr w:type="spellStart"/>
        <w:r w:rsidR="00485E79">
          <w:rPr>
            <w:rFonts w:ascii="Times New Roman"/>
            <w:color w:val="0000FF"/>
            <w:sz w:val="24"/>
            <w:u w:val="single"/>
          </w:rPr>
          <w:t>uchi</w:t>
        </w:r>
        <w:proofErr w:type="spellEnd"/>
        <w:r w:rsidR="00485E79" w:rsidRPr="00CB7AC1">
          <w:rPr>
            <w:rFonts w:ascii="Times New Roman"/>
            <w:color w:val="0000FF"/>
            <w:sz w:val="24"/>
            <w:u w:val="single"/>
            <w:lang w:val="ru-RU"/>
          </w:rPr>
          <w:t>.</w:t>
        </w:r>
      </w:hyperlink>
    </w:p>
    <w:p w14:paraId="3A88269F" w14:textId="77777777" w:rsidR="00CE0EA2" w:rsidRPr="00CB7AC1" w:rsidRDefault="0015133B">
      <w:pPr>
        <w:framePr w:w="1382" w:wrap="auto" w:hAnchor="text" w:x="9847" w:y="168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hyperlink r:id="rId44" w:history="1">
        <w:proofErr w:type="spellStart"/>
        <w:proofErr w:type="gramStart"/>
        <w:r w:rsidR="00485E79">
          <w:rPr>
            <w:rFonts w:ascii="Times New Roman"/>
            <w:color w:val="0000FF"/>
            <w:spacing w:val="-1"/>
            <w:sz w:val="24"/>
            <w:u w:val="single"/>
          </w:rPr>
          <w:t>ru</w:t>
        </w:r>
        <w:proofErr w:type="spellEnd"/>
        <w:proofErr w:type="gramEnd"/>
      </w:hyperlink>
    </w:p>
    <w:p w14:paraId="143E692C" w14:textId="77777777" w:rsidR="00CE0EA2" w:rsidRPr="00CB7AC1" w:rsidRDefault="00485E79">
      <w:pPr>
        <w:framePr w:w="3522" w:wrap="auto" w:hAnchor="text" w:x="1952" w:y="25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Проверочная</w:t>
      </w:r>
      <w:r w:rsidRPr="00CB7AC1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CB7AC1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CB7AC1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теме</w:t>
      </w:r>
    </w:p>
    <w:p w14:paraId="3955746F" w14:textId="77777777" w:rsidR="00CE0EA2" w:rsidRPr="00CB7AC1" w:rsidRDefault="00485E79">
      <w:pPr>
        <w:framePr w:w="3052" w:wrap="auto" w:hAnchor="text" w:x="1952" w:y="27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«Геометрические</w:t>
      </w:r>
      <w:r w:rsidRPr="00CB7AC1">
        <w:rPr>
          <w:rFonts w:ascii="Times New Roman"/>
          <w:color w:val="000000"/>
          <w:spacing w:val="29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задачи</w:t>
      </w:r>
    </w:p>
    <w:p w14:paraId="1E6089B0" w14:textId="77777777" w:rsidR="00CE0EA2" w:rsidRPr="00CB7AC1" w:rsidRDefault="00485E79">
      <w:pPr>
        <w:framePr w:w="353" w:wrap="auto" w:hAnchor="text" w:x="5117" w:y="27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14:paraId="788EE3B9" w14:textId="77777777" w:rsidR="00CE0EA2" w:rsidRPr="00CB7AC1" w:rsidRDefault="00485E79">
      <w:pPr>
        <w:framePr w:w="1811" w:wrap="auto" w:hAnchor="text" w:x="1952" w:y="30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заданиях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ОГЭ»</w:t>
      </w:r>
    </w:p>
    <w:p w14:paraId="1CC338A7" w14:textId="77777777" w:rsidR="00CE0EA2" w:rsidRPr="00CB7AC1" w:rsidRDefault="00485E79">
      <w:pPr>
        <w:framePr w:w="3422" w:wrap="auto" w:hAnchor="text" w:x="4549" w:y="33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Математика</w:t>
      </w:r>
      <w:r w:rsidRPr="00CB7AC1">
        <w:rPr>
          <w:rFonts w:ascii="Times New Roman"/>
          <w:b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CB7AC1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общество</w:t>
      </w:r>
      <w:r w:rsidRPr="00CB7AC1">
        <w:rPr>
          <w:rFonts w:ascii="Times New Roman"/>
          <w:b/>
          <w:color w:val="000000"/>
          <w:sz w:val="24"/>
          <w:lang w:val="ru-RU"/>
        </w:rPr>
        <w:t xml:space="preserve"> (6</w:t>
      </w:r>
      <w:r w:rsidRPr="00CB7AC1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ч)</w:t>
      </w:r>
    </w:p>
    <w:p w14:paraId="08612FAB" w14:textId="77777777" w:rsidR="00CE0EA2" w:rsidRPr="00CB7AC1" w:rsidRDefault="00485E79">
      <w:pPr>
        <w:framePr w:w="360" w:wrap="auto" w:hAnchor="text" w:x="1366" w:y="36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1</w:t>
      </w:r>
    </w:p>
    <w:p w14:paraId="136E7429" w14:textId="77777777" w:rsidR="00CE0EA2" w:rsidRPr="00CB7AC1" w:rsidRDefault="00485E79">
      <w:pPr>
        <w:framePr w:w="360" w:wrap="auto" w:hAnchor="text" w:x="1366" w:y="3668"/>
        <w:widowControl w:val="0"/>
        <w:autoSpaceDE w:val="0"/>
        <w:autoSpaceDN w:val="0"/>
        <w:spacing w:before="4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1</w:t>
      </w:r>
    </w:p>
    <w:p w14:paraId="0F6B15D9" w14:textId="77777777" w:rsidR="00CE0EA2" w:rsidRPr="00CB7AC1" w:rsidRDefault="00485E79">
      <w:pPr>
        <w:framePr w:w="360" w:wrap="auto" w:hAnchor="text" w:x="1486" w:y="36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7</w:t>
      </w:r>
    </w:p>
    <w:p w14:paraId="1A31EE37" w14:textId="77777777" w:rsidR="00CE0EA2" w:rsidRPr="00CB7AC1" w:rsidRDefault="00485E79">
      <w:pPr>
        <w:framePr w:w="360" w:wrap="auto" w:hAnchor="text" w:x="1486" w:y="3668"/>
        <w:widowControl w:val="0"/>
        <w:autoSpaceDE w:val="0"/>
        <w:autoSpaceDN w:val="0"/>
        <w:spacing w:before="4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8</w:t>
      </w:r>
    </w:p>
    <w:p w14:paraId="088C794B" w14:textId="77777777" w:rsidR="00CE0EA2" w:rsidRPr="00CB7AC1" w:rsidRDefault="00485E79">
      <w:pPr>
        <w:framePr w:w="3519" w:wrap="auto" w:hAnchor="text" w:x="1952" w:y="36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Права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человека</w:t>
      </w:r>
    </w:p>
    <w:p w14:paraId="1015E666" w14:textId="77777777" w:rsidR="00CE0EA2" w:rsidRPr="00CB7AC1" w:rsidRDefault="00485E79">
      <w:pPr>
        <w:framePr w:w="3519" w:wrap="auto" w:hAnchor="text" w:x="1952" w:y="3668"/>
        <w:widowControl w:val="0"/>
        <w:autoSpaceDE w:val="0"/>
        <w:autoSpaceDN w:val="0"/>
        <w:spacing w:before="4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Практическая</w:t>
      </w:r>
      <w:r w:rsidRPr="00CB7AC1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CB7AC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CB7AC1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теме</w:t>
      </w:r>
    </w:p>
    <w:p w14:paraId="33349AB7" w14:textId="77777777" w:rsidR="00CE0EA2" w:rsidRPr="00CB7AC1" w:rsidRDefault="00485E79">
      <w:pPr>
        <w:framePr w:w="1648" w:wrap="auto" w:hAnchor="text" w:x="5449" w:y="36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Обсуждать</w:t>
      </w:r>
    </w:p>
    <w:p w14:paraId="04203926" w14:textId="77777777" w:rsidR="00CE0EA2" w:rsidRPr="00CB7AC1" w:rsidRDefault="00485E79">
      <w:pPr>
        <w:framePr w:w="1648" w:wrap="auto" w:hAnchor="text" w:x="5449" w:y="366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информацию.</w:t>
      </w:r>
    </w:p>
    <w:p w14:paraId="633D1209" w14:textId="77777777" w:rsidR="00CE0EA2" w:rsidRPr="00CB7AC1" w:rsidRDefault="00485E79">
      <w:pPr>
        <w:framePr w:w="476" w:wrap="auto" w:hAnchor="text" w:x="6949" w:y="36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14:paraId="38E9DC0E" w14:textId="77777777" w:rsidR="00CE0EA2" w:rsidRPr="00CB7AC1" w:rsidRDefault="00485E79">
      <w:pPr>
        <w:framePr w:w="823" w:wrap="auto" w:hAnchor="text" w:x="7559" w:y="36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уроке</w:t>
      </w:r>
    </w:p>
    <w:p w14:paraId="7EABD76E" w14:textId="77777777" w:rsidR="00CE0EA2" w:rsidRPr="00CB7AC1" w:rsidRDefault="00485E79">
      <w:pPr>
        <w:framePr w:w="2752" w:wrap="auto" w:hAnchor="text" w:x="8510" w:y="36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различную</w:t>
      </w:r>
      <w:r w:rsidRPr="00CB7AC1">
        <w:rPr>
          <w:rFonts w:ascii="Times New Roman"/>
          <w:color w:val="000000"/>
          <w:spacing w:val="184"/>
          <w:sz w:val="24"/>
          <w:lang w:val="ru-RU"/>
        </w:rPr>
        <w:t xml:space="preserve"> </w:t>
      </w:r>
      <w:hyperlink r:id="rId45" w:history="1">
        <w:r>
          <w:rPr>
            <w:rFonts w:ascii="Times New Roman"/>
            <w:color w:val="0000FF"/>
            <w:sz w:val="24"/>
            <w:u w:val="single"/>
          </w:rPr>
          <w:t>http</w:t>
        </w:r>
        <w:r w:rsidRPr="00CB7AC1">
          <w:rPr>
            <w:rFonts w:ascii="Times New Roman"/>
            <w:color w:val="0000FF"/>
            <w:sz w:val="24"/>
            <w:u w:val="single"/>
            <w:lang w:val="ru-RU"/>
          </w:rPr>
          <w:t>://</w:t>
        </w:r>
        <w:r>
          <w:rPr>
            <w:rFonts w:ascii="Times New Roman"/>
            <w:color w:val="0000FF"/>
            <w:sz w:val="24"/>
            <w:u w:val="single"/>
          </w:rPr>
          <w:t>www</w:t>
        </w:r>
        <w:r w:rsidRPr="00CB7AC1">
          <w:rPr>
            <w:rFonts w:ascii="Times New Roman"/>
            <w:color w:val="0000FF"/>
            <w:sz w:val="24"/>
            <w:u w:val="single"/>
            <w:lang w:val="ru-RU"/>
          </w:rPr>
          <w:t>.</w:t>
        </w:r>
      </w:hyperlink>
    </w:p>
    <w:p w14:paraId="217488B4" w14:textId="77777777" w:rsidR="00CE0EA2" w:rsidRPr="00CB7AC1" w:rsidRDefault="0015133B">
      <w:pPr>
        <w:framePr w:w="1406" w:wrap="auto" w:hAnchor="text" w:x="9861" w:y="39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hyperlink r:id="rId46" w:history="1">
        <w:r w:rsidR="00485E79" w:rsidRPr="00CB7AC1">
          <w:rPr>
            <w:rFonts w:ascii="Times New Roman"/>
            <w:color w:val="0000FF"/>
            <w:sz w:val="24"/>
            <w:u w:val="single"/>
            <w:lang w:val="ru-RU"/>
          </w:rPr>
          <w:t>1</w:t>
        </w:r>
        <w:proofErr w:type="spellStart"/>
        <w:r w:rsidR="00485E79">
          <w:rPr>
            <w:rFonts w:ascii="Times New Roman"/>
            <w:color w:val="0000FF"/>
            <w:sz w:val="24"/>
            <w:u w:val="single"/>
          </w:rPr>
          <w:t>september</w:t>
        </w:r>
        <w:proofErr w:type="spellEnd"/>
        <w:r w:rsidR="00485E79" w:rsidRPr="00CB7AC1">
          <w:rPr>
            <w:rFonts w:ascii="Times New Roman"/>
            <w:color w:val="0000FF"/>
            <w:sz w:val="24"/>
            <w:u w:val="single"/>
            <w:lang w:val="ru-RU"/>
          </w:rPr>
          <w:t>.</w:t>
        </w:r>
      </w:hyperlink>
    </w:p>
    <w:p w14:paraId="0EAD310B" w14:textId="77777777" w:rsidR="00CE0EA2" w:rsidRPr="00CB7AC1" w:rsidRDefault="00485E79">
      <w:pPr>
        <w:framePr w:w="883" w:wrap="auto" w:hAnchor="text" w:x="5449" w:y="42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Уметь</w:t>
      </w:r>
    </w:p>
    <w:p w14:paraId="253F29B2" w14:textId="77777777" w:rsidR="00CE0EA2" w:rsidRPr="00CB7AC1" w:rsidRDefault="00485E79">
      <w:pPr>
        <w:framePr w:w="1328" w:wrap="auto" w:hAnchor="text" w:x="6459" w:y="42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применять</w:t>
      </w:r>
    </w:p>
    <w:p w14:paraId="032F5C12" w14:textId="77777777" w:rsidR="00CE0EA2" w:rsidRPr="00CB7AC1" w:rsidRDefault="00485E79">
      <w:pPr>
        <w:framePr w:w="1956" w:wrap="auto" w:hAnchor="text" w:x="7912" w:y="42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вычислительные</w:t>
      </w:r>
    </w:p>
    <w:p w14:paraId="4AEBE02D" w14:textId="77777777" w:rsidR="00CE0EA2" w:rsidRPr="00CB7AC1" w:rsidRDefault="0015133B">
      <w:pPr>
        <w:framePr w:w="440" w:wrap="auto" w:hAnchor="text" w:x="10346" w:y="42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hyperlink r:id="rId47" w:history="1">
        <w:proofErr w:type="spellStart"/>
        <w:proofErr w:type="gramStart"/>
        <w:r w:rsidR="00485E79">
          <w:rPr>
            <w:rFonts w:ascii="Times New Roman"/>
            <w:color w:val="0000FF"/>
            <w:spacing w:val="-1"/>
            <w:sz w:val="24"/>
            <w:u w:val="single"/>
          </w:rPr>
          <w:t>ru</w:t>
        </w:r>
        <w:proofErr w:type="spellEnd"/>
        <w:proofErr w:type="gramEnd"/>
      </w:hyperlink>
    </w:p>
    <w:p w14:paraId="5603FCAF" w14:textId="77777777" w:rsidR="00CE0EA2" w:rsidRPr="00CB7AC1" w:rsidRDefault="00485E79">
      <w:pPr>
        <w:framePr w:w="2070" w:wrap="auto" w:hAnchor="text" w:x="1952" w:y="42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«Права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человека»</w:t>
      </w:r>
    </w:p>
    <w:p w14:paraId="7201AA5A" w14:textId="77777777" w:rsidR="00CE0EA2" w:rsidRPr="00480FBB" w:rsidRDefault="00485E79">
      <w:pPr>
        <w:framePr w:w="5779" w:wrap="auto" w:hAnchor="text" w:x="5449" w:y="44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80FBB">
        <w:rPr>
          <w:rFonts w:ascii="Times New Roman" w:hAnsi="Times New Roman" w:cs="Times New Roman"/>
          <w:color w:val="000000"/>
          <w:sz w:val="24"/>
          <w:lang w:val="ru-RU"/>
        </w:rPr>
        <w:t>навыки</w:t>
      </w:r>
      <w:r w:rsidRPr="00480FBB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80FB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при</w:t>
      </w:r>
      <w:r w:rsidRPr="00480FBB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480FBB">
        <w:rPr>
          <w:rFonts w:ascii="Times New Roman" w:hAnsi="Times New Roman" w:cs="Times New Roman"/>
          <w:color w:val="000000"/>
          <w:sz w:val="24"/>
          <w:lang w:val="ru-RU"/>
        </w:rPr>
        <w:t>решении</w:t>
      </w:r>
      <w:r w:rsidRPr="00480FBB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480FBB">
        <w:rPr>
          <w:rFonts w:ascii="Times New Roman" w:hAnsi="Times New Roman" w:cs="Times New Roman"/>
          <w:color w:val="000000"/>
          <w:sz w:val="24"/>
          <w:lang w:val="ru-RU"/>
        </w:rPr>
        <w:t>практических</w:t>
      </w:r>
    </w:p>
    <w:p w14:paraId="44F1244C" w14:textId="77777777" w:rsidR="00CE0EA2" w:rsidRPr="00CB7AC1" w:rsidRDefault="00485E79">
      <w:pPr>
        <w:framePr w:w="5779" w:wrap="auto" w:hAnchor="text" w:x="5449" w:y="449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задач.</w:t>
      </w:r>
      <w:r w:rsidRPr="00CB7AC1">
        <w:rPr>
          <w:rFonts w:ascii="Times New Roman"/>
          <w:color w:val="000000"/>
          <w:spacing w:val="18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Решать</w:t>
      </w:r>
      <w:r w:rsidRPr="00CB7AC1">
        <w:rPr>
          <w:rFonts w:ascii="Times New Roman"/>
          <w:color w:val="000000"/>
          <w:spacing w:val="18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задачи</w:t>
      </w:r>
      <w:r w:rsidRPr="00CB7AC1">
        <w:rPr>
          <w:rFonts w:ascii="Times New Roman"/>
          <w:color w:val="000000"/>
          <w:spacing w:val="18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CB7AC1">
        <w:rPr>
          <w:rFonts w:ascii="Times New Roman"/>
          <w:color w:val="000000"/>
          <w:spacing w:val="18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реальной</w:t>
      </w:r>
      <w:r w:rsidRPr="00CB7AC1">
        <w:rPr>
          <w:rFonts w:ascii="Times New Roman"/>
          <w:color w:val="000000"/>
          <w:spacing w:val="217"/>
          <w:sz w:val="24"/>
          <w:lang w:val="ru-RU"/>
        </w:rPr>
        <w:t xml:space="preserve"> </w:t>
      </w:r>
      <w:hyperlink r:id="rId48" w:history="1">
        <w:proofErr w:type="spellStart"/>
        <w:r>
          <w:rPr>
            <w:rFonts w:ascii="Times New Roman"/>
            <w:color w:val="0000FF"/>
            <w:sz w:val="24"/>
            <w:u w:val="single"/>
          </w:rPr>
          <w:t>rok</w:t>
        </w:r>
        <w:proofErr w:type="spellEnd"/>
        <w:r w:rsidRPr="00CB7AC1">
          <w:rPr>
            <w:rFonts w:ascii="Times New Roman"/>
            <w:color w:val="0000FF"/>
            <w:sz w:val="24"/>
            <w:u w:val="single"/>
            <w:lang w:val="ru-RU"/>
          </w:rPr>
          <w:t>.</w:t>
        </w:r>
        <w:proofErr w:type="spellStart"/>
        <w:r>
          <w:rPr>
            <w:rFonts w:ascii="Times New Roman"/>
            <w:color w:val="0000FF"/>
            <w:sz w:val="24"/>
            <w:u w:val="single"/>
          </w:rPr>
          <w:t>ru</w:t>
        </w:r>
        <w:proofErr w:type="spellEnd"/>
        <w:r w:rsidRPr="00CB7AC1">
          <w:rPr>
            <w:rFonts w:ascii="Times New Roman"/>
            <w:color w:val="0000FF"/>
            <w:sz w:val="24"/>
            <w:u w:val="single"/>
            <w:lang w:val="ru-RU"/>
          </w:rPr>
          <w:t>/</w:t>
        </w:r>
        <w:proofErr w:type="spellStart"/>
        <w:r>
          <w:rPr>
            <w:rFonts w:ascii="Times New Roman"/>
            <w:color w:val="0000FF"/>
            <w:sz w:val="24"/>
            <w:u w:val="single"/>
          </w:rPr>
          <w:t>bibli</w:t>
        </w:r>
        <w:proofErr w:type="spellEnd"/>
      </w:hyperlink>
    </w:p>
    <w:p w14:paraId="720A5D22" w14:textId="77777777" w:rsidR="00CE0EA2" w:rsidRPr="00CB7AC1" w:rsidRDefault="00485E79">
      <w:pPr>
        <w:framePr w:w="5779" w:wrap="auto" w:hAnchor="text" w:x="5449" w:y="4494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практики,</w:t>
      </w:r>
      <w:r w:rsidRPr="00CB7AC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выполнять</w:t>
      </w:r>
      <w:r w:rsidRPr="00CB7AC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сбор</w:t>
      </w:r>
      <w:r w:rsidRPr="00CB7AC1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информации,</w:t>
      </w:r>
    </w:p>
    <w:p w14:paraId="12A3E647" w14:textId="77777777" w:rsidR="00CE0EA2" w:rsidRPr="00CB7AC1" w:rsidRDefault="00485E79">
      <w:pPr>
        <w:framePr w:w="5779" w:wrap="auto" w:hAnchor="text" w:x="5449" w:y="449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способность,</w:t>
      </w:r>
      <w:r w:rsidRPr="00CB7AC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планировать</w:t>
      </w:r>
    </w:p>
    <w:p w14:paraId="34C5EE43" w14:textId="77777777" w:rsidR="00CE0EA2" w:rsidRPr="00CB7AC1" w:rsidRDefault="0015133B">
      <w:pPr>
        <w:framePr w:w="1415" w:wrap="auto" w:hAnchor="text" w:x="9859" w:y="44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hyperlink r:id="rId49" w:history="1">
        <w:r w:rsidR="00485E79">
          <w:rPr>
            <w:rFonts w:ascii="Times New Roman"/>
            <w:color w:val="0000FF"/>
            <w:sz w:val="24"/>
            <w:u w:val="single"/>
          </w:rPr>
          <w:t>https</w:t>
        </w:r>
        <w:r w:rsidR="00485E79" w:rsidRPr="00CB7AC1">
          <w:rPr>
            <w:rFonts w:ascii="Times New Roman"/>
            <w:color w:val="0000FF"/>
            <w:sz w:val="24"/>
            <w:u w:val="single"/>
            <w:lang w:val="ru-RU"/>
          </w:rPr>
          <w:t>://</w:t>
        </w:r>
        <w:proofErr w:type="spellStart"/>
        <w:r w:rsidR="00485E79">
          <w:rPr>
            <w:rFonts w:ascii="Times New Roman"/>
            <w:color w:val="0000FF"/>
            <w:sz w:val="24"/>
            <w:u w:val="single"/>
          </w:rPr>
          <w:t>infou</w:t>
        </w:r>
        <w:proofErr w:type="spellEnd"/>
      </w:hyperlink>
    </w:p>
    <w:p w14:paraId="28524A39" w14:textId="77777777" w:rsidR="00CE0EA2" w:rsidRPr="00CB7AC1" w:rsidRDefault="00485E79">
      <w:pPr>
        <w:framePr w:w="360" w:wrap="auto" w:hAnchor="text" w:x="1366" w:y="45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1</w:t>
      </w:r>
    </w:p>
    <w:p w14:paraId="77F623ED" w14:textId="77777777" w:rsidR="00CE0EA2" w:rsidRPr="00CB7AC1" w:rsidRDefault="00485E79">
      <w:pPr>
        <w:framePr w:w="360" w:wrap="auto" w:hAnchor="text" w:x="1366" w:y="4539"/>
        <w:widowControl w:val="0"/>
        <w:autoSpaceDE w:val="0"/>
        <w:autoSpaceDN w:val="0"/>
        <w:spacing w:before="4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2</w:t>
      </w:r>
    </w:p>
    <w:p w14:paraId="38CD3648" w14:textId="77777777" w:rsidR="00CE0EA2" w:rsidRPr="00CB7AC1" w:rsidRDefault="00485E79">
      <w:pPr>
        <w:framePr w:w="360" w:wrap="auto" w:hAnchor="text" w:x="1366" w:y="4539"/>
        <w:widowControl w:val="0"/>
        <w:autoSpaceDE w:val="0"/>
        <w:autoSpaceDN w:val="0"/>
        <w:spacing w:before="4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2</w:t>
      </w:r>
    </w:p>
    <w:p w14:paraId="33A8334F" w14:textId="77777777" w:rsidR="00CE0EA2" w:rsidRPr="00CB7AC1" w:rsidRDefault="00485E79">
      <w:pPr>
        <w:framePr w:w="360" w:wrap="auto" w:hAnchor="text" w:x="1486" w:y="45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9</w:t>
      </w:r>
    </w:p>
    <w:p w14:paraId="56C53EA8" w14:textId="77777777" w:rsidR="00CE0EA2" w:rsidRPr="00CB7AC1" w:rsidRDefault="00485E79">
      <w:pPr>
        <w:framePr w:w="360" w:wrap="auto" w:hAnchor="text" w:x="1486" w:y="4539"/>
        <w:widowControl w:val="0"/>
        <w:autoSpaceDE w:val="0"/>
        <w:autoSpaceDN w:val="0"/>
        <w:spacing w:before="4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0</w:t>
      </w:r>
    </w:p>
    <w:p w14:paraId="68018E84" w14:textId="77777777" w:rsidR="00CE0EA2" w:rsidRPr="00CB7AC1" w:rsidRDefault="00485E79">
      <w:pPr>
        <w:framePr w:w="360" w:wrap="auto" w:hAnchor="text" w:x="1486" w:y="4539"/>
        <w:widowControl w:val="0"/>
        <w:autoSpaceDE w:val="0"/>
        <w:autoSpaceDN w:val="0"/>
        <w:spacing w:before="4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1</w:t>
      </w:r>
    </w:p>
    <w:p w14:paraId="1EC555D7" w14:textId="77777777" w:rsidR="00CE0EA2" w:rsidRPr="00CB7AC1" w:rsidRDefault="00485E79">
      <w:pPr>
        <w:framePr w:w="3520" w:wrap="auto" w:hAnchor="text" w:x="1952" w:y="45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Охрана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окружающей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среды</w:t>
      </w:r>
    </w:p>
    <w:p w14:paraId="137AE490" w14:textId="77777777" w:rsidR="00CE0EA2" w:rsidRPr="00CB7AC1" w:rsidRDefault="00485E79">
      <w:pPr>
        <w:framePr w:w="3520" w:wrap="auto" w:hAnchor="text" w:x="1952" w:y="4539"/>
        <w:widowControl w:val="0"/>
        <w:autoSpaceDE w:val="0"/>
        <w:autoSpaceDN w:val="0"/>
        <w:spacing w:before="4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Межкультурная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коммуникация</w:t>
      </w:r>
    </w:p>
    <w:p w14:paraId="6C9F186A" w14:textId="77777777" w:rsidR="00CE0EA2" w:rsidRPr="00480FBB" w:rsidRDefault="00485E79">
      <w:pPr>
        <w:framePr w:w="3520" w:wrap="auto" w:hAnchor="text" w:x="1952" w:y="4539"/>
        <w:widowControl w:val="0"/>
        <w:autoSpaceDE w:val="0"/>
        <w:autoSpaceDN w:val="0"/>
        <w:spacing w:before="4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80FBB">
        <w:rPr>
          <w:rFonts w:ascii="Times New Roman" w:hAnsi="Times New Roman" w:cs="Times New Roman"/>
          <w:color w:val="000000"/>
          <w:sz w:val="24"/>
          <w:lang w:val="ru-RU"/>
        </w:rPr>
        <w:t>Проектная</w:t>
      </w:r>
      <w:r w:rsidRPr="00480FBB">
        <w:rPr>
          <w:rFonts w:ascii="Times New Roman"/>
          <w:color w:val="000000"/>
          <w:spacing w:val="206"/>
          <w:sz w:val="24"/>
          <w:lang w:val="ru-RU"/>
        </w:rPr>
        <w:t xml:space="preserve"> </w:t>
      </w:r>
      <w:r w:rsidRPr="00480FBB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480FBB">
        <w:rPr>
          <w:rFonts w:ascii="Times New Roman"/>
          <w:color w:val="000000"/>
          <w:spacing w:val="205"/>
          <w:sz w:val="24"/>
          <w:lang w:val="ru-RU"/>
        </w:rPr>
        <w:t xml:space="preserve"> </w:t>
      </w:r>
      <w:r w:rsidRPr="00480FBB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</w:t>
      </w:r>
      <w:r w:rsidRPr="00480FBB">
        <w:rPr>
          <w:rFonts w:ascii="Times New Roman"/>
          <w:color w:val="000000"/>
          <w:spacing w:val="207"/>
          <w:sz w:val="24"/>
          <w:lang w:val="ru-RU"/>
        </w:rPr>
        <w:t xml:space="preserve"> </w:t>
      </w:r>
      <w:r w:rsidRPr="00480FBB">
        <w:rPr>
          <w:rFonts w:ascii="Times New Roman" w:hAnsi="Times New Roman" w:cs="Times New Roman"/>
          <w:color w:val="000000"/>
          <w:sz w:val="24"/>
          <w:lang w:val="ru-RU"/>
        </w:rPr>
        <w:t>теме</w:t>
      </w:r>
    </w:p>
    <w:p w14:paraId="2E788BE0" w14:textId="77777777" w:rsidR="00CE0EA2" w:rsidRPr="00480FBB" w:rsidRDefault="0015133B">
      <w:pPr>
        <w:framePr w:w="2386" w:wrap="auto" w:hAnchor="text" w:x="8893" w:y="5046"/>
        <w:widowControl w:val="0"/>
        <w:autoSpaceDE w:val="0"/>
        <w:autoSpaceDN w:val="0"/>
        <w:spacing w:before="0" w:after="0" w:line="266" w:lineRule="exact"/>
        <w:ind w:left="1292"/>
        <w:jc w:val="left"/>
        <w:rPr>
          <w:rFonts w:ascii="Times New Roman"/>
          <w:color w:val="000000"/>
          <w:sz w:val="24"/>
          <w:u w:val="single"/>
          <w:lang w:val="ru-RU"/>
        </w:rPr>
      </w:pPr>
      <w:hyperlink r:id="rId50" w:history="1">
        <w:proofErr w:type="spellStart"/>
        <w:proofErr w:type="gramStart"/>
        <w:r w:rsidR="00485E79">
          <w:rPr>
            <w:rFonts w:ascii="Times New Roman"/>
            <w:color w:val="0000FF"/>
            <w:sz w:val="24"/>
            <w:u w:val="single"/>
          </w:rPr>
          <w:t>oteka</w:t>
        </w:r>
        <w:proofErr w:type="spellEnd"/>
        <w:proofErr w:type="gramEnd"/>
      </w:hyperlink>
    </w:p>
    <w:p w14:paraId="619AE378" w14:textId="77777777" w:rsidR="00CE0EA2" w:rsidRPr="00480FBB" w:rsidRDefault="0015133B">
      <w:pPr>
        <w:framePr w:w="2386" w:wrap="auto" w:hAnchor="text" w:x="8893" w:y="5046"/>
        <w:widowControl w:val="0"/>
        <w:autoSpaceDE w:val="0"/>
        <w:autoSpaceDN w:val="0"/>
        <w:spacing w:before="10" w:after="0" w:line="266" w:lineRule="exact"/>
        <w:ind w:left="975"/>
        <w:jc w:val="left"/>
        <w:rPr>
          <w:rFonts w:ascii="Times New Roman"/>
          <w:color w:val="000000"/>
          <w:sz w:val="24"/>
          <w:u w:val="single"/>
          <w:lang w:val="ru-RU"/>
        </w:rPr>
      </w:pPr>
      <w:hyperlink r:id="rId51" w:history="1">
        <w:r w:rsidR="00485E79">
          <w:rPr>
            <w:rFonts w:ascii="Times New Roman"/>
            <w:color w:val="0000FF"/>
            <w:sz w:val="24"/>
            <w:u w:val="single"/>
          </w:rPr>
          <w:t>http</w:t>
        </w:r>
        <w:r w:rsidR="00485E79" w:rsidRPr="00480FBB">
          <w:rPr>
            <w:rFonts w:ascii="Times New Roman"/>
            <w:color w:val="0000FF"/>
            <w:sz w:val="24"/>
            <w:u w:val="single"/>
            <w:lang w:val="ru-RU"/>
          </w:rPr>
          <w:t>://</w:t>
        </w:r>
        <w:r w:rsidR="00485E79">
          <w:rPr>
            <w:rFonts w:ascii="Times New Roman"/>
            <w:color w:val="0000FF"/>
            <w:sz w:val="24"/>
            <w:u w:val="single"/>
          </w:rPr>
          <w:t>www</w:t>
        </w:r>
        <w:r w:rsidR="00485E79" w:rsidRPr="00480FBB">
          <w:rPr>
            <w:rFonts w:ascii="Times New Roman"/>
            <w:color w:val="0000FF"/>
            <w:sz w:val="24"/>
            <w:u w:val="single"/>
            <w:lang w:val="ru-RU"/>
          </w:rPr>
          <w:t>.</w:t>
        </w:r>
      </w:hyperlink>
    </w:p>
    <w:p w14:paraId="0E155D4C" w14:textId="77777777" w:rsidR="00CE0EA2" w:rsidRPr="00480FBB" w:rsidRDefault="00485E79">
      <w:pPr>
        <w:framePr w:w="2386" w:wrap="auto" w:hAnchor="text" w:x="8893" w:y="504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480FBB">
        <w:rPr>
          <w:rFonts w:ascii="Times New Roman" w:hAnsi="Times New Roman" w:cs="Times New Roman"/>
          <w:color w:val="000000"/>
          <w:sz w:val="24"/>
          <w:lang w:val="ru-RU"/>
        </w:rPr>
        <w:t>решать</w:t>
      </w:r>
      <w:r w:rsidRPr="00480FBB">
        <w:rPr>
          <w:rFonts w:ascii="Times New Roman"/>
          <w:color w:val="000000"/>
          <w:spacing w:val="165"/>
          <w:sz w:val="24"/>
          <w:lang w:val="ru-RU"/>
        </w:rPr>
        <w:t xml:space="preserve"> </w:t>
      </w:r>
      <w:hyperlink r:id="rId52" w:history="1">
        <w:proofErr w:type="spellStart"/>
        <w:r>
          <w:rPr>
            <w:rFonts w:ascii="Times New Roman"/>
            <w:color w:val="0000FF"/>
            <w:sz w:val="24"/>
            <w:u w:val="single"/>
          </w:rPr>
          <w:t>openclass</w:t>
        </w:r>
        <w:proofErr w:type="spellEnd"/>
        <w:r w:rsidRPr="00480FBB">
          <w:rPr>
            <w:rFonts w:ascii="Times New Roman"/>
            <w:color w:val="0000FF"/>
            <w:sz w:val="24"/>
            <w:u w:val="single"/>
            <w:lang w:val="ru-RU"/>
          </w:rPr>
          <w:t>.</w:t>
        </w:r>
        <w:proofErr w:type="spellStart"/>
        <w:r>
          <w:rPr>
            <w:rFonts w:ascii="Times New Roman"/>
            <w:color w:val="0000FF"/>
            <w:sz w:val="24"/>
            <w:u w:val="single"/>
          </w:rPr>
          <w:t>ru</w:t>
        </w:r>
        <w:proofErr w:type="spellEnd"/>
      </w:hyperlink>
    </w:p>
    <w:p w14:paraId="64A8D2E5" w14:textId="77777777" w:rsidR="00CE0EA2" w:rsidRPr="00CB7AC1" w:rsidRDefault="00485E79">
      <w:pPr>
        <w:framePr w:w="2955" w:wrap="auto" w:hAnchor="text" w:x="1952" w:y="54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«Математика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общество»</w:t>
      </w:r>
    </w:p>
    <w:p w14:paraId="3BAF946D" w14:textId="77777777" w:rsidR="00CE0EA2" w:rsidRPr="00CB7AC1" w:rsidRDefault="00485E79">
      <w:pPr>
        <w:framePr w:w="759" w:wrap="auto" w:hAnchor="text" w:x="5449" w:y="55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свою</w:t>
      </w:r>
    </w:p>
    <w:p w14:paraId="59DDEF64" w14:textId="77777777" w:rsidR="00CE0EA2" w:rsidRPr="00CB7AC1" w:rsidRDefault="00485E79">
      <w:pPr>
        <w:framePr w:w="1589" w:wrap="auto" w:hAnchor="text" w:x="6450" w:y="55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</w:p>
    <w:p w14:paraId="3235A858" w14:textId="77777777" w:rsidR="00CE0EA2" w:rsidRPr="00CB7AC1" w:rsidRDefault="00485E79">
      <w:pPr>
        <w:framePr w:w="368" w:wrap="auto" w:hAnchor="text" w:x="8282" w:y="55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14:paraId="4F8809B7" w14:textId="77777777" w:rsidR="00CE0EA2" w:rsidRPr="00CB7AC1" w:rsidRDefault="00485E79">
      <w:pPr>
        <w:framePr w:w="360" w:wrap="auto" w:hAnchor="text" w:x="1366" w:y="57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2</w:t>
      </w:r>
    </w:p>
    <w:p w14:paraId="30E991D7" w14:textId="77777777" w:rsidR="00CE0EA2" w:rsidRPr="00CB7AC1" w:rsidRDefault="00485E79">
      <w:pPr>
        <w:framePr w:w="360" w:wrap="auto" w:hAnchor="text" w:x="1486" w:y="57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2</w:t>
      </w:r>
    </w:p>
    <w:p w14:paraId="0B8CAF37" w14:textId="77777777" w:rsidR="00CE0EA2" w:rsidRPr="00CB7AC1" w:rsidRDefault="00485E79">
      <w:pPr>
        <w:framePr w:w="3522" w:wrap="auto" w:hAnchor="text" w:x="1952" w:y="57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Проверочная</w:t>
      </w:r>
      <w:r w:rsidRPr="00CB7AC1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CB7AC1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CB7AC1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теме</w:t>
      </w:r>
    </w:p>
    <w:p w14:paraId="2F2A76BF" w14:textId="77777777" w:rsidR="00CE0EA2" w:rsidRPr="00CB7AC1" w:rsidRDefault="00485E79">
      <w:pPr>
        <w:framePr w:w="3771" w:wrap="auto" w:hAnchor="text" w:x="5449" w:y="58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поставленные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перед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собой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задачи.</w:t>
      </w:r>
    </w:p>
    <w:p w14:paraId="0B1A45D9" w14:textId="77777777" w:rsidR="00CE0EA2" w:rsidRPr="00CB7AC1" w:rsidRDefault="0015133B">
      <w:pPr>
        <w:framePr w:w="307" w:wrap="auto" w:hAnchor="text" w:x="10411" w:y="58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hyperlink r:id="rId53" w:history="1">
        <w:r w:rsidR="00485E79" w:rsidRPr="00CB7AC1">
          <w:rPr>
            <w:rFonts w:ascii="Times New Roman"/>
            <w:color w:val="0000FF"/>
            <w:sz w:val="24"/>
            <w:u w:val="single"/>
            <w:lang w:val="ru-RU"/>
          </w:rPr>
          <w:t>/</w:t>
        </w:r>
      </w:hyperlink>
    </w:p>
    <w:p w14:paraId="09F63BC0" w14:textId="77777777" w:rsidR="00CE0EA2" w:rsidRPr="00CB7AC1" w:rsidRDefault="00485E79">
      <w:pPr>
        <w:framePr w:w="2955" w:wrap="auto" w:hAnchor="text" w:x="1952" w:y="60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«Математика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общество»</w:t>
      </w:r>
    </w:p>
    <w:p w14:paraId="465EE4C7" w14:textId="77777777" w:rsidR="00CE0EA2" w:rsidRPr="00CB7AC1" w:rsidRDefault="00485E79">
      <w:pPr>
        <w:framePr w:w="2929" w:wrap="auto" w:hAnchor="text" w:x="4796" w:y="62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Задачи</w:t>
      </w:r>
      <w:r w:rsidRPr="00CB7AC1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на</w:t>
      </w:r>
      <w:r w:rsidRPr="00CB7AC1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чертежах</w:t>
      </w:r>
      <w:r w:rsidRPr="00CB7AC1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/>
          <w:b/>
          <w:color w:val="000000"/>
          <w:sz w:val="24"/>
          <w:lang w:val="ru-RU"/>
        </w:rPr>
        <w:t>(6</w:t>
      </w:r>
      <w:r w:rsidRPr="00CB7AC1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ч</w:t>
      </w:r>
      <w:r w:rsidRPr="00CB7AC1">
        <w:rPr>
          <w:rFonts w:ascii="Times New Roman"/>
          <w:b/>
          <w:color w:val="000000"/>
          <w:sz w:val="24"/>
          <w:lang w:val="ru-RU"/>
        </w:rPr>
        <w:t>)</w:t>
      </w:r>
    </w:p>
    <w:p w14:paraId="417B90B1" w14:textId="77777777" w:rsidR="00CE0EA2" w:rsidRPr="00CB7AC1" w:rsidRDefault="00485E79">
      <w:pPr>
        <w:framePr w:w="360" w:wrap="auto" w:hAnchor="text" w:x="1366" w:y="65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2</w:t>
      </w:r>
    </w:p>
    <w:p w14:paraId="3C6AAD71" w14:textId="77777777" w:rsidR="00CE0EA2" w:rsidRPr="00CB7AC1" w:rsidRDefault="00485E79">
      <w:pPr>
        <w:framePr w:w="360" w:wrap="auto" w:hAnchor="text" w:x="1366" w:y="6597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2</w:t>
      </w:r>
    </w:p>
    <w:p w14:paraId="638CAB67" w14:textId="77777777" w:rsidR="00CE0EA2" w:rsidRPr="00CB7AC1" w:rsidRDefault="00485E79">
      <w:pPr>
        <w:framePr w:w="360" w:wrap="auto" w:hAnchor="text" w:x="1486" w:y="65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3</w:t>
      </w:r>
    </w:p>
    <w:p w14:paraId="26988914" w14:textId="77777777" w:rsidR="00CE0EA2" w:rsidRPr="00CB7AC1" w:rsidRDefault="00485E79">
      <w:pPr>
        <w:framePr w:w="360" w:wrap="auto" w:hAnchor="text" w:x="1486" w:y="6597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4</w:t>
      </w:r>
    </w:p>
    <w:p w14:paraId="44CF8501" w14:textId="77777777" w:rsidR="00CE0EA2" w:rsidRPr="00CB7AC1" w:rsidRDefault="00485E79">
      <w:pPr>
        <w:framePr w:w="3145" w:wrap="auto" w:hAnchor="text" w:x="1952" w:y="65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Задачи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CB7AC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готовых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чертежах</w:t>
      </w:r>
    </w:p>
    <w:p w14:paraId="682E4ECD" w14:textId="77777777" w:rsidR="00CE0EA2" w:rsidRPr="00CB7AC1" w:rsidRDefault="00485E79">
      <w:pPr>
        <w:framePr w:w="4897" w:wrap="auto" w:hAnchor="text" w:x="5449" w:y="65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Организовывать</w:t>
      </w:r>
    </w:p>
    <w:p w14:paraId="53920DB3" w14:textId="77777777" w:rsidR="00CE0EA2" w:rsidRPr="00CB7AC1" w:rsidRDefault="00485E79">
      <w:pPr>
        <w:framePr w:w="4897" w:wrap="auto" w:hAnchor="text" w:x="5449" w:y="659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учебную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деятельность.</w:t>
      </w:r>
    </w:p>
    <w:p w14:paraId="25247634" w14:textId="77777777" w:rsidR="00CE0EA2" w:rsidRPr="00CB7AC1" w:rsidRDefault="00485E79">
      <w:pPr>
        <w:framePr w:w="4897" w:wrap="auto" w:hAnchor="text" w:x="5449" w:y="659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Конструировать</w:t>
      </w:r>
      <w:r w:rsidRPr="00CB7AC1">
        <w:rPr>
          <w:rFonts w:ascii="Times New Roman"/>
          <w:color w:val="000000"/>
          <w:spacing w:val="4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различные</w:t>
      </w:r>
      <w:r w:rsidRPr="00CB7AC1">
        <w:rPr>
          <w:rFonts w:ascii="Times New Roman"/>
          <w:color w:val="000000"/>
          <w:spacing w:val="15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алгоритмы</w:t>
      </w:r>
      <w:r w:rsidRPr="00CB7AC1">
        <w:rPr>
          <w:rFonts w:ascii="Times New Roman"/>
          <w:color w:val="000000"/>
          <w:spacing w:val="160"/>
          <w:sz w:val="24"/>
          <w:lang w:val="ru-RU"/>
        </w:rPr>
        <w:t xml:space="preserve"> </w:t>
      </w:r>
      <w:hyperlink r:id="rId54" w:history="1">
        <w:proofErr w:type="spellStart"/>
        <w:r>
          <w:rPr>
            <w:rFonts w:ascii="Times New Roman"/>
            <w:color w:val="0000FF"/>
            <w:sz w:val="24"/>
            <w:u w:val="single"/>
          </w:rPr>
          <w:t>ru</w:t>
        </w:r>
        <w:proofErr w:type="spellEnd"/>
      </w:hyperlink>
      <w:hyperlink r:id="rId55" w:history="1">
        <w:r w:rsidRPr="00CB7AC1">
          <w:rPr>
            <w:rFonts w:ascii="Times New Roman"/>
            <w:color w:val="000000"/>
            <w:sz w:val="24"/>
            <w:lang w:val="ru-RU"/>
          </w:rPr>
          <w:t>.</w:t>
        </w:r>
      </w:hyperlink>
    </w:p>
    <w:p w14:paraId="02D76B22" w14:textId="77777777" w:rsidR="00CE0EA2" w:rsidRPr="00CB7AC1" w:rsidRDefault="00485E79">
      <w:pPr>
        <w:framePr w:w="4897" w:wrap="auto" w:hAnchor="text" w:x="5449" w:y="659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воспроизведения</w:t>
      </w:r>
    </w:p>
    <w:p w14:paraId="1D359A58" w14:textId="77777777" w:rsidR="00CE0EA2" w:rsidRPr="00CB7AC1" w:rsidRDefault="00485E79">
      <w:pPr>
        <w:framePr w:w="4897" w:wrap="auto" w:hAnchor="text" w:x="5449" w:y="659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построенных</w:t>
      </w:r>
    </w:p>
    <w:p w14:paraId="2C6EF525" w14:textId="77777777" w:rsidR="00CE0EA2" w:rsidRPr="00CB7AC1" w:rsidRDefault="00485E79">
      <w:pPr>
        <w:framePr w:w="3388" w:wrap="auto" w:hAnchor="text" w:x="7873" w:y="65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индивидуальную</w:t>
      </w:r>
      <w:r w:rsidRPr="00CB7AC1">
        <w:rPr>
          <w:rFonts w:ascii="Times New Roman"/>
          <w:color w:val="000000"/>
          <w:spacing w:val="164"/>
          <w:sz w:val="24"/>
          <w:lang w:val="ru-RU"/>
        </w:rPr>
        <w:t xml:space="preserve"> </w:t>
      </w:r>
      <w:hyperlink r:id="rId56" w:history="1">
        <w:r>
          <w:rPr>
            <w:rFonts w:ascii="Times New Roman"/>
            <w:color w:val="0000FF"/>
            <w:sz w:val="24"/>
            <w:u w:val="single"/>
          </w:rPr>
          <w:t>http</w:t>
        </w:r>
        <w:r w:rsidRPr="00CB7AC1">
          <w:rPr>
            <w:rFonts w:ascii="Times New Roman"/>
            <w:color w:val="0000FF"/>
            <w:sz w:val="24"/>
            <w:u w:val="single"/>
            <w:lang w:val="ru-RU"/>
          </w:rPr>
          <w:t>://</w:t>
        </w:r>
        <w:r>
          <w:rPr>
            <w:rFonts w:ascii="Times New Roman"/>
            <w:color w:val="0000FF"/>
            <w:sz w:val="24"/>
            <w:u w:val="single"/>
          </w:rPr>
          <w:t>karma</w:t>
        </w:r>
      </w:hyperlink>
    </w:p>
    <w:p w14:paraId="37BF4863" w14:textId="77777777" w:rsidR="00CE0EA2" w:rsidRPr="00CB7AC1" w:rsidRDefault="0015133B">
      <w:pPr>
        <w:framePr w:w="1400" w:wrap="auto" w:hAnchor="text" w:x="9847" w:y="68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hyperlink r:id="rId57" w:history="1">
        <w:proofErr w:type="spellStart"/>
        <w:r w:rsidR="00485E79">
          <w:rPr>
            <w:rFonts w:ascii="Times New Roman"/>
            <w:color w:val="0000FF"/>
            <w:sz w:val="24"/>
            <w:u w:val="single"/>
          </w:rPr>
          <w:t>nform</w:t>
        </w:r>
        <w:proofErr w:type="spellEnd"/>
        <w:r w:rsidR="00485E79" w:rsidRPr="00CB7AC1">
          <w:rPr>
            <w:rFonts w:ascii="Times New Roman"/>
            <w:color w:val="0000FF"/>
            <w:sz w:val="24"/>
            <w:u w:val="single"/>
            <w:lang w:val="ru-RU"/>
          </w:rPr>
          <w:t>.</w:t>
        </w:r>
        <w:proofErr w:type="spellStart"/>
        <w:r w:rsidR="00485E79">
          <w:rPr>
            <w:rFonts w:ascii="Times New Roman"/>
            <w:color w:val="0000FF"/>
            <w:sz w:val="24"/>
            <w:u w:val="single"/>
          </w:rPr>
          <w:t>ucoz</w:t>
        </w:r>
        <w:proofErr w:type="spellEnd"/>
        <w:r w:rsidR="00485E79" w:rsidRPr="00CB7AC1">
          <w:rPr>
            <w:rFonts w:ascii="Times New Roman"/>
            <w:color w:val="0000FF"/>
            <w:sz w:val="24"/>
            <w:u w:val="single"/>
            <w:lang w:val="ru-RU"/>
          </w:rPr>
          <w:t>.</w:t>
        </w:r>
      </w:hyperlink>
    </w:p>
    <w:p w14:paraId="4048BD6E" w14:textId="77777777" w:rsidR="00CE0EA2" w:rsidRPr="00CB7AC1" w:rsidRDefault="00485E79">
      <w:pPr>
        <w:framePr w:w="3522" w:wrap="auto" w:hAnchor="text" w:x="1952" w:y="690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Упражнения,</w:t>
      </w:r>
      <w:r w:rsidRPr="00CB7AC1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направленные</w:t>
      </w:r>
      <w:r w:rsidRPr="00CB7AC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14:paraId="4197F908" w14:textId="77777777" w:rsidR="00CE0EA2" w:rsidRPr="00CB7AC1" w:rsidRDefault="00485E79">
      <w:pPr>
        <w:framePr w:w="3522" w:wrap="auto" w:hAnchor="text" w:x="1952" w:y="690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формирование</w:t>
      </w:r>
      <w:r w:rsidRPr="00CB7AC1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умения</w:t>
      </w:r>
      <w:r w:rsidRPr="00CB7AC1">
        <w:rPr>
          <w:rFonts w:ascii="Times New Roman"/>
          <w:color w:val="000000"/>
          <w:spacing w:val="12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читать</w:t>
      </w:r>
    </w:p>
    <w:p w14:paraId="7E397A19" w14:textId="77777777" w:rsidR="00CE0EA2" w:rsidRPr="00CB7AC1" w:rsidRDefault="00485E79">
      <w:pPr>
        <w:framePr w:w="3522" w:wrap="auto" w:hAnchor="text" w:x="1952" w:y="690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чертеж</w:t>
      </w:r>
    </w:p>
    <w:p w14:paraId="7E0E1B3F" w14:textId="77777777" w:rsidR="00CE0EA2" w:rsidRPr="00CB7AC1" w:rsidRDefault="00485E79">
      <w:pPr>
        <w:framePr w:w="3522" w:wrap="auto" w:hAnchor="text" w:x="1952" w:y="6909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Задания,</w:t>
      </w:r>
      <w:r w:rsidRPr="00CB7AC1">
        <w:rPr>
          <w:rFonts w:ascii="Times New Roman"/>
          <w:color w:val="000000"/>
          <w:spacing w:val="29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направленные</w:t>
      </w:r>
      <w:r w:rsidRPr="00CB7AC1">
        <w:rPr>
          <w:rFonts w:ascii="Times New Roman"/>
          <w:color w:val="000000"/>
          <w:spacing w:val="29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14:paraId="7E383DFD" w14:textId="77777777" w:rsidR="00CE0EA2" w:rsidRPr="00CB7AC1" w:rsidRDefault="00485E79">
      <w:pPr>
        <w:framePr w:w="3522" w:wrap="auto" w:hAnchor="text" w:x="1952" w:y="690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перевод</w:t>
      </w:r>
      <w:r w:rsidRPr="00CB7AC1">
        <w:rPr>
          <w:rFonts w:ascii="Times New Roman"/>
          <w:color w:val="000000"/>
          <w:spacing w:val="17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  <w:r w:rsidRPr="00CB7AC1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одного</w:t>
      </w:r>
    </w:p>
    <w:p w14:paraId="4EAF07B9" w14:textId="77777777" w:rsidR="00CE0EA2" w:rsidRPr="00CB7AC1" w:rsidRDefault="00485E79">
      <w:pPr>
        <w:framePr w:w="3522" w:wrap="auto" w:hAnchor="text" w:x="1952" w:y="6909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вида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другой</w:t>
      </w:r>
    </w:p>
    <w:p w14:paraId="2BC824F1" w14:textId="77777777" w:rsidR="00CE0EA2" w:rsidRPr="00CB7AC1" w:rsidRDefault="00485E79">
      <w:pPr>
        <w:framePr w:w="3522" w:wrap="auto" w:hAnchor="text" w:x="1952" w:y="6909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Геометрия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CB7AC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клетчатой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бумаге</w:t>
      </w:r>
    </w:p>
    <w:p w14:paraId="383DF822" w14:textId="77777777" w:rsidR="00CE0EA2" w:rsidRPr="00CB7AC1" w:rsidRDefault="00485E79">
      <w:pPr>
        <w:framePr w:w="3522" w:wrap="auto" w:hAnchor="text" w:x="1952" w:y="6909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Геометрия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CB7AC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клетчатой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бумаге</w:t>
      </w:r>
    </w:p>
    <w:p w14:paraId="3C650E3D" w14:textId="77777777" w:rsidR="00CE0EA2" w:rsidRPr="00CB7AC1" w:rsidRDefault="00485E79">
      <w:pPr>
        <w:framePr w:w="3522" w:wrap="auto" w:hAnchor="text" w:x="1952" w:y="6909"/>
        <w:widowControl w:val="0"/>
        <w:autoSpaceDE w:val="0"/>
        <w:autoSpaceDN w:val="0"/>
        <w:spacing w:before="4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Проверочная</w:t>
      </w:r>
      <w:r w:rsidRPr="00CB7AC1">
        <w:rPr>
          <w:rFonts w:ascii="Times New Roman"/>
          <w:color w:val="000000"/>
          <w:spacing w:val="12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CB7AC1">
        <w:rPr>
          <w:rFonts w:ascii="Times New Roman"/>
          <w:color w:val="000000"/>
          <w:spacing w:val="12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CB7AC1">
        <w:rPr>
          <w:rFonts w:ascii="Times New Roman"/>
          <w:color w:val="000000"/>
          <w:spacing w:val="12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теме</w:t>
      </w:r>
    </w:p>
    <w:p w14:paraId="0BE0047E" w14:textId="77777777" w:rsidR="00CE0EA2" w:rsidRPr="00CB7AC1" w:rsidRDefault="00485E79">
      <w:pPr>
        <w:framePr w:w="3457" w:wrap="auto" w:hAnchor="text" w:x="7765" w:y="7425"/>
        <w:widowControl w:val="0"/>
        <w:autoSpaceDE w:val="0"/>
        <w:autoSpaceDN w:val="0"/>
        <w:spacing w:before="0" w:after="0" w:line="266" w:lineRule="exact"/>
        <w:ind w:left="848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рисунков,</w:t>
      </w:r>
      <w:r w:rsidRPr="00CB7AC1">
        <w:rPr>
          <w:rFonts w:ascii="Times New Roman"/>
          <w:color w:val="000000"/>
          <w:spacing w:val="164"/>
          <w:sz w:val="24"/>
          <w:lang w:val="ru-RU"/>
        </w:rPr>
        <w:t xml:space="preserve"> </w:t>
      </w:r>
      <w:hyperlink r:id="rId58" w:history="1">
        <w:r>
          <w:rPr>
            <w:rFonts w:ascii="Times New Roman"/>
            <w:color w:val="0000FF"/>
            <w:sz w:val="24"/>
            <w:u w:val="single"/>
          </w:rPr>
          <w:t>http</w:t>
        </w:r>
        <w:r w:rsidRPr="00CB7AC1">
          <w:rPr>
            <w:rFonts w:ascii="Times New Roman"/>
            <w:color w:val="0000FF"/>
            <w:sz w:val="24"/>
            <w:u w:val="single"/>
            <w:lang w:val="ru-RU"/>
          </w:rPr>
          <w:t>://</w:t>
        </w:r>
        <w:proofErr w:type="spellStart"/>
        <w:r>
          <w:rPr>
            <w:rFonts w:ascii="Times New Roman"/>
            <w:color w:val="0000FF"/>
            <w:sz w:val="24"/>
            <w:u w:val="single"/>
          </w:rPr>
          <w:t>schoo</w:t>
        </w:r>
        <w:proofErr w:type="spellEnd"/>
      </w:hyperlink>
    </w:p>
    <w:p w14:paraId="2C191072" w14:textId="77777777" w:rsidR="00CE0EA2" w:rsidRPr="00CB7AC1" w:rsidRDefault="00485E79">
      <w:pPr>
        <w:framePr w:w="3457" w:wrap="auto" w:hAnchor="text" w:x="7765" w:y="7425"/>
        <w:widowControl w:val="0"/>
        <w:autoSpaceDE w:val="0"/>
        <w:autoSpaceDN w:val="0"/>
        <w:spacing w:before="10" w:after="0" w:line="266" w:lineRule="exact"/>
        <w:ind w:left="867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помощью</w:t>
      </w:r>
      <w:r w:rsidRPr="00CB7AC1">
        <w:rPr>
          <w:rFonts w:ascii="Times New Roman"/>
          <w:color w:val="000000"/>
          <w:spacing w:val="160"/>
          <w:sz w:val="24"/>
          <w:lang w:val="ru-RU"/>
        </w:rPr>
        <w:t xml:space="preserve"> </w:t>
      </w:r>
      <w:hyperlink r:id="rId59" w:history="1">
        <w:r>
          <w:rPr>
            <w:rFonts w:ascii="Times New Roman"/>
            <w:color w:val="0000FF"/>
            <w:spacing w:val="1"/>
            <w:sz w:val="24"/>
            <w:u w:val="single"/>
          </w:rPr>
          <w:t>l</w:t>
        </w:r>
        <w:r w:rsidRPr="00CB7AC1">
          <w:rPr>
            <w:rFonts w:ascii="Times New Roman"/>
            <w:color w:val="0000FF"/>
            <w:spacing w:val="1"/>
            <w:sz w:val="24"/>
            <w:u w:val="single"/>
            <w:lang w:val="ru-RU"/>
          </w:rPr>
          <w:t>-</w:t>
        </w:r>
      </w:hyperlink>
    </w:p>
    <w:p w14:paraId="5898A181" w14:textId="77777777" w:rsidR="00CE0EA2" w:rsidRPr="00CB7AC1" w:rsidRDefault="00485E79">
      <w:pPr>
        <w:framePr w:w="3457" w:wrap="auto" w:hAnchor="text" w:x="7765" w:y="742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прямоугольников,</w:t>
      </w:r>
      <w:r w:rsidRPr="00CB7AC1">
        <w:rPr>
          <w:rFonts w:ascii="Times New Roman"/>
          <w:color w:val="000000"/>
          <w:spacing w:val="157"/>
          <w:sz w:val="24"/>
          <w:lang w:val="ru-RU"/>
        </w:rPr>
        <w:t xml:space="preserve"> </w:t>
      </w:r>
      <w:hyperlink r:id="rId60" w:history="1">
        <w:r>
          <w:rPr>
            <w:rFonts w:ascii="Times New Roman"/>
            <w:color w:val="0000FF"/>
            <w:sz w:val="24"/>
            <w:u w:val="single"/>
          </w:rPr>
          <w:t>collection</w:t>
        </w:r>
        <w:r w:rsidRPr="00CB7AC1">
          <w:rPr>
            <w:rFonts w:ascii="Times New Roman"/>
            <w:color w:val="0000FF"/>
            <w:sz w:val="24"/>
            <w:u w:val="single"/>
            <w:lang w:val="ru-RU"/>
          </w:rPr>
          <w:t>.</w:t>
        </w:r>
        <w:r>
          <w:rPr>
            <w:rFonts w:ascii="Times New Roman"/>
            <w:color w:val="0000FF"/>
            <w:sz w:val="24"/>
            <w:u w:val="single"/>
          </w:rPr>
          <w:t>e</w:t>
        </w:r>
      </w:hyperlink>
    </w:p>
    <w:p w14:paraId="7278C5A0" w14:textId="77777777" w:rsidR="00CE0EA2" w:rsidRPr="00CB7AC1" w:rsidRDefault="00485E79">
      <w:pPr>
        <w:framePr w:w="347" w:wrap="auto" w:hAnchor="text" w:x="7660" w:y="77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</w:t>
      </w:r>
    </w:p>
    <w:p w14:paraId="1E427D51" w14:textId="77777777" w:rsidR="00CE0EA2" w:rsidRPr="00CB7AC1" w:rsidRDefault="00485E79">
      <w:pPr>
        <w:framePr w:w="360" w:wrap="auto" w:hAnchor="text" w:x="1366" w:y="77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2</w:t>
      </w:r>
    </w:p>
    <w:p w14:paraId="77CE5F5E" w14:textId="77777777" w:rsidR="00CE0EA2" w:rsidRPr="00CB7AC1" w:rsidRDefault="00485E79">
      <w:pPr>
        <w:framePr w:w="360" w:wrap="auto" w:hAnchor="text" w:x="1486" w:y="77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5</w:t>
      </w:r>
    </w:p>
    <w:p w14:paraId="432D9C46" w14:textId="77777777" w:rsidR="00CE0EA2" w:rsidRPr="00CB7AC1" w:rsidRDefault="00485E79">
      <w:pPr>
        <w:framePr w:w="1806" w:wrap="auto" w:hAnchor="text" w:x="5449" w:y="79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треугольников,</w:t>
      </w:r>
    </w:p>
    <w:p w14:paraId="47D0FE79" w14:textId="77777777" w:rsidR="00CE0EA2" w:rsidRPr="00CB7AC1" w:rsidRDefault="00485E79">
      <w:pPr>
        <w:framePr w:w="5832" w:wrap="auto" w:hAnchor="text" w:x="5449" w:y="82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строить</w:t>
      </w:r>
      <w:r w:rsidRPr="00CB7AC1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</w:t>
      </w:r>
      <w:r w:rsidRPr="00CB7AC1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алгоритму,</w:t>
      </w:r>
      <w:r w:rsidRPr="00CB7AC1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осуществлять</w:t>
      </w:r>
      <w:r w:rsidRPr="00CB7AC1">
        <w:rPr>
          <w:rFonts w:ascii="Times New Roman"/>
          <w:color w:val="000000"/>
          <w:spacing w:val="164"/>
          <w:sz w:val="24"/>
          <w:lang w:val="ru-RU"/>
        </w:rPr>
        <w:t xml:space="preserve"> </w:t>
      </w:r>
      <w:hyperlink r:id="rId61" w:history="1">
        <w:r>
          <w:rPr>
            <w:rFonts w:ascii="Times New Roman"/>
            <w:color w:val="0000FF"/>
            <w:sz w:val="24"/>
            <w:u w:val="single"/>
          </w:rPr>
          <w:t>du</w:t>
        </w:r>
        <w:r w:rsidRPr="00CB7AC1">
          <w:rPr>
            <w:rFonts w:ascii="Times New Roman"/>
            <w:color w:val="0000FF"/>
            <w:sz w:val="24"/>
            <w:u w:val="single"/>
            <w:lang w:val="ru-RU"/>
          </w:rPr>
          <w:t>.</w:t>
        </w:r>
        <w:proofErr w:type="spellStart"/>
        <w:r>
          <w:rPr>
            <w:rFonts w:ascii="Times New Roman"/>
            <w:color w:val="0000FF"/>
            <w:sz w:val="24"/>
            <w:u w:val="single"/>
          </w:rPr>
          <w:t>ru</w:t>
        </w:r>
        <w:proofErr w:type="spellEnd"/>
      </w:hyperlink>
    </w:p>
    <w:p w14:paraId="37BF4804" w14:textId="77777777" w:rsidR="00CE0EA2" w:rsidRPr="00CB7AC1" w:rsidRDefault="00485E79">
      <w:pPr>
        <w:framePr w:w="5832" w:wrap="auto" w:hAnchor="text" w:x="5449" w:y="82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самоконтроль,</w:t>
      </w:r>
      <w:r w:rsidRPr="00CB7AC1">
        <w:rPr>
          <w:rFonts w:ascii="Times New Roman"/>
          <w:color w:val="000000"/>
          <w:spacing w:val="15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проверяя</w:t>
      </w:r>
      <w:r w:rsidRPr="00CB7AC1">
        <w:rPr>
          <w:rFonts w:ascii="Times New Roman"/>
          <w:color w:val="000000"/>
          <w:spacing w:val="15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соответствие</w:t>
      </w:r>
      <w:r w:rsidRPr="00CB7AC1">
        <w:rPr>
          <w:rFonts w:ascii="Times New Roman"/>
          <w:color w:val="000000"/>
          <w:spacing w:val="161"/>
          <w:sz w:val="24"/>
          <w:lang w:val="ru-RU"/>
        </w:rPr>
        <w:t xml:space="preserve"> </w:t>
      </w:r>
      <w:hyperlink r:id="rId62" w:history="1">
        <w:r>
          <w:rPr>
            <w:rFonts w:ascii="Times New Roman"/>
            <w:color w:val="0000FF"/>
            <w:sz w:val="24"/>
            <w:u w:val="single"/>
          </w:rPr>
          <w:t>http</w:t>
        </w:r>
        <w:r w:rsidRPr="00CB7AC1">
          <w:rPr>
            <w:rFonts w:ascii="Times New Roman"/>
            <w:color w:val="0000FF"/>
            <w:sz w:val="24"/>
            <w:u w:val="single"/>
            <w:lang w:val="ru-RU"/>
          </w:rPr>
          <w:t>://</w:t>
        </w:r>
        <w:proofErr w:type="spellStart"/>
        <w:r>
          <w:rPr>
            <w:rFonts w:ascii="Times New Roman"/>
            <w:color w:val="0000FF"/>
            <w:sz w:val="24"/>
            <w:u w:val="single"/>
          </w:rPr>
          <w:t>fcior</w:t>
        </w:r>
        <w:proofErr w:type="spellEnd"/>
        <w:r w:rsidRPr="00CB7AC1">
          <w:rPr>
            <w:rFonts w:ascii="Times New Roman"/>
            <w:color w:val="0000FF"/>
            <w:sz w:val="24"/>
            <w:u w:val="single"/>
            <w:lang w:val="ru-RU"/>
          </w:rPr>
          <w:t>.</w:t>
        </w:r>
        <w:r>
          <w:rPr>
            <w:rFonts w:ascii="Times New Roman"/>
            <w:color w:val="0000FF"/>
            <w:sz w:val="24"/>
            <w:u w:val="single"/>
          </w:rPr>
          <w:t>e</w:t>
        </w:r>
      </w:hyperlink>
    </w:p>
    <w:p w14:paraId="403A960C" w14:textId="77777777" w:rsidR="00CE0EA2" w:rsidRPr="00CB7AC1" w:rsidRDefault="00485E79">
      <w:pPr>
        <w:framePr w:w="5832" w:wrap="auto" w:hAnchor="text" w:x="5449" w:y="82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полученного</w:t>
      </w:r>
      <w:r w:rsidRPr="00CB7AC1">
        <w:rPr>
          <w:rFonts w:ascii="Times New Roman"/>
          <w:color w:val="000000"/>
          <w:spacing w:val="16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изображения</w:t>
      </w:r>
      <w:r w:rsidRPr="00CB7AC1">
        <w:rPr>
          <w:rFonts w:ascii="Times New Roman"/>
          <w:color w:val="000000"/>
          <w:spacing w:val="16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заданному</w:t>
      </w:r>
      <w:r w:rsidRPr="00CB7AC1">
        <w:rPr>
          <w:rFonts w:ascii="Times New Roman"/>
          <w:color w:val="000000"/>
          <w:spacing w:val="153"/>
          <w:sz w:val="24"/>
          <w:lang w:val="ru-RU"/>
        </w:rPr>
        <w:t xml:space="preserve"> </w:t>
      </w:r>
      <w:hyperlink r:id="rId63" w:history="1">
        <w:r>
          <w:rPr>
            <w:rFonts w:ascii="Times New Roman"/>
            <w:color w:val="0000FF"/>
            <w:sz w:val="24"/>
            <w:u w:val="single"/>
          </w:rPr>
          <w:t>du</w:t>
        </w:r>
        <w:r w:rsidRPr="00CB7AC1">
          <w:rPr>
            <w:rFonts w:ascii="Times New Roman"/>
            <w:color w:val="0000FF"/>
            <w:sz w:val="24"/>
            <w:u w:val="single"/>
            <w:lang w:val="ru-RU"/>
          </w:rPr>
          <w:t>.</w:t>
        </w:r>
        <w:proofErr w:type="spellStart"/>
        <w:r>
          <w:rPr>
            <w:rFonts w:ascii="Times New Roman"/>
            <w:color w:val="0000FF"/>
            <w:sz w:val="24"/>
            <w:u w:val="single"/>
          </w:rPr>
          <w:t>ru</w:t>
        </w:r>
        <w:proofErr w:type="spellEnd"/>
      </w:hyperlink>
    </w:p>
    <w:p w14:paraId="229B26F9" w14:textId="77777777" w:rsidR="00CE0EA2" w:rsidRPr="00CB7AC1" w:rsidRDefault="00485E79">
      <w:pPr>
        <w:framePr w:w="5832" w:wrap="auto" w:hAnchor="text" w:x="5449" w:y="82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рисунку.</w:t>
      </w:r>
      <w:r w:rsidRPr="00CB7AC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Конструировать</w:t>
      </w:r>
      <w:r w:rsidRPr="00CB7AC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орнаменты</w:t>
      </w:r>
      <w:r w:rsidRPr="00CB7AC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162"/>
          <w:sz w:val="24"/>
          <w:lang w:val="ru-RU"/>
        </w:rPr>
        <w:t xml:space="preserve"> </w:t>
      </w:r>
      <w:hyperlink r:id="rId64" w:history="1">
        <w:r>
          <w:rPr>
            <w:rFonts w:ascii="Times New Roman"/>
            <w:color w:val="0000FF"/>
            <w:sz w:val="24"/>
            <w:u w:val="single"/>
          </w:rPr>
          <w:t>https</w:t>
        </w:r>
        <w:r w:rsidRPr="00CB7AC1">
          <w:rPr>
            <w:rFonts w:ascii="Times New Roman"/>
            <w:color w:val="0000FF"/>
            <w:sz w:val="24"/>
            <w:u w:val="single"/>
            <w:lang w:val="ru-RU"/>
          </w:rPr>
          <w:t>://</w:t>
        </w:r>
        <w:proofErr w:type="spellStart"/>
        <w:r>
          <w:rPr>
            <w:rFonts w:ascii="Times New Roman"/>
            <w:color w:val="0000FF"/>
            <w:sz w:val="24"/>
            <w:u w:val="single"/>
          </w:rPr>
          <w:t>uchi</w:t>
        </w:r>
        <w:proofErr w:type="spellEnd"/>
        <w:r w:rsidRPr="00CB7AC1">
          <w:rPr>
            <w:rFonts w:ascii="Times New Roman"/>
            <w:color w:val="0000FF"/>
            <w:sz w:val="24"/>
            <w:u w:val="single"/>
            <w:lang w:val="ru-RU"/>
          </w:rPr>
          <w:t>.</w:t>
        </w:r>
      </w:hyperlink>
    </w:p>
    <w:p w14:paraId="3532E56A" w14:textId="77777777" w:rsidR="00CE0EA2" w:rsidRPr="00CB7AC1" w:rsidRDefault="00485E79">
      <w:pPr>
        <w:framePr w:w="360" w:wrap="auto" w:hAnchor="text" w:x="1366" w:y="85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2</w:t>
      </w:r>
    </w:p>
    <w:p w14:paraId="7C97EDDE" w14:textId="77777777" w:rsidR="00CE0EA2" w:rsidRPr="00CB7AC1" w:rsidRDefault="00485E79">
      <w:pPr>
        <w:framePr w:w="360" w:wrap="auto" w:hAnchor="text" w:x="1366" w:y="8584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2</w:t>
      </w:r>
    </w:p>
    <w:p w14:paraId="6B8D6019" w14:textId="77777777" w:rsidR="00CE0EA2" w:rsidRPr="00CB7AC1" w:rsidRDefault="00485E79">
      <w:pPr>
        <w:framePr w:w="360" w:wrap="auto" w:hAnchor="text" w:x="1366" w:y="8584"/>
        <w:widowControl w:val="0"/>
        <w:autoSpaceDE w:val="0"/>
        <w:autoSpaceDN w:val="0"/>
        <w:spacing w:before="4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2</w:t>
      </w:r>
    </w:p>
    <w:p w14:paraId="29AC8210" w14:textId="77777777" w:rsidR="00CE0EA2" w:rsidRPr="00CB7AC1" w:rsidRDefault="00485E79">
      <w:pPr>
        <w:framePr w:w="360" w:wrap="auto" w:hAnchor="text" w:x="1486" w:y="85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6</w:t>
      </w:r>
    </w:p>
    <w:p w14:paraId="5A0677B4" w14:textId="77777777" w:rsidR="00CE0EA2" w:rsidRPr="00CB7AC1" w:rsidRDefault="00485E79">
      <w:pPr>
        <w:framePr w:w="360" w:wrap="auto" w:hAnchor="text" w:x="1486" w:y="8584"/>
        <w:widowControl w:val="0"/>
        <w:autoSpaceDE w:val="0"/>
        <w:autoSpaceDN w:val="0"/>
        <w:spacing w:before="4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7</w:t>
      </w:r>
    </w:p>
    <w:p w14:paraId="452B10B4" w14:textId="77777777" w:rsidR="00CE0EA2" w:rsidRPr="00CB7AC1" w:rsidRDefault="00485E79">
      <w:pPr>
        <w:framePr w:w="360" w:wrap="auto" w:hAnchor="text" w:x="1486" w:y="8584"/>
        <w:widowControl w:val="0"/>
        <w:autoSpaceDE w:val="0"/>
        <w:autoSpaceDN w:val="0"/>
        <w:spacing w:before="44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8</w:t>
      </w:r>
    </w:p>
    <w:p w14:paraId="202C9AD7" w14:textId="77777777" w:rsidR="00CE0EA2" w:rsidRPr="00CB7AC1" w:rsidRDefault="00485E79">
      <w:pPr>
        <w:framePr w:w="1145" w:wrap="auto" w:hAnchor="text" w:x="5449" w:y="93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паркеты.</w:t>
      </w:r>
    </w:p>
    <w:p w14:paraId="6A3CEE96" w14:textId="77777777" w:rsidR="00CE0EA2" w:rsidRPr="00CB7AC1" w:rsidRDefault="0015133B">
      <w:pPr>
        <w:framePr w:w="440" w:wrap="auto" w:hAnchor="text" w:x="9847" w:y="93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hyperlink r:id="rId65" w:history="1">
        <w:proofErr w:type="spellStart"/>
        <w:proofErr w:type="gramStart"/>
        <w:r w:rsidR="00485E79">
          <w:rPr>
            <w:rFonts w:ascii="Times New Roman"/>
            <w:color w:val="0000FF"/>
            <w:spacing w:val="-1"/>
            <w:sz w:val="24"/>
            <w:u w:val="single"/>
          </w:rPr>
          <w:t>ru</w:t>
        </w:r>
        <w:proofErr w:type="spellEnd"/>
        <w:proofErr w:type="gramEnd"/>
      </w:hyperlink>
    </w:p>
    <w:p w14:paraId="3E99F172" w14:textId="77777777" w:rsidR="00CE0EA2" w:rsidRPr="00CB7AC1" w:rsidRDefault="00485E79">
      <w:pPr>
        <w:framePr w:w="2495" w:wrap="auto" w:hAnchor="text" w:x="1952" w:y="94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«Задачи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CB7AC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чертежах»</w:t>
      </w:r>
    </w:p>
    <w:p w14:paraId="32D06D0B" w14:textId="77777777" w:rsidR="00CE0EA2" w:rsidRPr="00CB7AC1" w:rsidRDefault="00485E79">
      <w:pPr>
        <w:framePr w:w="3553" w:wrap="auto" w:hAnchor="text" w:x="4482" w:y="97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Математика</w:t>
      </w:r>
      <w:r w:rsidRPr="00CB7AC1">
        <w:rPr>
          <w:rFonts w:ascii="Times New Roman"/>
          <w:b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CB7AC1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профессии</w:t>
      </w:r>
      <w:r w:rsidRPr="00CB7AC1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/>
          <w:b/>
          <w:color w:val="000000"/>
          <w:spacing w:val="-1"/>
          <w:sz w:val="24"/>
          <w:lang w:val="ru-RU"/>
        </w:rPr>
        <w:t>(6</w:t>
      </w:r>
      <w:r w:rsidRPr="00CB7AC1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ч)</w:t>
      </w:r>
    </w:p>
    <w:p w14:paraId="00F4158B" w14:textId="77777777" w:rsidR="00CE0EA2" w:rsidRPr="00CB7AC1" w:rsidRDefault="00485E79">
      <w:pPr>
        <w:framePr w:w="360" w:wrap="auto" w:hAnchor="text" w:x="1366" w:y="100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2</w:t>
      </w:r>
    </w:p>
    <w:p w14:paraId="2EEB211B" w14:textId="77777777" w:rsidR="00CE0EA2" w:rsidRPr="00CB7AC1" w:rsidRDefault="00485E79">
      <w:pPr>
        <w:framePr w:w="360" w:wrap="auto" w:hAnchor="text" w:x="1366" w:y="10080"/>
        <w:widowControl w:val="0"/>
        <w:autoSpaceDE w:val="0"/>
        <w:autoSpaceDN w:val="0"/>
        <w:spacing w:before="57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3</w:t>
      </w:r>
    </w:p>
    <w:p w14:paraId="0D61D7B6" w14:textId="77777777" w:rsidR="00CE0EA2" w:rsidRPr="00CB7AC1" w:rsidRDefault="00485E79">
      <w:pPr>
        <w:framePr w:w="360" w:wrap="auto" w:hAnchor="text" w:x="1486" w:y="100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9</w:t>
      </w:r>
    </w:p>
    <w:p w14:paraId="7D9D2A5B" w14:textId="77777777" w:rsidR="00CE0EA2" w:rsidRPr="00CB7AC1" w:rsidRDefault="00485E79">
      <w:pPr>
        <w:framePr w:w="360" w:wrap="auto" w:hAnchor="text" w:x="1486" w:y="10080"/>
        <w:widowControl w:val="0"/>
        <w:autoSpaceDE w:val="0"/>
        <w:autoSpaceDN w:val="0"/>
        <w:spacing w:before="572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0</w:t>
      </w:r>
    </w:p>
    <w:p w14:paraId="116EE753" w14:textId="77777777" w:rsidR="00CE0EA2" w:rsidRPr="00CB7AC1" w:rsidRDefault="00485E79">
      <w:pPr>
        <w:framePr w:w="3305" w:wrap="auto" w:hAnchor="text" w:x="1952" w:y="100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Математика</w:t>
      </w:r>
    </w:p>
    <w:p w14:paraId="66AD1991" w14:textId="77777777" w:rsidR="00CE0EA2" w:rsidRPr="00CB7AC1" w:rsidRDefault="00485E79">
      <w:pPr>
        <w:framePr w:w="3305" w:wrap="auto" w:hAnchor="text" w:x="1952" w:y="100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</w:p>
    <w:p w14:paraId="19BAB548" w14:textId="77777777" w:rsidR="00CE0EA2" w:rsidRPr="00CB7AC1" w:rsidRDefault="00485E79">
      <w:pPr>
        <w:framePr w:w="3305" w:wrap="auto" w:hAnchor="text" w:x="1952" w:y="100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</w:p>
    <w:p w14:paraId="2AC94A53" w14:textId="77777777" w:rsidR="00CE0EA2" w:rsidRPr="00CB7AC1" w:rsidRDefault="00485E79">
      <w:pPr>
        <w:framePr w:w="3305" w:wrap="auto" w:hAnchor="text" w:x="1952" w:y="10080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Математика</w:t>
      </w:r>
    </w:p>
    <w:p w14:paraId="07350A5A" w14:textId="77777777" w:rsidR="00CE0EA2" w:rsidRPr="00CB7AC1" w:rsidRDefault="00485E79">
      <w:pPr>
        <w:framePr w:w="3305" w:wrap="auto" w:hAnchor="text" w:x="1952" w:y="100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профессиональной</w:t>
      </w:r>
    </w:p>
    <w:p w14:paraId="18DADB04" w14:textId="77777777" w:rsidR="00CE0EA2" w:rsidRPr="00CB7AC1" w:rsidRDefault="00485E79">
      <w:pPr>
        <w:framePr w:w="3305" w:wrap="auto" w:hAnchor="text" w:x="1952" w:y="1008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деятельности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моих</w:t>
      </w:r>
      <w:r w:rsidRPr="00CB7AC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родителей</w:t>
      </w:r>
    </w:p>
    <w:p w14:paraId="1F10E466" w14:textId="77777777" w:rsidR="00CE0EA2" w:rsidRPr="00CB7AC1" w:rsidRDefault="00485E79">
      <w:pPr>
        <w:framePr w:w="4102" w:wrap="auto" w:hAnchor="text" w:x="5119" w:y="100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pacing w:val="156"/>
          <w:sz w:val="24"/>
          <w:lang w:val="ru-RU"/>
        </w:rPr>
        <w:t xml:space="preserve"> </w:t>
      </w:r>
      <w:proofErr w:type="gramStart"/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Решать</w:t>
      </w:r>
      <w:proofErr w:type="gramEnd"/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задачи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из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реальной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жизни,</w:t>
      </w:r>
    </w:p>
    <w:p w14:paraId="6616DC84" w14:textId="77777777" w:rsidR="00CE0EA2" w:rsidRPr="00CB7AC1" w:rsidRDefault="0015133B">
      <w:pPr>
        <w:framePr w:w="1394" w:wrap="auto" w:hAnchor="text" w:x="9868" w:y="100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hyperlink r:id="rId66" w:history="1">
        <w:r w:rsidR="00485E79">
          <w:rPr>
            <w:rFonts w:ascii="Times New Roman"/>
            <w:color w:val="0000FF"/>
            <w:sz w:val="24"/>
            <w:u w:val="single"/>
          </w:rPr>
          <w:t>http</w:t>
        </w:r>
        <w:r w:rsidR="00485E79" w:rsidRPr="00CB7AC1">
          <w:rPr>
            <w:rFonts w:ascii="Times New Roman"/>
            <w:color w:val="0000FF"/>
            <w:sz w:val="24"/>
            <w:u w:val="single"/>
            <w:lang w:val="ru-RU"/>
          </w:rPr>
          <w:t>://</w:t>
        </w:r>
        <w:r w:rsidR="00485E79">
          <w:rPr>
            <w:rFonts w:ascii="Times New Roman"/>
            <w:color w:val="0000FF"/>
            <w:sz w:val="24"/>
            <w:u w:val="single"/>
          </w:rPr>
          <w:t>www</w:t>
        </w:r>
        <w:r w:rsidR="00485E79" w:rsidRPr="00CB7AC1">
          <w:rPr>
            <w:rFonts w:ascii="Times New Roman"/>
            <w:color w:val="0000FF"/>
            <w:sz w:val="24"/>
            <w:u w:val="single"/>
            <w:lang w:val="ru-RU"/>
          </w:rPr>
          <w:t>.</w:t>
        </w:r>
      </w:hyperlink>
    </w:p>
    <w:p w14:paraId="1616AE64" w14:textId="77777777" w:rsidR="00CE0EA2" w:rsidRPr="00CB7AC1" w:rsidRDefault="00485E79">
      <w:pPr>
        <w:framePr w:w="5816" w:wrap="auto" w:hAnchor="text" w:x="5449" w:y="103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выполнять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сбор</w:t>
      </w:r>
      <w:r w:rsidRPr="00CB7AC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информации,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развивать</w:t>
      </w:r>
      <w:r w:rsidRPr="00CB7AC1">
        <w:rPr>
          <w:rFonts w:ascii="Times New Roman"/>
          <w:color w:val="000000"/>
          <w:spacing w:val="254"/>
          <w:sz w:val="24"/>
          <w:lang w:val="ru-RU"/>
        </w:rPr>
        <w:t xml:space="preserve"> </w:t>
      </w:r>
      <w:hyperlink r:id="rId67" w:history="1">
        <w:r w:rsidRPr="00CB7AC1">
          <w:rPr>
            <w:rFonts w:ascii="Times New Roman"/>
            <w:color w:val="0000FF"/>
            <w:sz w:val="24"/>
            <w:u w:val="single"/>
            <w:lang w:val="ru-RU"/>
          </w:rPr>
          <w:t>1</w:t>
        </w:r>
        <w:proofErr w:type="spellStart"/>
        <w:r>
          <w:rPr>
            <w:rFonts w:ascii="Times New Roman"/>
            <w:color w:val="0000FF"/>
            <w:sz w:val="24"/>
            <w:u w:val="single"/>
          </w:rPr>
          <w:t>september</w:t>
        </w:r>
        <w:proofErr w:type="spellEnd"/>
        <w:r w:rsidRPr="00CB7AC1">
          <w:rPr>
            <w:rFonts w:ascii="Times New Roman"/>
            <w:color w:val="0000FF"/>
            <w:sz w:val="24"/>
            <w:u w:val="single"/>
            <w:lang w:val="ru-RU"/>
          </w:rPr>
          <w:t>.</w:t>
        </w:r>
      </w:hyperlink>
    </w:p>
    <w:p w14:paraId="7F2CDE28" w14:textId="77777777" w:rsidR="00CE0EA2" w:rsidRPr="00CB7AC1" w:rsidRDefault="00485E79">
      <w:pPr>
        <w:framePr w:w="4391" w:wrap="auto" w:hAnchor="text" w:x="5119" w:y="10632"/>
        <w:widowControl w:val="0"/>
        <w:autoSpaceDE w:val="0"/>
        <w:autoSpaceDN w:val="0"/>
        <w:spacing w:before="0" w:after="0" w:line="266" w:lineRule="exact"/>
        <w:ind w:left="330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способность,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планировать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свою</w:t>
      </w:r>
    </w:p>
    <w:p w14:paraId="7753AEB2" w14:textId="77777777" w:rsidR="00CE0EA2" w:rsidRPr="00CB7AC1" w:rsidRDefault="00485E79">
      <w:pPr>
        <w:framePr w:w="4391" w:wrap="auto" w:hAnchor="text" w:x="5119" w:y="1063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pacing w:val="15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деятельность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решать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поставленные</w:t>
      </w:r>
    </w:p>
    <w:p w14:paraId="6061E0C4" w14:textId="77777777" w:rsidR="00CE0EA2" w:rsidRPr="00480FBB" w:rsidRDefault="00485E79">
      <w:pPr>
        <w:framePr w:w="4391" w:wrap="auto" w:hAnchor="text" w:x="5119" w:y="10632"/>
        <w:widowControl w:val="0"/>
        <w:autoSpaceDE w:val="0"/>
        <w:autoSpaceDN w:val="0"/>
        <w:spacing w:before="1" w:after="0" w:line="266" w:lineRule="exact"/>
        <w:ind w:left="330"/>
        <w:jc w:val="left"/>
        <w:rPr>
          <w:rFonts w:ascii="Times New Roman"/>
          <w:color w:val="000000"/>
          <w:sz w:val="24"/>
          <w:lang w:val="ru-RU"/>
        </w:rPr>
      </w:pPr>
      <w:r w:rsidRPr="00480FBB">
        <w:rPr>
          <w:rFonts w:ascii="Times New Roman" w:hAnsi="Times New Roman" w:cs="Times New Roman"/>
          <w:color w:val="000000"/>
          <w:sz w:val="24"/>
          <w:lang w:val="ru-RU"/>
        </w:rPr>
        <w:t>перед</w:t>
      </w:r>
      <w:r w:rsidRPr="00480FBB">
        <w:rPr>
          <w:rFonts w:ascii="Times New Roman"/>
          <w:color w:val="000000"/>
          <w:sz w:val="24"/>
          <w:lang w:val="ru-RU"/>
        </w:rPr>
        <w:t xml:space="preserve"> </w:t>
      </w:r>
      <w:r w:rsidRPr="00480FBB">
        <w:rPr>
          <w:rFonts w:ascii="Times New Roman" w:hAnsi="Times New Roman" w:cs="Times New Roman"/>
          <w:color w:val="000000"/>
          <w:sz w:val="24"/>
          <w:lang w:val="ru-RU"/>
        </w:rPr>
        <w:t>собой</w:t>
      </w:r>
      <w:r w:rsidRPr="00480FBB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80FBB">
        <w:rPr>
          <w:rFonts w:ascii="Times New Roman" w:hAnsi="Times New Roman" w:cs="Times New Roman"/>
          <w:color w:val="000000"/>
          <w:sz w:val="24"/>
          <w:lang w:val="ru-RU"/>
        </w:rPr>
        <w:t>задачи.</w:t>
      </w:r>
    </w:p>
    <w:p w14:paraId="25F8B405" w14:textId="77777777" w:rsidR="00CE0EA2" w:rsidRPr="00480FBB" w:rsidRDefault="0015133B">
      <w:pPr>
        <w:framePr w:w="440" w:wrap="auto" w:hAnchor="text" w:x="10346" w:y="1063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hyperlink r:id="rId68" w:history="1">
        <w:proofErr w:type="spellStart"/>
        <w:proofErr w:type="gramStart"/>
        <w:r w:rsidR="00485E79">
          <w:rPr>
            <w:rFonts w:ascii="Times New Roman"/>
            <w:color w:val="0000FF"/>
            <w:spacing w:val="-1"/>
            <w:sz w:val="24"/>
            <w:u w:val="single"/>
          </w:rPr>
          <w:t>ru</w:t>
        </w:r>
        <w:proofErr w:type="spellEnd"/>
        <w:proofErr w:type="gramEnd"/>
      </w:hyperlink>
    </w:p>
    <w:p w14:paraId="511EDE1C" w14:textId="77777777" w:rsidR="00CE0EA2" w:rsidRPr="00480FBB" w:rsidRDefault="0015133B">
      <w:pPr>
        <w:framePr w:w="1415" w:wrap="auto" w:hAnchor="text" w:x="9859" w:y="109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hyperlink r:id="rId69" w:history="1">
        <w:r w:rsidR="00485E79">
          <w:rPr>
            <w:rFonts w:ascii="Times New Roman"/>
            <w:color w:val="0000FF"/>
            <w:sz w:val="24"/>
            <w:u w:val="single"/>
          </w:rPr>
          <w:t>https</w:t>
        </w:r>
        <w:r w:rsidR="00485E79" w:rsidRPr="00480FBB">
          <w:rPr>
            <w:rFonts w:ascii="Times New Roman"/>
            <w:color w:val="0000FF"/>
            <w:sz w:val="24"/>
            <w:u w:val="single"/>
            <w:lang w:val="ru-RU"/>
          </w:rPr>
          <w:t>://</w:t>
        </w:r>
        <w:proofErr w:type="spellStart"/>
        <w:r w:rsidR="00485E79">
          <w:rPr>
            <w:rFonts w:ascii="Times New Roman"/>
            <w:color w:val="0000FF"/>
            <w:sz w:val="24"/>
            <w:u w:val="single"/>
          </w:rPr>
          <w:t>infou</w:t>
        </w:r>
        <w:proofErr w:type="spellEnd"/>
      </w:hyperlink>
    </w:p>
    <w:p w14:paraId="283BBE27" w14:textId="77777777" w:rsidR="00CE0EA2" w:rsidRPr="00480FBB" w:rsidRDefault="0015133B">
      <w:pPr>
        <w:framePr w:w="1415" w:wrap="auto" w:hAnchor="text" w:x="9859" w:y="10908"/>
        <w:widowControl w:val="0"/>
        <w:autoSpaceDE w:val="0"/>
        <w:autoSpaceDN w:val="0"/>
        <w:spacing w:before="10" w:after="0" w:line="266" w:lineRule="exact"/>
        <w:ind w:left="43"/>
        <w:jc w:val="left"/>
        <w:rPr>
          <w:rFonts w:ascii="Times New Roman"/>
          <w:color w:val="000000"/>
          <w:sz w:val="24"/>
          <w:u w:val="single"/>
          <w:lang w:val="ru-RU"/>
        </w:rPr>
      </w:pPr>
      <w:hyperlink r:id="rId70" w:history="1">
        <w:proofErr w:type="spellStart"/>
        <w:proofErr w:type="gramStart"/>
        <w:r w:rsidR="00485E79">
          <w:rPr>
            <w:rFonts w:ascii="Times New Roman"/>
            <w:color w:val="0000FF"/>
            <w:sz w:val="24"/>
            <w:u w:val="single"/>
          </w:rPr>
          <w:t>rok</w:t>
        </w:r>
        <w:proofErr w:type="spellEnd"/>
        <w:r w:rsidR="00485E79" w:rsidRPr="00480FBB">
          <w:rPr>
            <w:rFonts w:ascii="Times New Roman"/>
            <w:color w:val="0000FF"/>
            <w:sz w:val="24"/>
            <w:u w:val="single"/>
            <w:lang w:val="ru-RU"/>
          </w:rPr>
          <w:t>.</w:t>
        </w:r>
        <w:proofErr w:type="spellStart"/>
        <w:r w:rsidR="00485E79">
          <w:rPr>
            <w:rFonts w:ascii="Times New Roman"/>
            <w:color w:val="0000FF"/>
            <w:sz w:val="24"/>
            <w:u w:val="single"/>
          </w:rPr>
          <w:t>ru</w:t>
        </w:r>
        <w:proofErr w:type="spellEnd"/>
        <w:r w:rsidR="00485E79" w:rsidRPr="00480FBB">
          <w:rPr>
            <w:rFonts w:ascii="Times New Roman"/>
            <w:color w:val="0000FF"/>
            <w:sz w:val="24"/>
            <w:u w:val="single"/>
            <w:lang w:val="ru-RU"/>
          </w:rPr>
          <w:t>/</w:t>
        </w:r>
        <w:proofErr w:type="spellStart"/>
        <w:r w:rsidR="00485E79">
          <w:rPr>
            <w:rFonts w:ascii="Times New Roman"/>
            <w:color w:val="0000FF"/>
            <w:sz w:val="24"/>
            <w:u w:val="single"/>
          </w:rPr>
          <w:t>bibli</w:t>
        </w:r>
        <w:proofErr w:type="spellEnd"/>
        <w:proofErr w:type="gramEnd"/>
      </w:hyperlink>
    </w:p>
    <w:p w14:paraId="16FA99D0" w14:textId="77777777" w:rsidR="00CE0EA2" w:rsidRPr="00CB7AC1" w:rsidRDefault="0015133B">
      <w:pPr>
        <w:framePr w:w="1415" w:wrap="auto" w:hAnchor="text" w:x="9859" w:y="10908"/>
        <w:widowControl w:val="0"/>
        <w:autoSpaceDE w:val="0"/>
        <w:autoSpaceDN w:val="0"/>
        <w:spacing w:before="10" w:after="0" w:line="266" w:lineRule="exact"/>
        <w:ind w:left="326"/>
        <w:jc w:val="left"/>
        <w:rPr>
          <w:rFonts w:ascii="Times New Roman"/>
          <w:color w:val="000000"/>
          <w:sz w:val="24"/>
          <w:u w:val="single"/>
          <w:lang w:val="ru-RU"/>
        </w:rPr>
      </w:pPr>
      <w:hyperlink r:id="rId71" w:history="1">
        <w:proofErr w:type="spellStart"/>
        <w:proofErr w:type="gramStart"/>
        <w:r w:rsidR="00485E79">
          <w:rPr>
            <w:rFonts w:ascii="Times New Roman"/>
            <w:color w:val="0000FF"/>
            <w:sz w:val="24"/>
            <w:u w:val="single"/>
          </w:rPr>
          <w:t>oteka</w:t>
        </w:r>
        <w:proofErr w:type="spellEnd"/>
        <w:proofErr w:type="gramEnd"/>
      </w:hyperlink>
    </w:p>
    <w:p w14:paraId="26EB8A85" w14:textId="77777777" w:rsidR="00CE0EA2" w:rsidRPr="00CB7AC1" w:rsidRDefault="00485E79">
      <w:pPr>
        <w:framePr w:w="360" w:wrap="auto" w:hAnchor="text" w:x="1366" w:y="117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3</w:t>
      </w:r>
    </w:p>
    <w:p w14:paraId="352DCE82" w14:textId="77777777" w:rsidR="00CE0EA2" w:rsidRPr="00CB7AC1" w:rsidRDefault="00485E79">
      <w:pPr>
        <w:framePr w:w="360" w:wrap="auto" w:hAnchor="text" w:x="1366" w:y="11755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3</w:t>
      </w:r>
    </w:p>
    <w:p w14:paraId="395821ED" w14:textId="77777777" w:rsidR="00CE0EA2" w:rsidRPr="00CB7AC1" w:rsidRDefault="00485E79">
      <w:pPr>
        <w:framePr w:w="360" w:wrap="auto" w:hAnchor="text" w:x="1366" w:y="11755"/>
        <w:widowControl w:val="0"/>
        <w:autoSpaceDE w:val="0"/>
        <w:autoSpaceDN w:val="0"/>
        <w:spacing w:before="29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3</w:t>
      </w:r>
    </w:p>
    <w:p w14:paraId="051A4CA1" w14:textId="77777777" w:rsidR="00CE0EA2" w:rsidRPr="00CB7AC1" w:rsidRDefault="00485E79">
      <w:pPr>
        <w:framePr w:w="360" w:wrap="auto" w:hAnchor="text" w:x="1366" w:y="11755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3</w:t>
      </w:r>
    </w:p>
    <w:p w14:paraId="5CFA738F" w14:textId="77777777" w:rsidR="00CE0EA2" w:rsidRPr="00CB7AC1" w:rsidRDefault="00485E79">
      <w:pPr>
        <w:framePr w:w="360" w:wrap="auto" w:hAnchor="text" w:x="1486" w:y="117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1</w:t>
      </w:r>
    </w:p>
    <w:p w14:paraId="0F302233" w14:textId="77777777" w:rsidR="00CE0EA2" w:rsidRPr="00CB7AC1" w:rsidRDefault="00485E79">
      <w:pPr>
        <w:framePr w:w="360" w:wrap="auto" w:hAnchor="text" w:x="1486" w:y="11755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2</w:t>
      </w:r>
    </w:p>
    <w:p w14:paraId="449CAB8F" w14:textId="77777777" w:rsidR="00CE0EA2" w:rsidRPr="00CB7AC1" w:rsidRDefault="00485E79">
      <w:pPr>
        <w:framePr w:w="360" w:wrap="auto" w:hAnchor="text" w:x="1486" w:y="11755"/>
        <w:widowControl w:val="0"/>
        <w:autoSpaceDE w:val="0"/>
        <w:autoSpaceDN w:val="0"/>
        <w:spacing w:before="29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3</w:t>
      </w:r>
    </w:p>
    <w:p w14:paraId="496E6D28" w14:textId="77777777" w:rsidR="00CE0EA2" w:rsidRPr="00CB7AC1" w:rsidRDefault="00485E79">
      <w:pPr>
        <w:framePr w:w="360" w:wrap="auto" w:hAnchor="text" w:x="1486" w:y="11755"/>
        <w:widowControl w:val="0"/>
        <w:autoSpaceDE w:val="0"/>
        <w:autoSpaceDN w:val="0"/>
        <w:spacing w:before="29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4</w:t>
      </w:r>
    </w:p>
    <w:p w14:paraId="2C5E7A10" w14:textId="77777777" w:rsidR="00CE0EA2" w:rsidRPr="00CB7AC1" w:rsidRDefault="00485E79">
      <w:pPr>
        <w:framePr w:w="1948" w:wrap="auto" w:hAnchor="text" w:x="1952" w:y="117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Математические</w:t>
      </w:r>
    </w:p>
    <w:p w14:paraId="3F7D8C2F" w14:textId="77777777" w:rsidR="00CE0EA2" w:rsidRPr="00CB7AC1" w:rsidRDefault="00485E79">
      <w:pPr>
        <w:framePr w:w="1948" w:wrap="auto" w:hAnchor="text" w:x="1952" w:y="1175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профессиях</w:t>
      </w:r>
    </w:p>
    <w:p w14:paraId="4E77AEC8" w14:textId="77777777" w:rsidR="00CE0EA2" w:rsidRPr="00CB7AC1" w:rsidRDefault="00485E79">
      <w:pPr>
        <w:framePr w:w="919" w:wrap="auto" w:hAnchor="text" w:x="4048" w:y="117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задачи</w:t>
      </w:r>
    </w:p>
    <w:p w14:paraId="607901FA" w14:textId="77777777" w:rsidR="00CE0EA2" w:rsidRPr="00CB7AC1" w:rsidRDefault="00485E79">
      <w:pPr>
        <w:framePr w:w="353" w:wrap="auto" w:hAnchor="text" w:x="5118" w:y="1175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14:paraId="1D4DAD10" w14:textId="77777777" w:rsidR="00CE0EA2" w:rsidRPr="00CB7AC1" w:rsidRDefault="0015133B">
      <w:pPr>
        <w:framePr w:w="1433" w:wrap="auto" w:hAnchor="text" w:x="9849" w:y="117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hyperlink r:id="rId72" w:history="1">
        <w:r w:rsidR="00485E79">
          <w:rPr>
            <w:rFonts w:ascii="Times New Roman"/>
            <w:color w:val="0000FF"/>
            <w:sz w:val="24"/>
            <w:u w:val="single"/>
          </w:rPr>
          <w:t>http</w:t>
        </w:r>
        <w:r w:rsidR="00485E79" w:rsidRPr="00CB7AC1">
          <w:rPr>
            <w:rFonts w:ascii="Times New Roman"/>
            <w:color w:val="0000FF"/>
            <w:sz w:val="24"/>
            <w:u w:val="single"/>
            <w:lang w:val="ru-RU"/>
          </w:rPr>
          <w:t>://</w:t>
        </w:r>
        <w:r w:rsidR="00485E79">
          <w:rPr>
            <w:rFonts w:ascii="Times New Roman"/>
            <w:color w:val="0000FF"/>
            <w:sz w:val="24"/>
            <w:u w:val="single"/>
          </w:rPr>
          <w:t>www</w:t>
        </w:r>
        <w:r w:rsidR="00485E79" w:rsidRPr="00CB7AC1">
          <w:rPr>
            <w:rFonts w:ascii="Times New Roman"/>
            <w:color w:val="0000FF"/>
            <w:sz w:val="24"/>
            <w:u w:val="single"/>
            <w:lang w:val="ru-RU"/>
          </w:rPr>
          <w:t>.</w:t>
        </w:r>
      </w:hyperlink>
    </w:p>
    <w:p w14:paraId="47F4FF1A" w14:textId="77777777" w:rsidR="00CE0EA2" w:rsidRPr="00CB7AC1" w:rsidRDefault="0015133B">
      <w:pPr>
        <w:framePr w:w="1433" w:wrap="auto" w:hAnchor="text" w:x="9849" w:y="1173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u w:val="single"/>
          <w:lang w:val="ru-RU"/>
        </w:rPr>
      </w:pPr>
      <w:hyperlink r:id="rId73" w:history="1">
        <w:proofErr w:type="spellStart"/>
        <w:r w:rsidR="00485E79">
          <w:rPr>
            <w:rFonts w:ascii="Times New Roman"/>
            <w:color w:val="0000FF"/>
            <w:sz w:val="24"/>
            <w:u w:val="single"/>
          </w:rPr>
          <w:t>openclass</w:t>
        </w:r>
        <w:proofErr w:type="spellEnd"/>
        <w:r w:rsidR="00485E79" w:rsidRPr="00CB7AC1">
          <w:rPr>
            <w:rFonts w:ascii="Times New Roman"/>
            <w:color w:val="0000FF"/>
            <w:sz w:val="24"/>
            <w:u w:val="single"/>
            <w:lang w:val="ru-RU"/>
          </w:rPr>
          <w:t>.</w:t>
        </w:r>
        <w:proofErr w:type="spellStart"/>
        <w:r w:rsidR="00485E79">
          <w:rPr>
            <w:rFonts w:ascii="Times New Roman"/>
            <w:color w:val="0000FF"/>
            <w:sz w:val="24"/>
            <w:u w:val="single"/>
          </w:rPr>
          <w:t>ru</w:t>
        </w:r>
        <w:proofErr w:type="spellEnd"/>
      </w:hyperlink>
    </w:p>
    <w:p w14:paraId="1CEB5C71" w14:textId="77777777" w:rsidR="00CE0EA2" w:rsidRPr="00CB7AC1" w:rsidRDefault="0015133B">
      <w:pPr>
        <w:framePr w:w="1433" w:wrap="auto" w:hAnchor="text" w:x="9849" w:y="11736"/>
        <w:widowControl w:val="0"/>
        <w:autoSpaceDE w:val="0"/>
        <w:autoSpaceDN w:val="0"/>
        <w:spacing w:before="10" w:after="0" w:line="266" w:lineRule="exact"/>
        <w:ind w:left="562"/>
        <w:jc w:val="left"/>
        <w:rPr>
          <w:rFonts w:ascii="Times New Roman"/>
          <w:color w:val="000000"/>
          <w:sz w:val="24"/>
          <w:u w:val="single"/>
          <w:lang w:val="ru-RU"/>
        </w:rPr>
      </w:pPr>
      <w:hyperlink r:id="rId74" w:history="1">
        <w:r w:rsidR="00485E79" w:rsidRPr="00CB7AC1">
          <w:rPr>
            <w:rFonts w:ascii="Times New Roman"/>
            <w:color w:val="0000FF"/>
            <w:sz w:val="24"/>
            <w:u w:val="single"/>
            <w:lang w:val="ru-RU"/>
          </w:rPr>
          <w:t>/</w:t>
        </w:r>
      </w:hyperlink>
    </w:p>
    <w:p w14:paraId="0C462648" w14:textId="77777777" w:rsidR="00CE0EA2" w:rsidRPr="00CB7AC1" w:rsidRDefault="00485E79">
      <w:pPr>
        <w:framePr w:w="3520" w:wrap="auto" w:hAnchor="text" w:x="1952" w:y="123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Проектная</w:t>
      </w:r>
      <w:r w:rsidRPr="00CB7AC1">
        <w:rPr>
          <w:rFonts w:ascii="Times New Roman"/>
          <w:color w:val="000000"/>
          <w:spacing w:val="20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работа</w:t>
      </w:r>
      <w:r w:rsidRPr="00CB7AC1">
        <w:rPr>
          <w:rFonts w:ascii="Times New Roman"/>
          <w:color w:val="000000"/>
          <w:spacing w:val="20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</w:t>
      </w:r>
      <w:r w:rsidRPr="00CB7AC1">
        <w:rPr>
          <w:rFonts w:ascii="Times New Roman"/>
          <w:color w:val="000000"/>
          <w:spacing w:val="20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теме</w:t>
      </w:r>
    </w:p>
    <w:p w14:paraId="7A3759B7" w14:textId="77777777" w:rsidR="00CE0EA2" w:rsidRPr="00CB7AC1" w:rsidRDefault="00485E79">
      <w:pPr>
        <w:framePr w:w="3520" w:wrap="auto" w:hAnchor="text" w:x="1952" w:y="12317"/>
        <w:widowControl w:val="0"/>
        <w:autoSpaceDE w:val="0"/>
        <w:autoSpaceDN w:val="0"/>
        <w:spacing w:before="10" w:after="0" w:line="266" w:lineRule="exact"/>
        <w:ind w:left="115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Математика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профессии»</w:t>
      </w:r>
    </w:p>
    <w:p w14:paraId="3879BF36" w14:textId="77777777" w:rsidR="00CE0EA2" w:rsidRPr="00CB7AC1" w:rsidRDefault="00485E79">
      <w:pPr>
        <w:framePr w:w="360" w:wrap="auto" w:hAnchor="text" w:x="1952" w:y="125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14:paraId="31A94CAA" w14:textId="77777777" w:rsidR="00CE0EA2" w:rsidRPr="00CB7AC1" w:rsidRDefault="00485E79">
      <w:pPr>
        <w:framePr w:w="3521" w:wrap="auto" w:hAnchor="text" w:x="1952" w:y="128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Промежуточная</w:t>
      </w:r>
      <w:r w:rsidRPr="00CB7AC1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аттестация</w:t>
      </w:r>
      <w:r w:rsidRPr="00CB7AC1">
        <w:rPr>
          <w:rFonts w:ascii="Times New Roman"/>
          <w:color w:val="000000"/>
          <w:spacing w:val="14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</w:p>
    <w:p w14:paraId="46EEEBA0" w14:textId="77777777" w:rsidR="00CE0EA2" w:rsidRPr="00CB7AC1" w:rsidRDefault="00485E79">
      <w:pPr>
        <w:framePr w:w="3521" w:wrap="auto" w:hAnchor="text" w:x="1952" w:y="1288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форме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творческой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работы</w:t>
      </w:r>
    </w:p>
    <w:p w14:paraId="56D2391B" w14:textId="77777777" w:rsidR="00CE0EA2" w:rsidRPr="00CB7AC1" w:rsidRDefault="00485E79">
      <w:pPr>
        <w:framePr w:w="3521" w:wrap="auto" w:hAnchor="text" w:x="1952" w:y="12881"/>
        <w:widowControl w:val="0"/>
        <w:autoSpaceDE w:val="0"/>
        <w:autoSpaceDN w:val="0"/>
        <w:spacing w:before="2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Защита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проектов</w:t>
      </w:r>
    </w:p>
    <w:p w14:paraId="59E5B4CC" w14:textId="77777777" w:rsidR="00CE0EA2" w:rsidRPr="00CB7AC1" w:rsidRDefault="00485E79">
      <w:pPr>
        <w:framePr w:w="2425" w:wrap="auto" w:hAnchor="text" w:x="4861" w:y="140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Список</w:t>
      </w:r>
      <w:r w:rsidRPr="00CB7AC1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литературы</w:t>
      </w:r>
    </w:p>
    <w:p w14:paraId="5C55D6D7" w14:textId="77777777" w:rsidR="00CE0EA2" w:rsidRPr="00CB7AC1" w:rsidRDefault="00485E79">
      <w:pPr>
        <w:framePr w:w="360" w:wrap="auto" w:hAnchor="text" w:x="1493" w:y="143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1</w:t>
      </w:r>
    </w:p>
    <w:p w14:paraId="641FE30D" w14:textId="77777777" w:rsidR="00CE0EA2" w:rsidRPr="00CB7AC1" w:rsidRDefault="00485E79">
      <w:pPr>
        <w:framePr w:w="360" w:wrap="auto" w:hAnchor="text" w:x="1493" w:y="14304"/>
        <w:widowControl w:val="0"/>
        <w:autoSpaceDE w:val="0"/>
        <w:autoSpaceDN w:val="0"/>
        <w:spacing w:before="286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2</w:t>
      </w:r>
    </w:p>
    <w:p w14:paraId="3656479C" w14:textId="77777777" w:rsidR="00CE0EA2" w:rsidRPr="00CB7AC1" w:rsidRDefault="00485E79">
      <w:pPr>
        <w:framePr w:w="9400" w:wrap="auto" w:hAnchor="text" w:x="1613" w:y="143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.</w:t>
      </w:r>
      <w:r w:rsidRPr="00CB7AC1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proofErr w:type="spellStart"/>
      <w:r w:rsidRPr="00CB7AC1">
        <w:rPr>
          <w:rFonts w:ascii="Times New Roman" w:hAnsi="Times New Roman" w:cs="Times New Roman"/>
          <w:color w:val="000000"/>
          <w:sz w:val="24"/>
          <w:lang w:val="ru-RU"/>
        </w:rPr>
        <w:t>Башарин</w:t>
      </w:r>
      <w:proofErr w:type="spellEnd"/>
      <w:r w:rsidRPr="00CB7AC1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CB7AC1">
        <w:rPr>
          <w:rFonts w:ascii="Times New Roman"/>
          <w:color w:val="000000"/>
          <w:spacing w:val="3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Г.П.</w:t>
      </w:r>
      <w:r w:rsidRPr="00CB7AC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Элементы</w:t>
      </w:r>
      <w:r w:rsidRPr="00CB7AC1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финансовой</w:t>
      </w:r>
      <w:r w:rsidRPr="00CB7AC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математики.</w:t>
      </w:r>
      <w:r w:rsidRPr="00CB7AC1">
        <w:rPr>
          <w:rFonts w:ascii="Times New Roman"/>
          <w:color w:val="000000"/>
          <w:spacing w:val="3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CB7AC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М.:</w:t>
      </w:r>
      <w:r w:rsidRPr="00CB7AC1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Математика</w:t>
      </w:r>
      <w:r w:rsidRPr="00CB7AC1">
        <w:rPr>
          <w:rFonts w:ascii="Times New Roman"/>
          <w:color w:val="000000"/>
          <w:spacing w:val="3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(приложение</w:t>
      </w:r>
      <w:r w:rsidRPr="00CB7AC1">
        <w:rPr>
          <w:rFonts w:ascii="Times New Roman"/>
          <w:color w:val="000000"/>
          <w:spacing w:val="2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</w:t>
      </w:r>
    </w:p>
    <w:p w14:paraId="2705F601" w14:textId="77777777" w:rsidR="00CE0EA2" w:rsidRPr="00CB7AC1" w:rsidRDefault="00485E79">
      <w:pPr>
        <w:framePr w:w="9400" w:wrap="auto" w:hAnchor="text" w:x="1613" w:y="14304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газете</w:t>
      </w:r>
      <w:r w:rsidRPr="00CB7AC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«Первое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сентября»).</w:t>
      </w:r>
      <w:r w:rsidRPr="00CB7AC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CB7AC1">
        <w:rPr>
          <w:rFonts w:ascii="Times New Roman"/>
          <w:color w:val="000000"/>
          <w:sz w:val="24"/>
          <w:lang w:val="ru-RU"/>
        </w:rPr>
        <w:t>-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№27.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CB7AC1">
        <w:rPr>
          <w:rFonts w:ascii="Times New Roman"/>
          <w:color w:val="000000"/>
          <w:sz w:val="24"/>
          <w:lang w:val="ru-RU"/>
        </w:rPr>
        <w:t xml:space="preserve"> 1995.</w:t>
      </w:r>
    </w:p>
    <w:p w14:paraId="2ABB3F09" w14:textId="77777777" w:rsidR="00CE0EA2" w:rsidRPr="00CB7AC1" w:rsidRDefault="00485E79">
      <w:pPr>
        <w:framePr w:w="9400" w:wrap="auto" w:hAnchor="text" w:x="1613" w:y="1430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.</w:t>
      </w:r>
      <w:r w:rsidRPr="00CB7AC1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Вигдорчик,</w:t>
      </w:r>
      <w:r w:rsidRPr="00CB7AC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Е.,</w:t>
      </w:r>
      <w:r w:rsidRPr="00CB7AC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Нежданова,</w:t>
      </w:r>
      <w:r w:rsidRPr="00CB7AC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Т.</w:t>
      </w:r>
      <w:r w:rsidRPr="00CB7AC1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Элементарная</w:t>
      </w:r>
      <w:r w:rsidRPr="00CB7AC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математика</w:t>
      </w:r>
      <w:r w:rsidRPr="00CB7AC1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экономике</w:t>
      </w:r>
      <w:r w:rsidRPr="00CB7AC1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бизнесе.</w:t>
      </w:r>
      <w:r w:rsidRPr="00CB7AC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CB7AC1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М.,</w:t>
      </w:r>
    </w:p>
    <w:p w14:paraId="6C6DF85C" w14:textId="77777777" w:rsidR="00CE0EA2" w:rsidRPr="00CB7AC1" w:rsidRDefault="00485E79">
      <w:pPr>
        <w:framePr w:w="360" w:wrap="auto" w:hAnchor="text" w:x="1853" w:y="151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1</w:t>
      </w:r>
    </w:p>
    <w:p w14:paraId="51DDD52F" w14:textId="77777777" w:rsidR="00CE0EA2" w:rsidRPr="00CB7AC1" w:rsidRDefault="00485E79">
      <w:pPr>
        <w:framePr w:w="660" w:wrap="auto" w:hAnchor="text" w:x="1973" w:y="151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997.</w:t>
      </w:r>
    </w:p>
    <w:p w14:paraId="46485E57" w14:textId="77777777" w:rsidR="00CE0EA2" w:rsidRPr="00CB7AC1" w:rsidRDefault="00485E79">
      <w:pPr>
        <w:framePr w:w="340" w:wrap="auto" w:hAnchor="text" w:x="10672" w:y="1561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ru-RU"/>
        </w:rPr>
      </w:pPr>
      <w:r w:rsidRPr="00CB7AC1">
        <w:rPr>
          <w:rFonts w:ascii="Times New Roman"/>
          <w:color w:val="000000"/>
          <w:sz w:val="20"/>
          <w:lang w:val="ru-RU"/>
        </w:rPr>
        <w:t>7</w:t>
      </w:r>
    </w:p>
    <w:p w14:paraId="61580985" w14:textId="77777777" w:rsidR="00CE0EA2" w:rsidRPr="00CB7AC1" w:rsidRDefault="0015133B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 w14:anchorId="67C17456">
          <v:shape id="_x000015" o:spid="_x0000_s1030" type="#_x0000_t75" style="position:absolute;margin-left:-1pt;margin-top:-1pt;width:3pt;height:3pt;z-index:-251664384;mso-position-horizontal:absolute;mso-position-horizontal-relative:page;mso-position-vertical:absolute;mso-position-vertical-relative:page">
            <v:imagedata r:id="rId75" o:title="image16"/>
            <w10:wrap anchorx="page" anchory="page"/>
          </v:shape>
        </w:pict>
      </w:r>
      <w:r>
        <w:rPr>
          <w:noProof/>
        </w:rPr>
        <w:pict w14:anchorId="03990068">
          <v:shape id="_x000016" o:spid="_x0000_s1029" type="#_x0000_t75" style="position:absolute;margin-left:55.4pt;margin-top:54.7pt;width:503.35pt;height:633.8pt;z-index:-251665408;mso-position-horizontal:absolute;mso-position-horizontal-relative:page;mso-position-vertical:absolute;mso-position-vertical-relative:page">
            <v:imagedata r:id="rId76" o:title="image17"/>
            <w10:wrap anchorx="page" anchory="page"/>
          </v:shape>
        </w:pict>
      </w:r>
      <w:r>
        <w:rPr>
          <w:noProof/>
        </w:rPr>
        <w:pict w14:anchorId="1FB13E3F">
          <v:shape id="_x000017" o:spid="_x0000_s1028" type="#_x0000_t75" style="position:absolute;margin-left:72.2pt;margin-top:714.1pt;width:468.9pt;height:57.2pt;z-index:-251666432;mso-position-horizontal:absolute;mso-position-horizontal-relative:page;mso-position-vertical:absolute;mso-position-vertical-relative:page">
            <v:imagedata r:id="rId77" o:title="image18"/>
            <w10:wrap anchorx="page" anchory="page"/>
          </v:shape>
        </w:pict>
      </w:r>
      <w:r w:rsidR="00485E79" w:rsidRPr="00CB7AC1">
        <w:rPr>
          <w:rFonts w:ascii="Arial"/>
          <w:color w:val="FF0000"/>
          <w:sz w:val="2"/>
          <w:lang w:val="ru-RU"/>
        </w:rPr>
        <w:br w:type="page"/>
      </w:r>
    </w:p>
    <w:p w14:paraId="09720BF6" w14:textId="77777777" w:rsidR="00CE0EA2" w:rsidRPr="00CB7AC1" w:rsidRDefault="00485E7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9" w:name="br8"/>
      <w:bookmarkEnd w:id="9"/>
      <w:r w:rsidRPr="00CB7AC1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14:paraId="77418B45" w14:textId="77777777" w:rsidR="00CE0EA2" w:rsidRPr="00CB7AC1" w:rsidRDefault="00485E79">
      <w:pPr>
        <w:framePr w:w="360" w:wrap="auto" w:hAnchor="text" w:x="1493" w:y="1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3</w:t>
      </w:r>
    </w:p>
    <w:p w14:paraId="2888CB08" w14:textId="77777777" w:rsidR="00CE0EA2" w:rsidRPr="00CB7AC1" w:rsidRDefault="00485E79">
      <w:pPr>
        <w:framePr w:w="360" w:wrap="auto" w:hAnchor="text" w:x="1493" w:y="1117"/>
        <w:widowControl w:val="0"/>
        <w:autoSpaceDE w:val="0"/>
        <w:autoSpaceDN w:val="0"/>
        <w:spacing w:before="287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4</w:t>
      </w:r>
    </w:p>
    <w:p w14:paraId="22E1BA37" w14:textId="77777777" w:rsidR="00CE0EA2" w:rsidRPr="00CB7AC1" w:rsidRDefault="00485E79">
      <w:pPr>
        <w:framePr w:w="9397" w:wrap="auto" w:hAnchor="text" w:x="1613" w:y="11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.</w:t>
      </w:r>
      <w:r w:rsidRPr="00CB7AC1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proofErr w:type="spellStart"/>
      <w:r w:rsidRPr="00CB7AC1">
        <w:rPr>
          <w:rFonts w:ascii="Times New Roman" w:hAnsi="Times New Roman" w:cs="Times New Roman"/>
          <w:color w:val="000000"/>
          <w:sz w:val="24"/>
          <w:lang w:val="ru-RU"/>
        </w:rPr>
        <w:t>Водинчар</w:t>
      </w:r>
      <w:proofErr w:type="spellEnd"/>
      <w:r w:rsidRPr="00CB7AC1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CB7AC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М.И.,</w:t>
      </w:r>
      <w:r w:rsidRPr="00CB7AC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proofErr w:type="spellStart"/>
      <w:r w:rsidRPr="00CB7AC1">
        <w:rPr>
          <w:rFonts w:ascii="Times New Roman" w:hAnsi="Times New Roman" w:cs="Times New Roman"/>
          <w:color w:val="000000"/>
          <w:sz w:val="24"/>
          <w:lang w:val="ru-RU"/>
        </w:rPr>
        <w:t>Лайкова</w:t>
      </w:r>
      <w:proofErr w:type="spellEnd"/>
      <w:r w:rsidRPr="00CB7AC1">
        <w:rPr>
          <w:rFonts w:ascii="Times New Roman" w:hAnsi="Times New Roman" w:cs="Times New Roman"/>
          <w:color w:val="000000"/>
          <w:sz w:val="24"/>
          <w:lang w:val="ru-RU"/>
        </w:rPr>
        <w:t>,</w:t>
      </w:r>
      <w:r w:rsidRPr="00CB7AC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Г.А.,</w:t>
      </w:r>
      <w:r w:rsidRPr="00CB7AC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Рябова,</w:t>
      </w:r>
      <w:r w:rsidRPr="00CB7AC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Ю.К.</w:t>
      </w:r>
      <w:r w:rsidRPr="00CB7AC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Решение</w:t>
      </w:r>
      <w:r w:rsidRPr="00CB7AC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задач</w:t>
      </w:r>
      <w:r w:rsidRPr="00CB7AC1">
        <w:rPr>
          <w:rFonts w:ascii="Times New Roman"/>
          <w:color w:val="000000"/>
          <w:spacing w:val="7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CB7AC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смеси,</w:t>
      </w:r>
      <w:r w:rsidRPr="00CB7AC1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сплавы</w:t>
      </w:r>
      <w:r w:rsidRPr="00CB7AC1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14:paraId="48B18E52" w14:textId="77777777" w:rsidR="00CE0EA2" w:rsidRPr="00CB7AC1" w:rsidRDefault="00485E79">
      <w:pPr>
        <w:framePr w:w="9397" w:wrap="auto" w:hAnchor="text" w:x="1613" w:y="1117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растворы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методом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уравнений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/>
          <w:color w:val="000000"/>
          <w:sz w:val="24"/>
          <w:lang w:val="ru-RU"/>
        </w:rPr>
        <w:t>//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Математика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школе.</w:t>
      </w:r>
      <w:r w:rsidRPr="00CB7AC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CB7AC1">
        <w:rPr>
          <w:rFonts w:ascii="Times New Roman"/>
          <w:color w:val="000000"/>
          <w:sz w:val="24"/>
          <w:lang w:val="ru-RU"/>
        </w:rPr>
        <w:t xml:space="preserve"> 2001. -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№4.</w:t>
      </w:r>
    </w:p>
    <w:p w14:paraId="5EADBE6C" w14:textId="77777777" w:rsidR="00CE0EA2" w:rsidRPr="00CB7AC1" w:rsidRDefault="00485E79">
      <w:pPr>
        <w:framePr w:w="9397" w:wrap="auto" w:hAnchor="text" w:x="1613" w:y="1117"/>
        <w:widowControl w:val="0"/>
        <w:autoSpaceDE w:val="0"/>
        <w:autoSpaceDN w:val="0"/>
        <w:spacing w:before="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.</w:t>
      </w:r>
      <w:r w:rsidRPr="00CB7AC1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Дорофеев,</w:t>
      </w:r>
      <w:r w:rsidRPr="00CB7AC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Г.В.,</w:t>
      </w:r>
      <w:r w:rsidRPr="00CB7AC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Седова,</w:t>
      </w:r>
      <w:r w:rsidRPr="00CB7AC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Е.А.</w:t>
      </w:r>
      <w:r w:rsidRPr="00CB7AC1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Процентные</w:t>
      </w:r>
      <w:r w:rsidRPr="00CB7AC1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вычисления.</w:t>
      </w:r>
      <w:r w:rsidRPr="00CB7AC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CB7AC1">
        <w:rPr>
          <w:rFonts w:ascii="Times New Roman"/>
          <w:color w:val="000000"/>
          <w:spacing w:val="3"/>
          <w:sz w:val="24"/>
          <w:lang w:val="ru-RU"/>
        </w:rPr>
        <w:t>10</w:t>
      </w:r>
      <w:r w:rsidRPr="00CB7AC1">
        <w:rPr>
          <w:rFonts w:ascii="Times New Roman"/>
          <w:color w:val="000000"/>
          <w:spacing w:val="-1"/>
          <w:sz w:val="24"/>
          <w:lang w:val="ru-RU"/>
        </w:rPr>
        <w:t>-</w:t>
      </w:r>
      <w:r w:rsidRPr="00CB7AC1">
        <w:rPr>
          <w:rFonts w:ascii="Times New Roman"/>
          <w:color w:val="000000"/>
          <w:sz w:val="24"/>
          <w:lang w:val="ru-RU"/>
        </w:rPr>
        <w:t>11</w:t>
      </w:r>
      <w:r w:rsidRPr="00CB7AC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классы:</w:t>
      </w:r>
      <w:r w:rsidRPr="00CB7AC1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учеб.</w:t>
      </w:r>
      <w:r w:rsidRPr="00CB7AC1">
        <w:rPr>
          <w:rFonts w:ascii="Times New Roman"/>
          <w:color w:val="000000"/>
          <w:spacing w:val="-1"/>
          <w:sz w:val="24"/>
          <w:lang w:val="ru-RU"/>
        </w:rPr>
        <w:t>-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метод.</w:t>
      </w:r>
    </w:p>
    <w:p w14:paraId="4A6F1EE2" w14:textId="77777777" w:rsidR="00CE0EA2" w:rsidRPr="00CB7AC1" w:rsidRDefault="00485E79">
      <w:pPr>
        <w:framePr w:w="9397" w:wrap="auto" w:hAnchor="text" w:x="1613" w:y="1117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пособие.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М.: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Дрофа,</w:t>
      </w:r>
      <w:r w:rsidRPr="00CB7AC1">
        <w:rPr>
          <w:rFonts w:ascii="Times New Roman"/>
          <w:color w:val="000000"/>
          <w:sz w:val="24"/>
          <w:lang w:val="ru-RU"/>
        </w:rPr>
        <w:t xml:space="preserve"> 2003.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CB7AC1">
        <w:rPr>
          <w:rFonts w:ascii="Times New Roman"/>
          <w:color w:val="000000"/>
          <w:sz w:val="24"/>
          <w:lang w:val="ru-RU"/>
        </w:rPr>
        <w:t xml:space="preserve"> 144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с.</w:t>
      </w:r>
    </w:p>
    <w:p w14:paraId="2400A24A" w14:textId="77777777" w:rsidR="00CE0EA2" w:rsidRPr="00CB7AC1" w:rsidRDefault="00485E79">
      <w:pPr>
        <w:framePr w:w="360" w:wrap="auto" w:hAnchor="text" w:x="1493" w:y="22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5</w:t>
      </w:r>
    </w:p>
    <w:p w14:paraId="475EB0B9" w14:textId="77777777" w:rsidR="00CE0EA2" w:rsidRPr="00CB7AC1" w:rsidRDefault="00485E79">
      <w:pPr>
        <w:framePr w:w="360" w:wrap="auto" w:hAnchor="text" w:x="1493" w:y="22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6</w:t>
      </w:r>
    </w:p>
    <w:p w14:paraId="16AE79C2" w14:textId="77777777" w:rsidR="00CE0EA2" w:rsidRPr="00CB7AC1" w:rsidRDefault="00485E79">
      <w:pPr>
        <w:framePr w:w="360" w:wrap="auto" w:hAnchor="text" w:x="1493" w:y="22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7</w:t>
      </w:r>
    </w:p>
    <w:p w14:paraId="3E81C511" w14:textId="77777777" w:rsidR="00CE0EA2" w:rsidRPr="00CB7AC1" w:rsidRDefault="00485E79">
      <w:pPr>
        <w:framePr w:w="8855" w:wrap="auto" w:hAnchor="text" w:x="1613" w:y="22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.</w:t>
      </w:r>
      <w:r w:rsidRPr="00CB7AC1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proofErr w:type="spellStart"/>
      <w:proofErr w:type="gramStart"/>
      <w:r w:rsidRPr="00CB7AC1">
        <w:rPr>
          <w:rFonts w:ascii="Times New Roman" w:hAnsi="Times New Roman" w:cs="Times New Roman"/>
          <w:color w:val="000000"/>
          <w:sz w:val="24"/>
          <w:lang w:val="ru-RU"/>
        </w:rPr>
        <w:t>Егерман,Е</w:t>
      </w:r>
      <w:proofErr w:type="spellEnd"/>
      <w:r w:rsidRPr="00CB7AC1">
        <w:rPr>
          <w:rFonts w:ascii="Times New Roman" w:hAnsi="Times New Roman" w:cs="Times New Roman"/>
          <w:color w:val="000000"/>
          <w:sz w:val="24"/>
          <w:lang w:val="ru-RU"/>
        </w:rPr>
        <w:t>.</w:t>
      </w:r>
      <w:proofErr w:type="gramEnd"/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Задачи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модулем.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/>
          <w:color w:val="000000"/>
          <w:spacing w:val="4"/>
          <w:sz w:val="24"/>
          <w:lang w:val="ru-RU"/>
        </w:rPr>
        <w:t>9</w:t>
      </w:r>
      <w:r w:rsidRPr="00CB7AC1">
        <w:rPr>
          <w:rFonts w:ascii="Times New Roman"/>
          <w:color w:val="000000"/>
          <w:spacing w:val="-1"/>
          <w:sz w:val="24"/>
          <w:lang w:val="ru-RU"/>
        </w:rPr>
        <w:t>-</w:t>
      </w:r>
      <w:r w:rsidRPr="00CB7AC1">
        <w:rPr>
          <w:rFonts w:ascii="Times New Roman"/>
          <w:color w:val="000000"/>
          <w:sz w:val="24"/>
          <w:lang w:val="ru-RU"/>
        </w:rPr>
        <w:t xml:space="preserve">10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классы//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proofErr w:type="gramStart"/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Математика.</w:t>
      </w:r>
      <w:r w:rsidRPr="00CB7AC1">
        <w:rPr>
          <w:rFonts w:ascii="Times New Roman"/>
          <w:color w:val="000000"/>
          <w:spacing w:val="-1"/>
          <w:sz w:val="24"/>
          <w:lang w:val="ru-RU"/>
        </w:rPr>
        <w:t>-</w:t>
      </w:r>
      <w:proofErr w:type="gramEnd"/>
      <w:r w:rsidRPr="00CB7AC1">
        <w:rPr>
          <w:rFonts w:ascii="Times New Roman" w:hAnsi="Times New Roman" w:cs="Times New Roman"/>
          <w:color w:val="000000"/>
          <w:sz w:val="24"/>
          <w:lang w:val="ru-RU"/>
        </w:rPr>
        <w:t>№2</w:t>
      </w:r>
      <w:r w:rsidRPr="00CB7AC1">
        <w:rPr>
          <w:rFonts w:ascii="Times New Roman"/>
          <w:color w:val="000000"/>
          <w:sz w:val="24"/>
          <w:lang w:val="ru-RU"/>
        </w:rPr>
        <w:t>3.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—</w:t>
      </w:r>
      <w:r w:rsidRPr="00CB7AC1">
        <w:rPr>
          <w:rFonts w:ascii="Times New Roman"/>
          <w:color w:val="000000"/>
          <w:spacing w:val="1"/>
          <w:sz w:val="24"/>
          <w:lang w:val="ru-RU"/>
        </w:rPr>
        <w:t>2004.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С.</w:t>
      </w:r>
      <w:r w:rsidRPr="00CB7AC1">
        <w:rPr>
          <w:rFonts w:ascii="Times New Roman"/>
          <w:color w:val="000000"/>
          <w:sz w:val="24"/>
          <w:lang w:val="ru-RU"/>
        </w:rPr>
        <w:t xml:space="preserve"> 18-20.</w:t>
      </w:r>
    </w:p>
    <w:p w14:paraId="137202DB" w14:textId="77777777" w:rsidR="00CE0EA2" w:rsidRPr="00CB7AC1" w:rsidRDefault="00485E79">
      <w:pPr>
        <w:framePr w:w="8855" w:wrap="auto" w:hAnchor="text" w:x="1613" w:y="222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.</w:t>
      </w:r>
      <w:r w:rsidRPr="00CB7AC1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Коршунова,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Е.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модуль</w:t>
      </w:r>
      <w:r w:rsidRPr="00CB7AC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квадратичная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функция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/>
          <w:color w:val="000000"/>
          <w:sz w:val="24"/>
          <w:lang w:val="ru-RU"/>
        </w:rPr>
        <w:t>//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Математика.</w:t>
      </w:r>
      <w:r w:rsidRPr="00CB7AC1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CB7AC1">
        <w:rPr>
          <w:rFonts w:ascii="Times New Roman"/>
          <w:color w:val="000000"/>
          <w:sz w:val="24"/>
          <w:lang w:val="ru-RU"/>
        </w:rPr>
        <w:t>-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№7.</w:t>
      </w:r>
      <w:r w:rsidRPr="00CB7AC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CB7AC1">
        <w:rPr>
          <w:rFonts w:ascii="Times New Roman"/>
          <w:color w:val="000000"/>
          <w:sz w:val="24"/>
          <w:lang w:val="ru-RU"/>
        </w:rPr>
        <w:t xml:space="preserve"> 1998.</w:t>
      </w:r>
    </w:p>
    <w:p w14:paraId="17E451B2" w14:textId="77777777" w:rsidR="00CE0EA2" w:rsidRPr="00CB7AC1" w:rsidRDefault="00485E79">
      <w:pPr>
        <w:framePr w:w="1299" w:wrap="auto" w:hAnchor="text" w:x="1613" w:y="27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.</w:t>
      </w:r>
      <w:r w:rsidRPr="00CB7AC1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Рослова</w:t>
      </w:r>
    </w:p>
    <w:p w14:paraId="2D1ECDBE" w14:textId="77777777" w:rsidR="00CE0EA2" w:rsidRPr="00CB7AC1" w:rsidRDefault="00485E79">
      <w:pPr>
        <w:framePr w:w="756" w:wrap="auto" w:hAnchor="text" w:x="3166" w:y="27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Л.О.,</w:t>
      </w:r>
    </w:p>
    <w:p w14:paraId="11C7AEB8" w14:textId="77777777" w:rsidR="00CE0EA2" w:rsidRPr="00CB7AC1" w:rsidRDefault="00485E79">
      <w:pPr>
        <w:framePr w:w="1540" w:wrap="auto" w:hAnchor="text" w:x="4176" w:y="27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Краснянская</w:t>
      </w:r>
    </w:p>
    <w:p w14:paraId="34868144" w14:textId="77777777" w:rsidR="00CE0EA2" w:rsidRPr="00CB7AC1" w:rsidRDefault="00485E79">
      <w:pPr>
        <w:framePr w:w="754" w:wrap="auto" w:hAnchor="text" w:x="5970" w:y="27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К.А.,</w:t>
      </w:r>
    </w:p>
    <w:p w14:paraId="2719DEED" w14:textId="77777777" w:rsidR="00CE0EA2" w:rsidRPr="00CB7AC1" w:rsidRDefault="00485E79">
      <w:pPr>
        <w:framePr w:w="860" w:wrap="auto" w:hAnchor="text" w:x="6975" w:y="27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CB7AC1">
        <w:rPr>
          <w:rFonts w:ascii="Times New Roman" w:hAnsi="Times New Roman" w:cs="Times New Roman"/>
          <w:color w:val="000000"/>
          <w:sz w:val="24"/>
          <w:lang w:val="ru-RU"/>
        </w:rPr>
        <w:t>Рыдзе</w:t>
      </w:r>
      <w:proofErr w:type="spellEnd"/>
    </w:p>
    <w:p w14:paraId="268A000B" w14:textId="77777777" w:rsidR="00CE0EA2" w:rsidRPr="00CB7AC1" w:rsidRDefault="00485E79">
      <w:pPr>
        <w:framePr w:w="767" w:wrap="auto" w:hAnchor="text" w:x="8088" w:y="27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О.А.,</w:t>
      </w:r>
    </w:p>
    <w:p w14:paraId="17306696" w14:textId="77777777" w:rsidR="00CE0EA2" w:rsidRPr="00CB7AC1" w:rsidRDefault="00485E79">
      <w:pPr>
        <w:framePr w:w="983" w:wrap="auto" w:hAnchor="text" w:x="9105" w:y="27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Квитко</w:t>
      </w:r>
      <w:proofErr w:type="spellEnd"/>
    </w:p>
    <w:p w14:paraId="36DC51FF" w14:textId="77777777" w:rsidR="00CE0EA2" w:rsidRPr="00CB7AC1" w:rsidRDefault="00485E79">
      <w:pPr>
        <w:framePr w:w="667" w:wrap="auto" w:hAnchor="text" w:x="10343" w:y="27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Е.С.</w:t>
      </w:r>
    </w:p>
    <w:p w14:paraId="3D4284BF" w14:textId="77777777" w:rsidR="00CE0EA2" w:rsidRPr="00CB7AC1" w:rsidRDefault="00485E79">
      <w:pPr>
        <w:framePr w:w="9162" w:wrap="auto" w:hAnchor="text" w:x="1853" w:y="30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Математическаяграмотность</w:t>
      </w:r>
      <w:proofErr w:type="spellEnd"/>
      <w:r w:rsidRPr="00CB7AC1">
        <w:rPr>
          <w:rFonts w:ascii="Times New Roman" w:hAnsi="Times New Roman" w:cs="Times New Roman"/>
          <w:color w:val="000000"/>
          <w:sz w:val="24"/>
          <w:lang w:val="ru-RU"/>
        </w:rPr>
        <w:t>.</w:t>
      </w:r>
      <w:r w:rsidRPr="00CB7AC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Сборник</w:t>
      </w:r>
      <w:r w:rsidRPr="00CB7AC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эталонных</w:t>
      </w:r>
      <w:r w:rsidRPr="00CB7AC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заданий.</w:t>
      </w:r>
      <w:r w:rsidRPr="00CB7AC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Выпуск</w:t>
      </w:r>
      <w:r w:rsidRPr="00CB7AC1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CB7AC1">
        <w:rPr>
          <w:rFonts w:ascii="Times New Roman"/>
          <w:color w:val="000000"/>
          <w:sz w:val="24"/>
          <w:lang w:val="ru-RU"/>
        </w:rPr>
        <w:t>1</w:t>
      </w:r>
      <w:r w:rsidRPr="00CB7AC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Ч</w:t>
      </w:r>
      <w:r w:rsidRPr="00CB7AC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CB7AC1">
        <w:rPr>
          <w:rFonts w:ascii="Times New Roman"/>
          <w:color w:val="000000"/>
          <w:sz w:val="24"/>
          <w:lang w:val="ru-RU"/>
        </w:rPr>
        <w:t>1,2,</w:t>
      </w:r>
      <w:r w:rsidRPr="00CB7AC1">
        <w:rPr>
          <w:rFonts w:ascii="Times New Roman"/>
          <w:color w:val="000000"/>
          <w:spacing w:val="2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выпуск</w:t>
      </w:r>
      <w:r w:rsidRPr="00CB7AC1">
        <w:rPr>
          <w:rFonts w:ascii="Times New Roman"/>
          <w:color w:val="000000"/>
          <w:spacing w:val="22"/>
          <w:sz w:val="24"/>
          <w:lang w:val="ru-RU"/>
        </w:rPr>
        <w:t xml:space="preserve"> </w:t>
      </w:r>
      <w:r w:rsidRPr="00CB7AC1">
        <w:rPr>
          <w:rFonts w:ascii="Times New Roman"/>
          <w:color w:val="000000"/>
          <w:sz w:val="24"/>
          <w:lang w:val="ru-RU"/>
        </w:rPr>
        <w:t>2</w:t>
      </w:r>
    </w:p>
    <w:p w14:paraId="3BEB5673" w14:textId="77777777" w:rsidR="00CE0EA2" w:rsidRPr="00CB7AC1" w:rsidRDefault="00485E79">
      <w:pPr>
        <w:framePr w:w="9162" w:wrap="auto" w:hAnchor="text" w:x="1853" w:y="304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Ч.1,2,</w:t>
      </w:r>
      <w:r w:rsidRPr="00CB7AC1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Учебное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пособие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для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общеобразовательных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организаций.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CB7AC1">
        <w:rPr>
          <w:rFonts w:ascii="Times New Roman"/>
          <w:color w:val="000000"/>
          <w:spacing w:val="3"/>
          <w:sz w:val="24"/>
          <w:lang w:val="ru-RU"/>
        </w:rPr>
        <w:t>2</w:t>
      </w:r>
      <w:r w:rsidRPr="00CB7AC1">
        <w:rPr>
          <w:rFonts w:ascii="Times New Roman"/>
          <w:color w:val="000000"/>
          <w:spacing w:val="2"/>
          <w:sz w:val="24"/>
          <w:lang w:val="ru-RU"/>
        </w:rPr>
        <w:t>-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х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ч.;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под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ред.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Г.С.</w:t>
      </w:r>
    </w:p>
    <w:p w14:paraId="4E60430F" w14:textId="77777777" w:rsidR="00CE0EA2" w:rsidRPr="00CB7AC1" w:rsidRDefault="00485E79">
      <w:pPr>
        <w:framePr w:w="9162" w:wrap="auto" w:hAnchor="text" w:x="1853" w:y="304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Ковалёвой,</w:t>
      </w:r>
      <w:r w:rsidRPr="00CB7AC1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proofErr w:type="spellStart"/>
      <w:proofErr w:type="gramStart"/>
      <w:r w:rsidRPr="00CB7AC1">
        <w:rPr>
          <w:rFonts w:ascii="Times New Roman" w:hAnsi="Times New Roman" w:cs="Times New Roman"/>
          <w:color w:val="000000"/>
          <w:sz w:val="24"/>
          <w:lang w:val="ru-RU"/>
        </w:rPr>
        <w:t>Л.О.Рословой</w:t>
      </w:r>
      <w:proofErr w:type="spellEnd"/>
      <w:r w:rsidRPr="00CB7AC1">
        <w:rPr>
          <w:rFonts w:ascii="Times New Roman" w:hAnsi="Times New Roman" w:cs="Times New Roman"/>
          <w:color w:val="000000"/>
          <w:sz w:val="24"/>
          <w:lang w:val="ru-RU"/>
        </w:rPr>
        <w:t>.—</w:t>
      </w:r>
      <w:proofErr w:type="gramEnd"/>
      <w:r w:rsidRPr="00CB7AC1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М.;</w:t>
      </w:r>
      <w:r w:rsidRPr="00CB7AC1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СПб.:</w:t>
      </w:r>
      <w:r w:rsidRPr="00CB7AC1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Просвещение,</w:t>
      </w:r>
      <w:r w:rsidRPr="00CB7AC1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CB7AC1">
        <w:rPr>
          <w:rFonts w:ascii="Times New Roman"/>
          <w:color w:val="000000"/>
          <w:sz w:val="24"/>
          <w:lang w:val="ru-RU"/>
        </w:rPr>
        <w:t>2020</w:t>
      </w:r>
      <w:r w:rsidRPr="00CB7AC1">
        <w:rPr>
          <w:rFonts w:ascii="Times New Roman"/>
          <w:color w:val="000000"/>
          <w:spacing w:val="106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—</w:t>
      </w:r>
      <w:r w:rsidRPr="00CB7AC1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(Функциональная</w:t>
      </w:r>
    </w:p>
    <w:p w14:paraId="5DF962A6" w14:textId="77777777" w:rsidR="00CE0EA2" w:rsidRPr="00CB7AC1" w:rsidRDefault="00485E79">
      <w:pPr>
        <w:framePr w:w="9162" w:wrap="auto" w:hAnchor="text" w:x="1853" w:y="304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color w:val="000000"/>
          <w:sz w:val="24"/>
          <w:lang w:val="ru-RU"/>
        </w:rPr>
        <w:t>грамотность.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Учимся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для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жизни).</w:t>
      </w:r>
    </w:p>
    <w:p w14:paraId="434A7018" w14:textId="77777777" w:rsidR="00CE0EA2" w:rsidRPr="00CB7AC1" w:rsidRDefault="00485E79">
      <w:pPr>
        <w:framePr w:w="360" w:wrap="auto" w:hAnchor="text" w:x="1493" w:y="41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8</w:t>
      </w:r>
    </w:p>
    <w:p w14:paraId="19BB10E1" w14:textId="77777777" w:rsidR="00CE0EA2" w:rsidRPr="00CB7AC1" w:rsidRDefault="00485E79">
      <w:pPr>
        <w:framePr w:w="360" w:wrap="auto" w:hAnchor="text" w:x="1493" w:y="41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9</w:t>
      </w:r>
    </w:p>
    <w:p w14:paraId="38833825" w14:textId="77777777" w:rsidR="00CE0EA2" w:rsidRPr="00CB7AC1" w:rsidRDefault="00485E79">
      <w:pPr>
        <w:framePr w:w="9400" w:wrap="auto" w:hAnchor="text" w:x="1613" w:y="41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.</w:t>
      </w:r>
      <w:r w:rsidRPr="00CB7AC1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Симонов,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А.С.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Сложные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проценты</w:t>
      </w:r>
      <w:r w:rsidRPr="00CB7AC1">
        <w:rPr>
          <w:rFonts w:ascii="Times New Roman"/>
          <w:color w:val="000000"/>
          <w:sz w:val="24"/>
          <w:lang w:val="ru-RU"/>
        </w:rPr>
        <w:t xml:space="preserve"> //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Математика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школе.</w:t>
      </w:r>
      <w:r w:rsidRPr="00CB7AC1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CB7AC1">
        <w:rPr>
          <w:rFonts w:ascii="Times New Roman"/>
          <w:color w:val="000000"/>
          <w:sz w:val="24"/>
          <w:lang w:val="ru-RU"/>
        </w:rPr>
        <w:t xml:space="preserve"> 1998.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/>
          <w:color w:val="000000"/>
          <w:sz w:val="24"/>
          <w:lang w:val="ru-RU"/>
        </w:rPr>
        <w:t>-</w:t>
      </w:r>
      <w:r w:rsidRPr="00CB7AC1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pacing w:val="1"/>
          <w:sz w:val="24"/>
          <w:lang w:val="ru-RU"/>
        </w:rPr>
        <w:t>№5</w:t>
      </w:r>
    </w:p>
    <w:p w14:paraId="1D0DA3F5" w14:textId="77777777" w:rsidR="00CE0EA2" w:rsidRPr="00CB7AC1" w:rsidRDefault="00485E79">
      <w:pPr>
        <w:framePr w:w="9400" w:wrap="auto" w:hAnchor="text" w:x="1613" w:y="41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.</w:t>
      </w:r>
      <w:r w:rsidRPr="00CB7AC1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Скворцова,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М.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Уравнения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CB7AC1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неравенства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CB7AC1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модулем.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/>
          <w:color w:val="000000"/>
          <w:spacing w:val="3"/>
          <w:sz w:val="24"/>
          <w:lang w:val="ru-RU"/>
        </w:rPr>
        <w:t>8</w:t>
      </w:r>
      <w:r w:rsidRPr="00CB7AC1">
        <w:rPr>
          <w:rFonts w:ascii="Times New Roman"/>
          <w:color w:val="000000"/>
          <w:spacing w:val="-1"/>
          <w:sz w:val="24"/>
          <w:lang w:val="ru-RU"/>
        </w:rPr>
        <w:t>-</w:t>
      </w:r>
      <w:r w:rsidRPr="00CB7AC1">
        <w:rPr>
          <w:rFonts w:ascii="Times New Roman"/>
          <w:color w:val="000000"/>
          <w:sz w:val="24"/>
          <w:lang w:val="ru-RU"/>
        </w:rPr>
        <w:t>9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классы</w:t>
      </w:r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/>
          <w:color w:val="000000"/>
          <w:sz w:val="24"/>
          <w:lang w:val="ru-RU"/>
        </w:rPr>
        <w:t>//</w:t>
      </w:r>
      <w:r w:rsidRPr="00CB7AC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proofErr w:type="gramStart"/>
      <w:r w:rsidRPr="00CB7AC1">
        <w:rPr>
          <w:rFonts w:ascii="Times New Roman" w:hAnsi="Times New Roman" w:cs="Times New Roman"/>
          <w:color w:val="000000"/>
          <w:sz w:val="24"/>
          <w:lang w:val="ru-RU"/>
        </w:rPr>
        <w:t>Математика.</w:t>
      </w:r>
      <w:r w:rsidRPr="00CB7AC1">
        <w:rPr>
          <w:rFonts w:ascii="Times New Roman"/>
          <w:color w:val="000000"/>
          <w:sz w:val="24"/>
          <w:lang w:val="ru-RU"/>
        </w:rPr>
        <w:t>-</w:t>
      </w:r>
      <w:proofErr w:type="gramEnd"/>
      <w:r w:rsidRPr="00CB7AC1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№20.</w:t>
      </w:r>
      <w:r w:rsidRPr="00CB7AC1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–</w:t>
      </w:r>
    </w:p>
    <w:p w14:paraId="2F57B08B" w14:textId="77777777" w:rsidR="00CE0EA2" w:rsidRPr="00CB7AC1" w:rsidRDefault="00485E79">
      <w:pPr>
        <w:framePr w:w="360" w:wrap="auto" w:hAnchor="text" w:x="1853" w:y="47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>2</w:t>
      </w:r>
    </w:p>
    <w:p w14:paraId="521C835C" w14:textId="77777777" w:rsidR="00CE0EA2" w:rsidRPr="00CB7AC1" w:rsidRDefault="00485E79">
      <w:pPr>
        <w:framePr w:w="1360" w:wrap="auto" w:hAnchor="text" w:x="1973" w:y="47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CB7AC1">
        <w:rPr>
          <w:rFonts w:ascii="Times New Roman"/>
          <w:color w:val="000000"/>
          <w:sz w:val="24"/>
          <w:lang w:val="ru-RU"/>
        </w:rPr>
        <w:t xml:space="preserve">004.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–</w:t>
      </w:r>
      <w:r w:rsidRPr="00CB7AC1">
        <w:rPr>
          <w:rFonts w:ascii="Times New Roman"/>
          <w:color w:val="000000"/>
          <w:sz w:val="24"/>
          <w:lang w:val="ru-RU"/>
        </w:rPr>
        <w:t xml:space="preserve"> </w:t>
      </w:r>
      <w:r w:rsidRPr="00CB7AC1">
        <w:rPr>
          <w:rFonts w:ascii="Times New Roman" w:hAnsi="Times New Roman" w:cs="Times New Roman"/>
          <w:color w:val="000000"/>
          <w:sz w:val="24"/>
          <w:lang w:val="ru-RU"/>
        </w:rPr>
        <w:t>С.17</w:t>
      </w:r>
    </w:p>
    <w:p w14:paraId="2AE84979" w14:textId="77777777" w:rsidR="00CE0EA2" w:rsidRPr="00CB7AC1" w:rsidRDefault="00485E79">
      <w:pPr>
        <w:framePr w:w="2341" w:wrap="auto" w:hAnchor="text" w:x="5262" w:y="49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Интернет</w:t>
      </w:r>
      <w:r w:rsidRPr="00CB7AC1">
        <w:rPr>
          <w:rFonts w:ascii="Times New Roman"/>
          <w:b/>
          <w:color w:val="000000"/>
          <w:spacing w:val="-1"/>
          <w:sz w:val="24"/>
          <w:lang w:val="ru-RU"/>
        </w:rPr>
        <w:t>-</w:t>
      </w:r>
      <w:r w:rsidRPr="00CB7AC1">
        <w:rPr>
          <w:rFonts w:ascii="Times New Roman" w:hAnsi="Times New Roman" w:cs="Times New Roman"/>
          <w:b/>
          <w:color w:val="000000"/>
          <w:sz w:val="24"/>
          <w:lang w:val="ru-RU"/>
        </w:rPr>
        <w:t>ресурсы:</w:t>
      </w:r>
    </w:p>
    <w:p w14:paraId="2C5773C3" w14:textId="77777777" w:rsidR="00CE0EA2" w:rsidRPr="00480FBB" w:rsidRDefault="00485E79">
      <w:pPr>
        <w:framePr w:w="360" w:wrap="auto" w:hAnchor="text" w:x="1493" w:y="52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80FBB">
        <w:rPr>
          <w:rFonts w:ascii="Times New Roman"/>
          <w:color w:val="000000"/>
          <w:sz w:val="24"/>
          <w:lang w:val="ru-RU"/>
        </w:rPr>
        <w:t>1</w:t>
      </w:r>
    </w:p>
    <w:p w14:paraId="3200BA49" w14:textId="77777777" w:rsidR="00CE0EA2" w:rsidRPr="00480FBB" w:rsidRDefault="00485E79">
      <w:pPr>
        <w:framePr w:w="360" w:wrap="auto" w:hAnchor="text" w:x="1493" w:y="525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80FBB">
        <w:rPr>
          <w:rFonts w:ascii="Times New Roman"/>
          <w:color w:val="000000"/>
          <w:sz w:val="24"/>
          <w:lang w:val="ru-RU"/>
        </w:rPr>
        <w:t>2</w:t>
      </w:r>
    </w:p>
    <w:p w14:paraId="60F75012" w14:textId="77777777" w:rsidR="00CE0EA2" w:rsidRPr="00480FBB" w:rsidRDefault="00485E79">
      <w:pPr>
        <w:framePr w:w="360" w:wrap="auto" w:hAnchor="text" w:x="1493" w:y="525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80FBB">
        <w:rPr>
          <w:rFonts w:ascii="Times New Roman"/>
          <w:color w:val="000000"/>
          <w:sz w:val="24"/>
          <w:lang w:val="ru-RU"/>
        </w:rPr>
        <w:t>3</w:t>
      </w:r>
    </w:p>
    <w:p w14:paraId="0AC79C4F" w14:textId="77777777" w:rsidR="00CE0EA2" w:rsidRPr="00480FBB" w:rsidRDefault="00485E79">
      <w:pPr>
        <w:framePr w:w="360" w:wrap="auto" w:hAnchor="text" w:x="1493" w:y="525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80FBB">
        <w:rPr>
          <w:rFonts w:ascii="Times New Roman"/>
          <w:color w:val="000000"/>
          <w:sz w:val="24"/>
          <w:lang w:val="ru-RU"/>
        </w:rPr>
        <w:t>4</w:t>
      </w:r>
    </w:p>
    <w:p w14:paraId="26C4270B" w14:textId="77777777" w:rsidR="00CE0EA2" w:rsidRPr="00480FBB" w:rsidRDefault="00485E79">
      <w:pPr>
        <w:framePr w:w="1754" w:wrap="auto" w:hAnchor="text" w:x="1613" w:y="52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80FBB">
        <w:rPr>
          <w:rFonts w:ascii="Times New Roman"/>
          <w:color w:val="000000"/>
          <w:sz w:val="24"/>
          <w:lang w:val="ru-RU"/>
        </w:rPr>
        <w:t>.</w:t>
      </w:r>
      <w:r w:rsidRPr="00480FBB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 w:rsidRPr="00480FBB">
        <w:rPr>
          <w:rFonts w:ascii="Times New Roman" w:hAnsi="Times New Roman" w:cs="Times New Roman"/>
          <w:color w:val="000000"/>
          <w:sz w:val="24"/>
          <w:lang w:val="ru-RU"/>
        </w:rPr>
        <w:t>сайт</w:t>
      </w:r>
      <w:r w:rsidRPr="00480FBB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480FBB">
        <w:rPr>
          <w:rFonts w:ascii="Times New Roman" w:hAnsi="Times New Roman" w:cs="Times New Roman"/>
          <w:color w:val="000000"/>
          <w:sz w:val="24"/>
          <w:lang w:val="ru-RU"/>
        </w:rPr>
        <w:t>ФИПИ,</w:t>
      </w:r>
    </w:p>
    <w:p w14:paraId="4E1A8825" w14:textId="77777777" w:rsidR="00CE0EA2" w:rsidRPr="00480FBB" w:rsidRDefault="00485E79">
      <w:pPr>
        <w:framePr w:w="8724" w:wrap="auto" w:hAnchor="text" w:x="1613" w:y="55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80FBB">
        <w:rPr>
          <w:rFonts w:ascii="Times New Roman"/>
          <w:color w:val="000000"/>
          <w:sz w:val="24"/>
          <w:lang w:val="ru-RU"/>
        </w:rPr>
        <w:t>.</w:t>
      </w:r>
      <w:r w:rsidRPr="00480FBB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hyperlink r:id="rId78" w:history="1">
        <w:r>
          <w:rPr>
            <w:rFonts w:ascii="Times New Roman"/>
            <w:color w:val="000000"/>
            <w:sz w:val="24"/>
            <w:u w:val="single"/>
          </w:rPr>
          <w:t>https</w:t>
        </w:r>
        <w:r w:rsidRPr="00480FBB">
          <w:rPr>
            <w:rFonts w:ascii="Times New Roman"/>
            <w:color w:val="000000"/>
            <w:sz w:val="24"/>
            <w:u w:val="single"/>
            <w:lang w:val="ru-RU"/>
          </w:rPr>
          <w:t>://</w:t>
        </w:r>
        <w:r>
          <w:rPr>
            <w:rFonts w:ascii="Times New Roman"/>
            <w:color w:val="000000"/>
            <w:sz w:val="24"/>
            <w:u w:val="single"/>
          </w:rPr>
          <w:t>publications</w:t>
        </w:r>
        <w:r w:rsidRPr="00480FBB">
          <w:rPr>
            <w:rFonts w:ascii="Times New Roman"/>
            <w:color w:val="000000"/>
            <w:sz w:val="24"/>
            <w:u w:val="single"/>
            <w:lang w:val="ru-RU"/>
          </w:rPr>
          <w:t>.</w:t>
        </w:r>
        <w:proofErr w:type="spellStart"/>
        <w:r>
          <w:rPr>
            <w:rFonts w:ascii="Times New Roman"/>
            <w:color w:val="000000"/>
            <w:sz w:val="24"/>
            <w:u w:val="single"/>
          </w:rPr>
          <w:t>hse</w:t>
        </w:r>
        <w:proofErr w:type="spellEnd"/>
        <w:r w:rsidRPr="00480FBB">
          <w:rPr>
            <w:rFonts w:ascii="Times New Roman"/>
            <w:color w:val="000000"/>
            <w:sz w:val="24"/>
            <w:u w:val="single"/>
            <w:lang w:val="ru-RU"/>
          </w:rPr>
          <w:t>.</w:t>
        </w:r>
        <w:proofErr w:type="spellStart"/>
        <w:r>
          <w:rPr>
            <w:rFonts w:ascii="Times New Roman"/>
            <w:color w:val="000000"/>
            <w:sz w:val="24"/>
            <w:u w:val="single"/>
          </w:rPr>
          <w:t>ru</w:t>
        </w:r>
        <w:proofErr w:type="spellEnd"/>
        <w:r w:rsidRPr="00480FBB">
          <w:rPr>
            <w:rFonts w:ascii="Times New Roman"/>
            <w:color w:val="000000"/>
            <w:sz w:val="24"/>
            <w:u w:val="single"/>
            <w:lang w:val="ru-RU"/>
          </w:rPr>
          <w:t>/</w:t>
        </w:r>
        <w:r>
          <w:rPr>
            <w:rFonts w:ascii="Times New Roman"/>
            <w:color w:val="000000"/>
            <w:sz w:val="24"/>
            <w:u w:val="single"/>
          </w:rPr>
          <w:t>mirror</w:t>
        </w:r>
        <w:r w:rsidRPr="00480FBB">
          <w:rPr>
            <w:rFonts w:ascii="Times New Roman"/>
            <w:color w:val="000000"/>
            <w:sz w:val="24"/>
            <w:u w:val="single"/>
            <w:lang w:val="ru-RU"/>
          </w:rPr>
          <w:t>/</w:t>
        </w:r>
        <w:r>
          <w:rPr>
            <w:rFonts w:ascii="Times New Roman"/>
            <w:color w:val="000000"/>
            <w:sz w:val="24"/>
            <w:u w:val="single"/>
          </w:rPr>
          <w:t>pubs</w:t>
        </w:r>
        <w:r w:rsidRPr="00480FBB">
          <w:rPr>
            <w:rFonts w:ascii="Times New Roman"/>
            <w:color w:val="000000"/>
            <w:sz w:val="24"/>
            <w:u w:val="single"/>
            <w:lang w:val="ru-RU"/>
          </w:rPr>
          <w:t>/</w:t>
        </w:r>
        <w:r>
          <w:rPr>
            <w:rFonts w:ascii="Times New Roman"/>
            <w:color w:val="000000"/>
            <w:sz w:val="24"/>
            <w:u w:val="single"/>
          </w:rPr>
          <w:t>share</w:t>
        </w:r>
        <w:r w:rsidRPr="00480FBB">
          <w:rPr>
            <w:rFonts w:ascii="Times New Roman"/>
            <w:color w:val="000000"/>
            <w:sz w:val="24"/>
            <w:u w:val="single"/>
            <w:lang w:val="ru-RU"/>
          </w:rPr>
          <w:t>/</w:t>
        </w:r>
        <w:r>
          <w:rPr>
            <w:rFonts w:ascii="Times New Roman"/>
            <w:color w:val="000000"/>
            <w:sz w:val="24"/>
            <w:u w:val="single"/>
          </w:rPr>
          <w:t>direct</w:t>
        </w:r>
        <w:r w:rsidRPr="00480FBB">
          <w:rPr>
            <w:rFonts w:ascii="Times New Roman"/>
            <w:color w:val="000000"/>
            <w:sz w:val="24"/>
            <w:u w:val="single"/>
            <w:lang w:val="ru-RU"/>
          </w:rPr>
          <w:t>/345295660.</w:t>
        </w:r>
        <w:r>
          <w:rPr>
            <w:rFonts w:ascii="Times New Roman"/>
            <w:color w:val="000000"/>
            <w:sz w:val="24"/>
            <w:u w:val="single"/>
          </w:rPr>
          <w:t>pdf</w:t>
        </w:r>
      </w:hyperlink>
      <w:hyperlink r:id="rId79" w:history="1">
        <w:r w:rsidRPr="00480FBB">
          <w:rPr>
            <w:rFonts w:ascii="Times New Roman"/>
            <w:color w:val="000000"/>
            <w:sz w:val="24"/>
            <w:lang w:val="ru-RU"/>
          </w:rPr>
          <w:t>,</w:t>
        </w:r>
      </w:hyperlink>
    </w:p>
    <w:p w14:paraId="6AE5C14A" w14:textId="77777777" w:rsidR="00CE0EA2" w:rsidRPr="00480FBB" w:rsidRDefault="00485E79">
      <w:pPr>
        <w:framePr w:w="8724" w:wrap="auto" w:hAnchor="text" w:x="1613" w:y="553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80FBB">
        <w:rPr>
          <w:rFonts w:ascii="Times New Roman"/>
          <w:color w:val="000000"/>
          <w:sz w:val="24"/>
          <w:lang w:val="ru-RU"/>
        </w:rPr>
        <w:t>.</w:t>
      </w:r>
      <w:r w:rsidRPr="00480FBB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hyperlink r:id="rId80" w:history="1">
        <w:r>
          <w:rPr>
            <w:rFonts w:ascii="Times New Roman"/>
            <w:color w:val="000000"/>
            <w:sz w:val="24"/>
            <w:u w:val="single"/>
          </w:rPr>
          <w:t>http</w:t>
        </w:r>
        <w:r w:rsidRPr="00480FBB">
          <w:rPr>
            <w:rFonts w:ascii="Times New Roman"/>
            <w:color w:val="000000"/>
            <w:sz w:val="24"/>
            <w:u w:val="single"/>
            <w:lang w:val="ru-RU"/>
          </w:rPr>
          <w:t>://</w:t>
        </w:r>
        <w:proofErr w:type="spellStart"/>
        <w:r>
          <w:rPr>
            <w:rFonts w:ascii="Times New Roman"/>
            <w:color w:val="000000"/>
            <w:sz w:val="24"/>
            <w:u w:val="single"/>
          </w:rPr>
          <w:t>skiv</w:t>
        </w:r>
        <w:proofErr w:type="spellEnd"/>
        <w:r w:rsidRPr="00480FBB">
          <w:rPr>
            <w:rFonts w:ascii="Times New Roman"/>
            <w:color w:val="000000"/>
            <w:sz w:val="24"/>
            <w:u w:val="single"/>
            <w:lang w:val="ru-RU"/>
          </w:rPr>
          <w:t>.</w:t>
        </w:r>
        <w:proofErr w:type="spellStart"/>
        <w:r>
          <w:rPr>
            <w:rFonts w:ascii="Times New Roman"/>
            <w:color w:val="000000"/>
            <w:sz w:val="24"/>
            <w:u w:val="single"/>
          </w:rPr>
          <w:t>instrao</w:t>
        </w:r>
        <w:proofErr w:type="spellEnd"/>
        <w:r w:rsidRPr="00480FBB">
          <w:rPr>
            <w:rFonts w:ascii="Times New Roman"/>
            <w:color w:val="000000"/>
            <w:sz w:val="24"/>
            <w:u w:val="single"/>
            <w:lang w:val="ru-RU"/>
          </w:rPr>
          <w:t>.</w:t>
        </w:r>
        <w:proofErr w:type="spellStart"/>
        <w:r>
          <w:rPr>
            <w:rFonts w:ascii="Times New Roman"/>
            <w:color w:val="000000"/>
            <w:sz w:val="24"/>
            <w:u w:val="single"/>
          </w:rPr>
          <w:t>ru</w:t>
        </w:r>
        <w:proofErr w:type="spellEnd"/>
        <w:r w:rsidRPr="00480FBB">
          <w:rPr>
            <w:rFonts w:ascii="Times New Roman"/>
            <w:color w:val="000000"/>
            <w:sz w:val="24"/>
            <w:u w:val="single"/>
            <w:lang w:val="ru-RU"/>
          </w:rPr>
          <w:t>/</w:t>
        </w:r>
        <w:r>
          <w:rPr>
            <w:rFonts w:ascii="Times New Roman"/>
            <w:color w:val="000000"/>
            <w:sz w:val="24"/>
            <w:u w:val="single"/>
          </w:rPr>
          <w:t>bank</w:t>
        </w:r>
        <w:r w:rsidRPr="00480FBB">
          <w:rPr>
            <w:rFonts w:ascii="Times New Roman"/>
            <w:color w:val="000000"/>
            <w:sz w:val="24"/>
            <w:u w:val="single"/>
            <w:lang w:val="ru-RU"/>
          </w:rPr>
          <w:t>-</w:t>
        </w:r>
        <w:proofErr w:type="spellStart"/>
        <w:r>
          <w:rPr>
            <w:rFonts w:ascii="Times New Roman"/>
            <w:color w:val="000000"/>
            <w:sz w:val="24"/>
            <w:u w:val="single"/>
          </w:rPr>
          <w:t>zadaniy</w:t>
        </w:r>
        <w:proofErr w:type="spellEnd"/>
        <w:r w:rsidRPr="00480FBB">
          <w:rPr>
            <w:rFonts w:ascii="Times New Roman"/>
            <w:color w:val="000000"/>
            <w:sz w:val="24"/>
            <w:u w:val="single"/>
            <w:lang w:val="ru-RU"/>
          </w:rPr>
          <w:t>/</w:t>
        </w:r>
        <w:proofErr w:type="spellStart"/>
        <w:r>
          <w:rPr>
            <w:rFonts w:ascii="Times New Roman"/>
            <w:color w:val="000000"/>
            <w:sz w:val="24"/>
            <w:u w:val="single"/>
          </w:rPr>
          <w:t>matematicheskaya</w:t>
        </w:r>
        <w:proofErr w:type="spellEnd"/>
        <w:r w:rsidRPr="00480FBB">
          <w:rPr>
            <w:rFonts w:ascii="Times New Roman"/>
            <w:color w:val="000000"/>
            <w:sz w:val="24"/>
            <w:u w:val="single"/>
            <w:lang w:val="ru-RU"/>
          </w:rPr>
          <w:t>-</w:t>
        </w:r>
        <w:proofErr w:type="spellStart"/>
        <w:r>
          <w:rPr>
            <w:rFonts w:ascii="Times New Roman"/>
            <w:color w:val="000000"/>
            <w:sz w:val="24"/>
            <w:u w:val="single"/>
          </w:rPr>
          <w:t>gramotnost</w:t>
        </w:r>
        <w:proofErr w:type="spellEnd"/>
        <w:r w:rsidRPr="00480FBB">
          <w:rPr>
            <w:rFonts w:ascii="Times New Roman"/>
            <w:color w:val="000000"/>
            <w:sz w:val="24"/>
            <w:u w:val="single"/>
            <w:lang w:val="ru-RU"/>
          </w:rPr>
          <w:t>/</w:t>
        </w:r>
      </w:hyperlink>
      <w:hyperlink r:id="rId81" w:history="1">
        <w:r w:rsidRPr="00480FBB">
          <w:rPr>
            <w:rFonts w:ascii="Times New Roman"/>
            <w:color w:val="000000"/>
            <w:sz w:val="24"/>
            <w:lang w:val="ru-RU"/>
          </w:rPr>
          <w:t>,</w:t>
        </w:r>
      </w:hyperlink>
    </w:p>
    <w:p w14:paraId="0B352986" w14:textId="77777777" w:rsidR="00CE0EA2" w:rsidRPr="00480FBB" w:rsidRDefault="00485E79">
      <w:pPr>
        <w:framePr w:w="8724" w:wrap="auto" w:hAnchor="text" w:x="1613" w:y="553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480FBB">
        <w:rPr>
          <w:rFonts w:ascii="Times New Roman"/>
          <w:color w:val="000000"/>
          <w:sz w:val="24"/>
          <w:lang w:val="ru-RU"/>
        </w:rPr>
        <w:t>.</w:t>
      </w:r>
      <w:r w:rsidRPr="00480FBB">
        <w:rPr>
          <w:rFonts w:ascii="Times New Roman"/>
          <w:color w:val="000000"/>
          <w:spacing w:val="120"/>
          <w:sz w:val="24"/>
          <w:lang w:val="ru-RU"/>
        </w:rPr>
        <w:t xml:space="preserve"> </w:t>
      </w:r>
      <w:r>
        <w:rPr>
          <w:rFonts w:ascii="Times New Roman"/>
          <w:color w:val="000000"/>
          <w:sz w:val="24"/>
        </w:rPr>
        <w:t>https</w:t>
      </w:r>
      <w:r w:rsidRPr="00480FBB">
        <w:rPr>
          <w:rFonts w:ascii="Times New Roman"/>
          <w:color w:val="000000"/>
          <w:sz w:val="24"/>
          <w:lang w:val="ru-RU"/>
        </w:rPr>
        <w:t>://</w:t>
      </w:r>
      <w:r>
        <w:rPr>
          <w:rFonts w:ascii="Times New Roman"/>
          <w:color w:val="000000"/>
          <w:sz w:val="24"/>
        </w:rPr>
        <w:t>mega</w:t>
      </w:r>
      <w:r w:rsidRPr="00480FBB">
        <w:rPr>
          <w:rFonts w:asci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/>
          <w:color w:val="000000"/>
          <w:sz w:val="24"/>
        </w:rPr>
        <w:t>talant</w:t>
      </w:r>
      <w:proofErr w:type="spellEnd"/>
      <w:r w:rsidRPr="00480FBB">
        <w:rPr>
          <w:rFonts w:ascii="Times New Roman"/>
          <w:color w:val="000000"/>
          <w:sz w:val="24"/>
          <w:lang w:val="ru-RU"/>
        </w:rPr>
        <w:t>.</w:t>
      </w:r>
      <w:r>
        <w:rPr>
          <w:rFonts w:ascii="Times New Roman"/>
          <w:color w:val="000000"/>
          <w:sz w:val="24"/>
        </w:rPr>
        <w:t>com</w:t>
      </w:r>
      <w:r w:rsidRPr="00480FBB">
        <w:rPr>
          <w:rFonts w:asci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/>
          <w:color w:val="000000"/>
          <w:sz w:val="24"/>
        </w:rPr>
        <w:t>biblioteka</w:t>
      </w:r>
      <w:proofErr w:type="spellEnd"/>
      <w:r w:rsidRPr="00480FBB">
        <w:rPr>
          <w:rFonts w:asci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/>
          <w:color w:val="000000"/>
          <w:sz w:val="24"/>
        </w:rPr>
        <w:t>sbornik</w:t>
      </w:r>
      <w:proofErr w:type="spellEnd"/>
      <w:r w:rsidRPr="00480FBB">
        <w:rPr>
          <w:rFonts w:asci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/>
          <w:color w:val="000000"/>
          <w:sz w:val="24"/>
        </w:rPr>
        <w:t>zadaniy</w:t>
      </w:r>
      <w:proofErr w:type="spellEnd"/>
      <w:r w:rsidRPr="00480FBB">
        <w:rPr>
          <w:rFonts w:asci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/>
          <w:color w:val="000000"/>
          <w:sz w:val="24"/>
        </w:rPr>
        <w:t>po</w:t>
      </w:r>
      <w:proofErr w:type="spellEnd"/>
      <w:r w:rsidRPr="00480FBB">
        <w:rPr>
          <w:rFonts w:asci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/>
          <w:color w:val="000000"/>
          <w:sz w:val="24"/>
        </w:rPr>
        <w:t>formirovaniyu</w:t>
      </w:r>
      <w:proofErr w:type="spellEnd"/>
      <w:r w:rsidRPr="00480FBB">
        <w:rPr>
          <w:rFonts w:asci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/>
          <w:color w:val="000000"/>
          <w:sz w:val="24"/>
        </w:rPr>
        <w:t>funkcionalnoy</w:t>
      </w:r>
      <w:proofErr w:type="spellEnd"/>
      <w:r w:rsidRPr="00480FBB">
        <w:rPr>
          <w:rFonts w:ascii="Times New Roman"/>
          <w:color w:val="000000"/>
          <w:sz w:val="24"/>
          <w:lang w:val="ru-RU"/>
        </w:rPr>
        <w:t>-</w:t>
      </w:r>
    </w:p>
    <w:p w14:paraId="1186B40D" w14:textId="77777777" w:rsidR="00CE0EA2" w:rsidRDefault="00485E79">
      <w:pPr>
        <w:framePr w:w="8724" w:wrap="auto" w:hAnchor="text" w:x="1613" w:y="5534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gramotnosti-uchaschihsya-na-urokah-matematiki-99166.html,</w:t>
      </w:r>
    </w:p>
    <w:p w14:paraId="77B61D4D" w14:textId="77777777" w:rsidR="00CE0EA2" w:rsidRDefault="00485E79">
      <w:pPr>
        <w:framePr w:w="8724" w:wrap="auto" w:hAnchor="text" w:x="1613" w:y="553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>https://4ege.ru/trening-gia-matematika/59509-zadachi-proekta-matematicheskaya-</w:t>
      </w:r>
    </w:p>
    <w:p w14:paraId="208F1739" w14:textId="77777777" w:rsidR="00CE0EA2" w:rsidRDefault="00485E79">
      <w:pPr>
        <w:framePr w:w="8724" w:wrap="auto" w:hAnchor="text" w:x="1613" w:y="5534"/>
        <w:widowControl w:val="0"/>
        <w:autoSpaceDE w:val="0"/>
        <w:autoSpaceDN w:val="0"/>
        <w:spacing w:before="1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gramotnost.html</w:t>
      </w:r>
    </w:p>
    <w:p w14:paraId="2C7AB01D" w14:textId="77777777" w:rsidR="00CE0EA2" w:rsidRDefault="00485E79">
      <w:pPr>
        <w:framePr w:w="360" w:wrap="auto" w:hAnchor="text" w:x="1493" w:y="66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14:paraId="79C30A2B" w14:textId="77777777" w:rsidR="00CE0EA2" w:rsidRDefault="00485E79">
      <w:pPr>
        <w:framePr w:w="340" w:wrap="auto" w:hAnchor="text" w:x="10672" w:y="1561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8</w:t>
      </w:r>
    </w:p>
    <w:p w14:paraId="4A6A1852" w14:textId="77777777" w:rsidR="00CE0EA2" w:rsidRDefault="0015133B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6DADADA8">
          <v:shape id="_x000018" o:spid="_x0000_s1027" type="#_x0000_t75" style="position:absolute;margin-left:72.2pt;margin-top:54.7pt;width:468.9pt;height:319.45pt;z-index:-251667456;mso-position-horizontal:absolute;mso-position-horizontal-relative:page;mso-position-vertical:absolute;mso-position-vertical-relative:page">
            <v:imagedata r:id="rId82" o:title="image19"/>
            <w10:wrap anchorx="page" anchory="page"/>
          </v:shape>
        </w:pict>
      </w:r>
      <w:r>
        <w:rPr>
          <w:noProof/>
        </w:rPr>
        <w:pict w14:anchorId="3AEBFDC4">
          <v:shape id="_x000019" o:spid="_x0000_s1026" type="#_x0000_t75" style="position:absolute;margin-left:-1pt;margin-top:-1pt;width:3pt;height:3pt;z-index:-251668480;mso-position-horizontal:absolute;mso-position-horizontal-relative:page;mso-position-vertical:absolute;mso-position-vertical-relative:page">
            <v:imagedata r:id="rId83" o:title="image20"/>
            <w10:wrap anchorx="page" anchory="page"/>
          </v:shape>
        </w:pict>
      </w:r>
    </w:p>
    <w:sectPr w:rsidR="00CE0EA2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B59AA36D-D139-4CFA-B1F6-1492EBAD0F63}"/>
    <w:embedBold r:id="rId2" w:fontKey="{2FB3B4F8-EFAD-42AD-8C2D-BD3D92AC6BF3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  <w:embedRegular r:id="rId3" w:fontKey="{74B2902F-120C-43A4-8382-94C2547DC288}"/>
    <w:embedBold r:id="rId4" w:fontKey="{0FF8C38A-17C8-4E46-A5ED-49A08C1D8103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  <w:embedRegular r:id="rId5" w:fontKey="{B0CD0517-6EF4-4719-85FD-910750D6BEED}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  <w:embedRegular r:id="rId6" w:fontKey="{49A988EC-3B35-45BE-B613-CBB84D34B258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BBB9052F-BCE3-4434-9391-5AC3AAF82044}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  <w:embedRegular r:id="rId8" w:fontKey="{6F75582C-A5F0-4B86-BD72-311234B737F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015E62"/>
    <w:rsid w:val="000E5FCB"/>
    <w:rsid w:val="0015133B"/>
    <w:rsid w:val="00480FBB"/>
    <w:rsid w:val="00485E79"/>
    <w:rsid w:val="0060077B"/>
    <w:rsid w:val="00891B53"/>
    <w:rsid w:val="00B06B85"/>
    <w:rsid w:val="00BA5B2D"/>
    <w:rsid w:val="00C74FEB"/>
    <w:rsid w:val="00CB7AC1"/>
    <w:rsid w:val="00CE0EA2"/>
    <w:rsid w:val="00E8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4:docId w14:val="7F74C013"/>
  <w15:docId w15:val="{AC657376-8A48-4DE4-A37D-6CEEFDC34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6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1september.ru/" TargetMode="External"/><Relationship Id="rId21" Type="http://schemas.openxmlformats.org/officeDocument/2006/relationships/hyperlink" Target="https://&#209;&#131;&#209;&#128;&#208;&#190;&#208;&#186;.&#209;&#128;&#209;&#132;/library/konspekt_uroka_raschyot_byudzheta_semi_140853.html" TargetMode="External"/><Relationship Id="rId42" Type="http://schemas.openxmlformats.org/officeDocument/2006/relationships/image" Target="media/image15.jpeg"/><Relationship Id="rId47" Type="http://schemas.openxmlformats.org/officeDocument/2006/relationships/hyperlink" Target="http://www.1september.ru/" TargetMode="External"/><Relationship Id="rId63" Type="http://schemas.openxmlformats.org/officeDocument/2006/relationships/hyperlink" Target="http://fcior.edu.ru/" TargetMode="External"/><Relationship Id="rId68" Type="http://schemas.openxmlformats.org/officeDocument/2006/relationships/hyperlink" Target="http://www.1september.ru/" TargetMode="External"/><Relationship Id="rId84" Type="http://schemas.openxmlformats.org/officeDocument/2006/relationships/fontTable" Target="fontTable.xml"/><Relationship Id="rId16" Type="http://schemas.openxmlformats.org/officeDocument/2006/relationships/hyperlink" Target="https://urok.1sept.ru/articles/684372" TargetMode="External"/><Relationship Id="rId11" Type="http://schemas.openxmlformats.org/officeDocument/2006/relationships/image" Target="media/image8.jpeg"/><Relationship Id="rId32" Type="http://schemas.openxmlformats.org/officeDocument/2006/relationships/hyperlink" Target="http://karmanform.ucoz.ru/" TargetMode="External"/><Relationship Id="rId37" Type="http://schemas.openxmlformats.org/officeDocument/2006/relationships/hyperlink" Target="http://school-collection.edu.ru/" TargetMode="External"/><Relationship Id="rId53" Type="http://schemas.openxmlformats.org/officeDocument/2006/relationships/hyperlink" Target="http://www.openclass.ru/" TargetMode="External"/><Relationship Id="rId58" Type="http://schemas.openxmlformats.org/officeDocument/2006/relationships/hyperlink" Target="http://school-collection.edu.ru/" TargetMode="External"/><Relationship Id="rId74" Type="http://schemas.openxmlformats.org/officeDocument/2006/relationships/hyperlink" Target="http://www.openclass.ru/" TargetMode="External"/><Relationship Id="rId79" Type="http://schemas.openxmlformats.org/officeDocument/2006/relationships/hyperlink" Target="https://publications.hse.ru/mirror/pubs/share/direct/345295660.pdf" TargetMode="External"/><Relationship Id="rId5" Type="http://schemas.openxmlformats.org/officeDocument/2006/relationships/image" Target="media/image2.jpeg"/><Relationship Id="rId19" Type="http://schemas.openxmlformats.org/officeDocument/2006/relationships/hyperlink" Target="https://&#209;&#131;&#209;&#128;&#208;&#190;&#208;&#186;.&#209;&#128;&#209;&#132;/library/konspekt_uroka_raschyot_byudzheta_semi_140853.html" TargetMode="External"/><Relationship Id="rId14" Type="http://schemas.openxmlformats.org/officeDocument/2006/relationships/image" Target="media/image11.jpeg"/><Relationship Id="rId22" Type="http://schemas.openxmlformats.org/officeDocument/2006/relationships/hyperlink" Target="https://&#209;&#131;&#209;&#128;&#208;&#190;&#208;&#186;.&#209;&#128;&#209;&#132;/library/konspekt_uroka_raschyot_byudzheta_semi_140853.html" TargetMode="External"/><Relationship Id="rId27" Type="http://schemas.openxmlformats.org/officeDocument/2006/relationships/hyperlink" Target="http://www.1september.ru/" TargetMode="External"/><Relationship Id="rId30" Type="http://schemas.openxmlformats.org/officeDocument/2006/relationships/hyperlink" Target="http://karmanform.ucoz.ru/" TargetMode="External"/><Relationship Id="rId35" Type="http://schemas.openxmlformats.org/officeDocument/2006/relationships/hyperlink" Target="http://school-collection.edu.ru/" TargetMode="External"/><Relationship Id="rId43" Type="http://schemas.openxmlformats.org/officeDocument/2006/relationships/hyperlink" Target="https://uchi.ru/" TargetMode="External"/><Relationship Id="rId48" Type="http://schemas.openxmlformats.org/officeDocument/2006/relationships/hyperlink" Target="https://infourok.ru/biblioteka" TargetMode="External"/><Relationship Id="rId56" Type="http://schemas.openxmlformats.org/officeDocument/2006/relationships/hyperlink" Target="http://karmanform.ucoz.ru/" TargetMode="External"/><Relationship Id="rId64" Type="http://schemas.openxmlformats.org/officeDocument/2006/relationships/hyperlink" Target="https://uchi.ru/" TargetMode="External"/><Relationship Id="rId69" Type="http://schemas.openxmlformats.org/officeDocument/2006/relationships/hyperlink" Target="https://infourok.ru/biblioteka" TargetMode="External"/><Relationship Id="rId77" Type="http://schemas.openxmlformats.org/officeDocument/2006/relationships/image" Target="media/image18.jpeg"/><Relationship Id="rId8" Type="http://schemas.openxmlformats.org/officeDocument/2006/relationships/image" Target="media/image5.jpeg"/><Relationship Id="rId51" Type="http://schemas.openxmlformats.org/officeDocument/2006/relationships/hyperlink" Target="http://www.openclass.ru/" TargetMode="External"/><Relationship Id="rId72" Type="http://schemas.openxmlformats.org/officeDocument/2006/relationships/hyperlink" Target="http://www.openclass.ru/" TargetMode="External"/><Relationship Id="rId80" Type="http://schemas.openxmlformats.org/officeDocument/2006/relationships/hyperlink" Target="http://skiv.instrao.ru/bank-zadaniy/matematicheskaya-gramotnost/" TargetMode="External"/><Relationship Id="rId85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hyperlink" Target="https://urok.1sept.ru/articles/684372" TargetMode="External"/><Relationship Id="rId25" Type="http://schemas.openxmlformats.org/officeDocument/2006/relationships/hyperlink" Target="https://&#209;&#131;&#209;&#128;&#208;&#190;&#208;&#186;.&#209;&#128;&#209;&#132;/library/konspekt_uroka_raschyot_byudzheta_semi_140853.html" TargetMode="External"/><Relationship Id="rId33" Type="http://schemas.openxmlformats.org/officeDocument/2006/relationships/hyperlink" Target="http://karmanform.ucoz.ru/" TargetMode="External"/><Relationship Id="rId38" Type="http://schemas.openxmlformats.org/officeDocument/2006/relationships/hyperlink" Target="http://fcior.edu.ru/" TargetMode="External"/><Relationship Id="rId46" Type="http://schemas.openxmlformats.org/officeDocument/2006/relationships/hyperlink" Target="http://www.1september.ru/" TargetMode="External"/><Relationship Id="rId59" Type="http://schemas.openxmlformats.org/officeDocument/2006/relationships/hyperlink" Target="http://school-collection.edu.ru/" TargetMode="External"/><Relationship Id="rId67" Type="http://schemas.openxmlformats.org/officeDocument/2006/relationships/hyperlink" Target="http://www.1september.ru/" TargetMode="External"/><Relationship Id="rId20" Type="http://schemas.openxmlformats.org/officeDocument/2006/relationships/hyperlink" Target="https://&#209;&#131;&#209;&#128;&#208;&#190;&#208;&#186;.&#209;&#128;&#209;&#132;/library/konspekt_uroka_raschyot_byudzheta_semi_140853.html" TargetMode="External"/><Relationship Id="rId41" Type="http://schemas.openxmlformats.org/officeDocument/2006/relationships/image" Target="media/image14.jpeg"/><Relationship Id="rId54" Type="http://schemas.openxmlformats.org/officeDocument/2006/relationships/hyperlink" Target="http://karmanform.ucoz.ru/" TargetMode="External"/><Relationship Id="rId62" Type="http://schemas.openxmlformats.org/officeDocument/2006/relationships/hyperlink" Target="http://fcior.edu.ru/" TargetMode="External"/><Relationship Id="rId70" Type="http://schemas.openxmlformats.org/officeDocument/2006/relationships/hyperlink" Target="https://infourok.ru/biblioteka" TargetMode="External"/><Relationship Id="rId75" Type="http://schemas.openxmlformats.org/officeDocument/2006/relationships/image" Target="media/image16.jpeg"/><Relationship Id="rId83" Type="http://schemas.openxmlformats.org/officeDocument/2006/relationships/image" Target="media/image20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hyperlink" Target="https://urok.1sept.ru/articles/684372" TargetMode="External"/><Relationship Id="rId23" Type="http://schemas.openxmlformats.org/officeDocument/2006/relationships/hyperlink" Target="https://&#209;&#131;&#209;&#128;&#208;&#190;&#208;&#186;.&#209;&#128;&#209;&#132;/library/konspekt_uroka_raschyot_byudzheta_semi_140853.html" TargetMode="External"/><Relationship Id="rId28" Type="http://schemas.openxmlformats.org/officeDocument/2006/relationships/hyperlink" Target="http://www.1september.ru/" TargetMode="External"/><Relationship Id="rId36" Type="http://schemas.openxmlformats.org/officeDocument/2006/relationships/hyperlink" Target="http://school-collection.edu.ru/" TargetMode="External"/><Relationship Id="rId49" Type="http://schemas.openxmlformats.org/officeDocument/2006/relationships/hyperlink" Target="https://infourok.ru/biblioteka" TargetMode="External"/><Relationship Id="rId57" Type="http://schemas.openxmlformats.org/officeDocument/2006/relationships/hyperlink" Target="http://karmanform.ucoz.ru/" TargetMode="External"/><Relationship Id="rId10" Type="http://schemas.openxmlformats.org/officeDocument/2006/relationships/image" Target="media/image7.jpeg"/><Relationship Id="rId31" Type="http://schemas.openxmlformats.org/officeDocument/2006/relationships/hyperlink" Target="http://karmanform.ucoz.ru/" TargetMode="External"/><Relationship Id="rId44" Type="http://schemas.openxmlformats.org/officeDocument/2006/relationships/hyperlink" Target="https://uchi.ru/" TargetMode="External"/><Relationship Id="rId52" Type="http://schemas.openxmlformats.org/officeDocument/2006/relationships/hyperlink" Target="http://www.openclass.ru/" TargetMode="External"/><Relationship Id="rId60" Type="http://schemas.openxmlformats.org/officeDocument/2006/relationships/hyperlink" Target="http://school-collection.edu.ru/" TargetMode="External"/><Relationship Id="rId65" Type="http://schemas.openxmlformats.org/officeDocument/2006/relationships/hyperlink" Target="https://uchi.ru/" TargetMode="External"/><Relationship Id="rId73" Type="http://schemas.openxmlformats.org/officeDocument/2006/relationships/hyperlink" Target="http://www.openclass.ru/" TargetMode="External"/><Relationship Id="rId78" Type="http://schemas.openxmlformats.org/officeDocument/2006/relationships/hyperlink" Target="https://publications.hse.ru/mirror/pubs/share/direct/345295660.pdf" TargetMode="External"/><Relationship Id="rId81" Type="http://schemas.openxmlformats.org/officeDocument/2006/relationships/hyperlink" Target="http://skiv.instrao.ru/bank-zadaniy/matematicheskaya-gramotnost/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3" Type="http://schemas.openxmlformats.org/officeDocument/2006/relationships/image" Target="media/image10.jpeg"/><Relationship Id="rId18" Type="http://schemas.openxmlformats.org/officeDocument/2006/relationships/hyperlink" Target="https://&#209;&#131;&#209;&#128;&#208;&#190;&#208;&#186;.&#209;&#128;&#209;&#132;/library/konspekt_uroka_raschyot_byudzheta_semi_140853.html" TargetMode="External"/><Relationship Id="rId39" Type="http://schemas.openxmlformats.org/officeDocument/2006/relationships/image" Target="media/image12.jpeg"/><Relationship Id="rId34" Type="http://schemas.openxmlformats.org/officeDocument/2006/relationships/hyperlink" Target="http://school-collection.edu.ru/" TargetMode="External"/><Relationship Id="rId50" Type="http://schemas.openxmlformats.org/officeDocument/2006/relationships/hyperlink" Target="https://infourok.ru/biblioteka" TargetMode="External"/><Relationship Id="rId55" Type="http://schemas.openxmlformats.org/officeDocument/2006/relationships/hyperlink" Target="http://karmanform.ucoz.ru/" TargetMode="External"/><Relationship Id="rId76" Type="http://schemas.openxmlformats.org/officeDocument/2006/relationships/image" Target="media/image17.jpeg"/><Relationship Id="rId7" Type="http://schemas.openxmlformats.org/officeDocument/2006/relationships/image" Target="media/image4.jpeg"/><Relationship Id="rId71" Type="http://schemas.openxmlformats.org/officeDocument/2006/relationships/hyperlink" Target="https://infourok.ru/biblioteka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1september.ru/" TargetMode="External"/><Relationship Id="rId24" Type="http://schemas.openxmlformats.org/officeDocument/2006/relationships/hyperlink" Target="https://&#209;&#131;&#209;&#128;&#208;&#190;&#208;&#186;.&#209;&#128;&#209;&#132;/library/konspekt_uroka_raschyot_byudzheta_semi_140853.html" TargetMode="External"/><Relationship Id="rId40" Type="http://schemas.openxmlformats.org/officeDocument/2006/relationships/image" Target="media/image13.jpeg"/><Relationship Id="rId45" Type="http://schemas.openxmlformats.org/officeDocument/2006/relationships/hyperlink" Target="http://www.1september.ru/" TargetMode="External"/><Relationship Id="rId66" Type="http://schemas.openxmlformats.org/officeDocument/2006/relationships/hyperlink" Target="http://www.1september.ru/" TargetMode="External"/><Relationship Id="rId61" Type="http://schemas.openxmlformats.org/officeDocument/2006/relationships/hyperlink" Target="http://school-collection.edu.ru/" TargetMode="External"/><Relationship Id="rId82" Type="http://schemas.openxmlformats.org/officeDocument/2006/relationships/image" Target="media/image19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3268</Words>
  <Characters>18632</Characters>
  <Application>Microsoft Office Word</Application>
  <DocSecurity>0</DocSecurity>
  <Lines>155</Lines>
  <Paragraphs>43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21857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Admin</cp:lastModifiedBy>
  <cp:revision>12</cp:revision>
  <dcterms:created xsi:type="dcterms:W3CDTF">2023-09-17T19:31:00Z</dcterms:created>
  <dcterms:modified xsi:type="dcterms:W3CDTF">2023-11-06T16:31:00Z</dcterms:modified>
</cp:coreProperties>
</file>